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9881" w14:textId="77777777" w:rsidR="00B42A8A" w:rsidRDefault="00B42A8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1075EC3" w14:textId="77777777" w:rsidR="00B42A8A" w:rsidRDefault="00B42A8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2CB26C5" w14:textId="77777777" w:rsidR="00B42A8A" w:rsidRDefault="00052082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CARACTERIZAÇÃO DA CRIANÇA</w:t>
      </w:r>
    </w:p>
    <w:p w14:paraId="269B3BCB" w14:textId="77777777" w:rsidR="00B42A8A" w:rsidRDefault="00B42A8A">
      <w:pPr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p w14:paraId="2C51A7A0" w14:textId="77777777" w:rsidR="00B42A8A" w:rsidRDefault="00052082">
      <w:pPr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Legenda:</w:t>
      </w:r>
    </w:p>
    <w:p w14:paraId="53986689" w14:textId="77777777" w:rsidR="00B42A8A" w:rsidRDefault="00052082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noProof/>
          <w:sz w:val="16"/>
          <w:szCs w:val="16"/>
        </w:rPr>
        <w:drawing>
          <wp:inline distT="114300" distB="114300" distL="114300" distR="114300" wp14:anchorId="6CB87475" wp14:editId="7B589015">
            <wp:extent cx="339960" cy="152500"/>
            <wp:effectExtent l="0" t="0" r="0" b="0"/>
            <wp:docPr id="407" name="image4.jpg" descr="Desenho de um cachorr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Desenho de um cachorro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960" cy="1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6"/>
          <w:szCs w:val="16"/>
        </w:rPr>
        <w:t>Perguntas/alternativas Formulários PIM/PCF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*=Campo de informação obrigatória</w:t>
      </w:r>
    </w:p>
    <w:p w14:paraId="18A28591" w14:textId="77777777" w:rsidR="00B42A8A" w:rsidRDefault="00052082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noProof/>
          <w:sz w:val="16"/>
          <w:szCs w:val="16"/>
        </w:rPr>
        <w:drawing>
          <wp:inline distT="114300" distB="114300" distL="114300" distR="114300" wp14:anchorId="0F9C5EE8" wp14:editId="7CF1A5B2">
            <wp:extent cx="155216" cy="154670"/>
            <wp:effectExtent l="0" t="0" r="0" b="0"/>
            <wp:docPr id="410" name="image5.jpg" descr="Desenho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Desenho de personagem de desenho animado&#10;&#10;Descrição gerada automaticamente com confiança mé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16" cy="154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6"/>
          <w:szCs w:val="16"/>
        </w:rPr>
        <w:t>Perguntas/alternativas somente Formulário PIM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ab/>
        <w:t xml:space="preserve">             O = Campo de seleção única</w:t>
      </w:r>
    </w:p>
    <w:p w14:paraId="2DEABF74" w14:textId="77777777" w:rsidR="00B42A8A" w:rsidRDefault="00052082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noProof/>
          <w:sz w:val="16"/>
          <w:szCs w:val="16"/>
        </w:rPr>
        <w:drawing>
          <wp:inline distT="0" distB="0" distL="0" distR="0" wp14:anchorId="5D6E9F70" wp14:editId="77E77C9A">
            <wp:extent cx="182880" cy="152400"/>
            <wp:effectExtent l="0" t="0" r="0" b="0"/>
            <wp:docPr id="409" name="image6.png" descr="Desenho de personagem de desenhos animados com texto preto sobre fundo branc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Desenho de personagem de desenhos animados com texto preto sobre fundo branco&#10;&#10;Descrição gerada automaticamente com confiança médi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6"/>
          <w:szCs w:val="16"/>
        </w:rPr>
        <w:t xml:space="preserve">Perguntas/alternativas somente Formulário PCF                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sdt>
        <w:sdtPr>
          <w:tag w:val="goog_rdk_0"/>
          <w:id w:val="1622813252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6"/>
              <w:szCs w:val="16"/>
            </w:rPr>
            <w:t>□</w:t>
          </w:r>
        </w:sdtContent>
      </w:sdt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= Campo de múltipla seleção</w:t>
      </w:r>
    </w:p>
    <w:p w14:paraId="21BF8C53" w14:textId="77777777" w:rsidR="00B42A8A" w:rsidRDefault="00052082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O número das perguntas/alternativas de cada um dos formulários encontra-se ao lado de cada logo específico.</w:t>
      </w:r>
    </w:p>
    <w:p w14:paraId="4C77150F" w14:textId="77777777" w:rsidR="00B42A8A" w:rsidRDefault="00B42A8A">
      <w:pPr>
        <w:jc w:val="right"/>
        <w:rPr>
          <w:sz w:val="16"/>
          <w:szCs w:val="16"/>
        </w:rPr>
      </w:pPr>
    </w:p>
    <w:tbl>
      <w:tblPr>
        <w:tblStyle w:val="a1"/>
        <w:tblW w:w="1030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1"/>
        <w:gridCol w:w="340"/>
        <w:gridCol w:w="3114"/>
        <w:gridCol w:w="1673"/>
        <w:gridCol w:w="340"/>
        <w:gridCol w:w="1830"/>
        <w:gridCol w:w="340"/>
        <w:gridCol w:w="2325"/>
      </w:tblGrid>
      <w:tr w:rsidR="00B42A8A" w14:paraId="392A9BBD" w14:textId="77777777" w:rsidTr="001C6D04">
        <w:trPr>
          <w:trHeight w:val="360"/>
          <w:jc w:val="center"/>
        </w:trPr>
        <w:tc>
          <w:tcPr>
            <w:tcW w:w="58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6FB02D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PRIMEIRA INFÂNCIA MELHOR/CRIANÇA FELIZ</w:t>
            </w: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C66C03" w14:textId="77777777" w:rsidR="00B42A8A" w:rsidRDefault="00052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Família/Criança:              /</w:t>
            </w:r>
          </w:p>
        </w:tc>
      </w:tr>
      <w:tr w:rsidR="00B42A8A" w14:paraId="6EF87B24" w14:textId="77777777" w:rsidTr="001C6D04">
        <w:trPr>
          <w:trHeight w:val="481"/>
          <w:jc w:val="center"/>
        </w:trPr>
        <w:tc>
          <w:tcPr>
            <w:tcW w:w="58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A563AC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CARACTERIZAÇÃO DA CRIANÇA</w:t>
            </w: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ED984D" w14:textId="77777777" w:rsidR="00B42A8A" w:rsidRDefault="00052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Município:</w:t>
            </w:r>
          </w:p>
        </w:tc>
      </w:tr>
      <w:tr w:rsidR="00B42A8A" w14:paraId="493FEDFF" w14:textId="77777777" w:rsidTr="001C6D04">
        <w:trPr>
          <w:trHeight w:val="427"/>
          <w:jc w:val="center"/>
        </w:trPr>
        <w:tc>
          <w:tcPr>
            <w:tcW w:w="5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99049F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IDENTIFICAÇÃO</w:t>
            </w: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531B03" w14:textId="77777777" w:rsidR="00B42A8A" w:rsidRDefault="00052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Data: </w:t>
            </w:r>
          </w:p>
        </w:tc>
      </w:tr>
      <w:tr w:rsidR="00B42A8A" w14:paraId="5CF5253E" w14:textId="77777777" w:rsidTr="001C6D04">
        <w:trPr>
          <w:trHeight w:val="255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A3A6A" w14:textId="77777777" w:rsidR="00B42A8A" w:rsidRDefault="00052082">
            <w:pPr>
              <w:tabs>
                <w:tab w:val="left" w:pos="-72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6A415E3" wp14:editId="5FE85558">
                  <wp:extent cx="160020" cy="205740"/>
                  <wp:effectExtent l="0" t="0" r="0" b="0"/>
                  <wp:docPr id="39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FB8C5" w14:textId="77777777" w:rsidR="00B42A8A" w:rsidRDefault="00052082">
            <w:pPr>
              <w:tabs>
                <w:tab w:val="left" w:pos="-72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F1EED6D" wp14:editId="10877459">
                  <wp:extent cx="190500" cy="152400"/>
                  <wp:effectExtent l="0" t="0" r="0" b="0"/>
                  <wp:docPr id="3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2340" w14:textId="77777777" w:rsidR="00B42A8A" w:rsidRDefault="00052082">
            <w:pPr>
              <w:tabs>
                <w:tab w:val="left" w:pos="-72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(1 PIM/2 PCF) Nome completo da criança*: </w:t>
            </w:r>
          </w:p>
        </w:tc>
      </w:tr>
      <w:tr w:rsidR="00B42A8A" w14:paraId="621B5274" w14:textId="77777777" w:rsidTr="001C6D04">
        <w:trPr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290F1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78736A6" wp14:editId="5948609C">
                  <wp:extent cx="160020" cy="205740"/>
                  <wp:effectExtent l="0" t="0" r="0" b="0"/>
                  <wp:docPr id="33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F4A16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8AF2680" wp14:editId="0264D093">
                  <wp:extent cx="190500" cy="152400"/>
                  <wp:effectExtent l="0" t="0" r="0" b="0"/>
                  <wp:docPr id="3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1458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 PIM/1 PCF) NIS:</w:t>
            </w:r>
          </w:p>
        </w:tc>
      </w:tr>
      <w:tr w:rsidR="00B42A8A" w14:paraId="59414692" w14:textId="77777777" w:rsidTr="001C6D04">
        <w:trPr>
          <w:trHeight w:val="367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707DA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0A2433C" wp14:editId="1BFA389B">
                  <wp:extent cx="160020" cy="205740"/>
                  <wp:effectExtent l="0" t="0" r="0" b="0"/>
                  <wp:docPr id="31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51C9F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95A5AC3" wp14:editId="4A58DD7B">
                  <wp:extent cx="190500" cy="152400"/>
                  <wp:effectExtent l="0" t="0" r="0" b="0"/>
                  <wp:docPr id="3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E537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(3 PIM/7 PCF) CNS:</w:t>
            </w:r>
          </w:p>
        </w:tc>
      </w:tr>
      <w:tr w:rsidR="00B42A8A" w14:paraId="4506C03A" w14:textId="77777777" w:rsidTr="001C6D04">
        <w:trPr>
          <w:trHeight w:val="248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83D35D7" w14:textId="77777777" w:rsidR="00B42A8A" w:rsidRDefault="00052082">
            <w:pPr>
              <w:tabs>
                <w:tab w:val="left" w:pos="-72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E358E13" wp14:editId="7798594C">
                  <wp:extent cx="160020" cy="205740"/>
                  <wp:effectExtent l="0" t="0" r="0" b="0"/>
                  <wp:docPr id="37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475B0A" w14:textId="77777777" w:rsidR="00B42A8A" w:rsidRDefault="00052082">
            <w:pPr>
              <w:tabs>
                <w:tab w:val="left" w:pos="-72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AA6B61E" wp14:editId="58A559F7">
                  <wp:extent cx="190500" cy="152400"/>
                  <wp:effectExtent l="0" t="0" r="0" b="0"/>
                  <wp:docPr id="4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519F" w14:textId="77777777" w:rsidR="00B42A8A" w:rsidRDefault="00052082">
            <w:pPr>
              <w:tabs>
                <w:tab w:val="left" w:pos="-72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(4, 5 PIM/8 PCF) Qual o melhor dia e horário para o atendimento?</w:t>
            </w:r>
          </w:p>
          <w:p w14:paraId="2F540313" w14:textId="7AC8001E" w:rsidR="00B42A8A" w:rsidRDefault="00CB28DB">
            <w:pPr>
              <w:tabs>
                <w:tab w:val="left" w:pos="-72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1"/>
                <w:id w:val="-913935277"/>
              </w:sdtPr>
              <w:sdtEndPr/>
              <w:sdtContent>
                <w:r w:rsidR="005E3F88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Segunda  </w:t>
                </w:r>
                <w:r w:rsidR="005E3F88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Terça   </w:t>
                </w:r>
                <w:r w:rsidR="005E3F88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Quarta   </w:t>
                </w:r>
                <w:r w:rsidR="005E3F88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Quinta   </w:t>
                </w:r>
                <w:r w:rsidR="005E3F88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Sexta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Sábado      Hora do atendimento*: ____:____</w:t>
                </w:r>
              </w:sdtContent>
            </w:sdt>
          </w:p>
        </w:tc>
      </w:tr>
      <w:tr w:rsidR="00B42A8A" w14:paraId="15D1C830" w14:textId="77777777" w:rsidTr="001C6D04">
        <w:trPr>
          <w:trHeight w:val="156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F09401F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A7933FE" wp14:editId="76CC7A40">
                  <wp:extent cx="160020" cy="205740"/>
                  <wp:effectExtent l="0" t="0" r="0" b="0"/>
                  <wp:docPr id="32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EDB0F1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D7AE76F" wp14:editId="0F0D3C4F">
                  <wp:extent cx="190500" cy="152400"/>
                  <wp:effectExtent l="0" t="0" r="0" b="0"/>
                  <wp:docPr id="37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D290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(6 - PIM; 3 - PCF) Data de nascimento*: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FF9CF4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9CF51E8" wp14:editId="7185F563">
                  <wp:extent cx="190500" cy="152400"/>
                  <wp:effectExtent l="0" t="0" r="0" b="0"/>
                  <wp:docPr id="35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10C9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(4) Idade:</w:t>
            </w:r>
          </w:p>
        </w:tc>
      </w:tr>
      <w:tr w:rsidR="00B42A8A" w14:paraId="46423BFC" w14:textId="77777777" w:rsidTr="001C6D04">
        <w:trPr>
          <w:trHeight w:val="195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BF992C2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B23DB70" wp14:editId="69A636EB">
                  <wp:extent cx="160020" cy="205740"/>
                  <wp:effectExtent l="0" t="0" r="0" b="0"/>
                  <wp:docPr id="31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07FF498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895D068" wp14:editId="1668E300">
                  <wp:extent cx="190500" cy="152400"/>
                  <wp:effectExtent l="0" t="0" r="0" b="0"/>
                  <wp:docPr id="3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3612" w14:textId="043D4D72" w:rsidR="00B42A8A" w:rsidRDefault="00CB28D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2"/>
                <w:id w:val="-325897507"/>
              </w:sdtPr>
              <w:sdtEndPr/>
              <w:sdtContent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(7 PIM/5 PCF) Sexo*:</w:t>
                </w:r>
                <w:r w:rsidR="008439B8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Masculino    </w:t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Feminino</w:t>
                </w:r>
              </w:sdtContent>
            </w:sdt>
          </w:p>
        </w:tc>
      </w:tr>
      <w:tr w:rsidR="00B42A8A" w14:paraId="6489D7D1" w14:textId="77777777" w:rsidTr="001C6D04">
        <w:trPr>
          <w:trHeight w:val="195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041E84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0D939D6" wp14:editId="388CA17B">
                  <wp:extent cx="160020" cy="205740"/>
                  <wp:effectExtent l="0" t="0" r="0" b="0"/>
                  <wp:docPr id="39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13A458" w14:textId="77777777" w:rsidR="00B42A8A" w:rsidRDefault="00B42A8A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7725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Idade:  (  ) 0 a 3 meses    (  ) 3 a 6 meses    (  )  6 a 9 meses    (  ) 9 a 12 meses    (  ) 1 a 2 anos</w:t>
            </w:r>
          </w:p>
          <w:p w14:paraId="45ABA29A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           (  ) 2 a 3 anos      (  ) 3 a 4 anos      (  ) 4 a 5 anos        (  ) 5 a 6 anos</w:t>
            </w:r>
          </w:p>
        </w:tc>
      </w:tr>
      <w:tr w:rsidR="00B42A8A" w14:paraId="644651C2" w14:textId="77777777" w:rsidTr="001C6D04">
        <w:trPr>
          <w:trHeight w:val="491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296005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61BC441" wp14:editId="7244998C">
                  <wp:extent cx="160020" cy="205740"/>
                  <wp:effectExtent l="0" t="0" r="0" b="0"/>
                  <wp:docPr id="35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55534B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CC388F1" wp14:editId="046973C6">
                  <wp:extent cx="190500" cy="152400"/>
                  <wp:effectExtent l="0" t="0" r="0" b="0"/>
                  <wp:docPr id="39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35EB" w14:textId="77777777" w:rsidR="00B42A8A" w:rsidRDefault="00CB28DB" w:rsidP="008439B8">
            <w:pPr>
              <w:tabs>
                <w:tab w:val="left" w:pos="-12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"/>
                <w:id w:val="-1659604636"/>
              </w:sdtPr>
              <w:sdtEndPr/>
              <w:sdtContent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(8 PIM/6 PCF) Raça/cor*:</w:t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Branca   </w:t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Preta    </w:t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Parda    </w:t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Amarela    </w:t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Indígena</w:t>
                </w:r>
              </w:sdtContent>
            </w:sdt>
          </w:p>
        </w:tc>
      </w:tr>
      <w:tr w:rsidR="00B42A8A" w14:paraId="12CEFA72" w14:textId="77777777" w:rsidTr="001C6D04">
        <w:trPr>
          <w:trHeight w:val="491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8BB7410" w14:textId="77777777" w:rsidR="00B42A8A" w:rsidRDefault="00052082">
            <w:pPr>
              <w:tabs>
                <w:tab w:val="left" w:pos="-1800"/>
                <w:tab w:val="left" w:pos="-422"/>
                <w:tab w:val="left" w:pos="3780"/>
                <w:tab w:val="left" w:pos="540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C8B2DD2" wp14:editId="6269C8A6">
                  <wp:extent cx="160020" cy="205740"/>
                  <wp:effectExtent l="0" t="0" r="0" b="0"/>
                  <wp:docPr id="40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607BEE" w14:textId="77777777" w:rsidR="00B42A8A" w:rsidRDefault="00052082">
            <w:pPr>
              <w:tabs>
                <w:tab w:val="left" w:pos="-1800"/>
                <w:tab w:val="left" w:pos="-422"/>
                <w:tab w:val="left" w:pos="3780"/>
                <w:tab w:val="left" w:pos="540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F436FB6" wp14:editId="29213FB5">
                  <wp:extent cx="190500" cy="152400"/>
                  <wp:effectExtent l="0" t="0" r="0" b="0"/>
                  <wp:docPr id="36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2583" w14:textId="77777777" w:rsidR="00B42A8A" w:rsidRDefault="00CB28DB" w:rsidP="008439B8">
            <w:pPr>
              <w:tabs>
                <w:tab w:val="left" w:pos="-12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4"/>
                <w:id w:val="1569305539"/>
              </w:sdtPr>
              <w:sdtEndPr/>
              <w:sdtContent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(14 PIM/9 PCF)  A criança possui registro civil (RCN)?*</w:t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Sim   </w:t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Não/Justifique:</w:t>
                </w:r>
              </w:sdtContent>
            </w:sdt>
          </w:p>
        </w:tc>
      </w:tr>
      <w:tr w:rsidR="00B42A8A" w14:paraId="4D490CF4" w14:textId="77777777" w:rsidTr="001C6D04">
        <w:trPr>
          <w:trHeight w:val="63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A919A" w14:textId="77777777" w:rsidR="00B42A8A" w:rsidRDefault="00052082">
            <w:pPr>
              <w:tabs>
                <w:tab w:val="left" w:pos="-12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B95CB22" wp14:editId="3C9EC306">
                  <wp:extent cx="160020" cy="205740"/>
                  <wp:effectExtent l="0" t="0" r="0" b="0"/>
                  <wp:docPr id="41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07E89" w14:textId="77777777" w:rsidR="00B42A8A" w:rsidRDefault="00B42A8A">
            <w:pPr>
              <w:tabs>
                <w:tab w:val="left" w:pos="-12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5C45" w14:textId="77777777" w:rsidR="00535A57" w:rsidRDefault="00052082">
            <w:pPr>
              <w:tabs>
                <w:tab w:val="left" w:pos="-12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(9) Nome completo do entrevistado</w:t>
            </w:r>
          </w:p>
          <w:p w14:paraId="28E33373" w14:textId="45608C7C" w:rsidR="00B42A8A" w:rsidRDefault="00052082">
            <w:pPr>
              <w:tabs>
                <w:tab w:val="left" w:pos="-12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(não deve ser menor de idade)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*:</w:t>
            </w:r>
          </w:p>
        </w:tc>
        <w:tc>
          <w:tcPr>
            <w:tcW w:w="48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88FD" w14:textId="77777777" w:rsidR="00B42A8A" w:rsidRDefault="00052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(10)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Grau de parentesco do entrevistado*:</w:t>
            </w:r>
          </w:p>
        </w:tc>
      </w:tr>
      <w:tr w:rsidR="00B42A8A" w14:paraId="5D7181CA" w14:textId="77777777" w:rsidTr="001C6D04">
        <w:trPr>
          <w:trHeight w:val="618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2CB94" w14:textId="77777777" w:rsidR="00B42A8A" w:rsidRDefault="00052082">
            <w:pPr>
              <w:tabs>
                <w:tab w:val="left" w:pos="-14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1AC97C5" wp14:editId="45472B32">
                  <wp:extent cx="160020" cy="205740"/>
                  <wp:effectExtent l="0" t="0" r="0" b="0"/>
                  <wp:docPr id="34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8A58F" w14:textId="77777777" w:rsidR="00B42A8A" w:rsidRDefault="00B42A8A">
            <w:pPr>
              <w:tabs>
                <w:tab w:val="left" w:pos="-14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5303" w14:textId="77777777" w:rsidR="00B42A8A" w:rsidRDefault="00052082">
            <w:pPr>
              <w:tabs>
                <w:tab w:val="left" w:pos="-14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(11) Nome completo do pai:</w:t>
            </w:r>
          </w:p>
        </w:tc>
      </w:tr>
      <w:tr w:rsidR="00B42A8A" w14:paraId="1E945945" w14:textId="77777777" w:rsidTr="001C6D04">
        <w:trPr>
          <w:trHeight w:val="491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D0B35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650F3B5" wp14:editId="7AA238B9">
                  <wp:extent cx="160020" cy="205740"/>
                  <wp:effectExtent l="0" t="0" r="0" b="0"/>
                  <wp:docPr id="33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3CE83" w14:textId="77777777" w:rsidR="00B42A8A" w:rsidRDefault="00B42A8A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64C2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(12) Nome completo da mãe*:</w:t>
            </w:r>
          </w:p>
        </w:tc>
      </w:tr>
      <w:tr w:rsidR="00B42A8A" w14:paraId="528F0AA6" w14:textId="77777777" w:rsidTr="001C6D04">
        <w:trPr>
          <w:trHeight w:val="153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316A08" w14:textId="77777777" w:rsidR="00B42A8A" w:rsidRDefault="00052082">
            <w:pPr>
              <w:tabs>
                <w:tab w:val="left" w:pos="2520"/>
                <w:tab w:val="left" w:pos="3675"/>
                <w:tab w:val="left" w:pos="4634"/>
                <w:tab w:val="left" w:pos="5775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C670678" wp14:editId="57700DC6">
                  <wp:extent cx="160020" cy="205740"/>
                  <wp:effectExtent l="0" t="0" r="0" b="0"/>
                  <wp:docPr id="37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BD9710" w14:textId="77777777" w:rsidR="00B42A8A" w:rsidRDefault="00B42A8A">
            <w:pPr>
              <w:tabs>
                <w:tab w:val="left" w:pos="2520"/>
                <w:tab w:val="left" w:pos="3675"/>
                <w:tab w:val="left" w:pos="4634"/>
                <w:tab w:val="left" w:pos="5775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18B4" w14:textId="77777777" w:rsidR="00B42A8A" w:rsidRDefault="00052082" w:rsidP="00535A57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(13) Grau de instrução da mãe da criança*: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27158DB4" w14:textId="77777777" w:rsidR="00B42A8A" w:rsidRDefault="00CB28DB" w:rsidP="00535A57">
            <w:pPr>
              <w:tabs>
                <w:tab w:val="left" w:pos="-2340"/>
                <w:tab w:val="left" w:pos="-1980"/>
                <w:tab w:val="left" w:pos="336"/>
                <w:tab w:val="left" w:pos="54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5"/>
                <w:id w:val="-1376615024"/>
              </w:sdtPr>
              <w:sdtEndPr/>
              <w:sdtContent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Nenhum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Alfabetizada</w:t>
                </w:r>
              </w:sdtContent>
            </w:sdt>
          </w:p>
          <w:p w14:paraId="00EA03D8" w14:textId="77777777" w:rsidR="00B42A8A" w:rsidRDefault="00CB28DB" w:rsidP="00535A57">
            <w:pPr>
              <w:tabs>
                <w:tab w:val="left" w:pos="-2340"/>
                <w:tab w:val="left" w:pos="-1980"/>
                <w:tab w:val="left" w:pos="336"/>
                <w:tab w:val="left" w:pos="54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6"/>
                <w:id w:val="1333028916"/>
              </w:sdtPr>
              <w:sdtEndPr/>
              <w:sdtContent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Ensino fundamental incompleto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Ensino fundamental completo</w:t>
                </w:r>
              </w:sdtContent>
            </w:sdt>
          </w:p>
          <w:p w14:paraId="2CA21397" w14:textId="77777777" w:rsidR="00B42A8A" w:rsidRDefault="00CB28DB" w:rsidP="00535A57">
            <w:pPr>
              <w:tabs>
                <w:tab w:val="left" w:pos="-2340"/>
                <w:tab w:val="left" w:pos="-1980"/>
                <w:tab w:val="left" w:pos="336"/>
                <w:tab w:val="left" w:pos="54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7"/>
                <w:id w:val="-463968075"/>
              </w:sdtPr>
              <w:sdtEndPr/>
              <w:sdtContent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Ensino médio incompleto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Ensino médio completo</w:t>
                </w:r>
              </w:sdtContent>
            </w:sdt>
          </w:p>
          <w:p w14:paraId="60D66271" w14:textId="77777777" w:rsidR="00B42A8A" w:rsidRDefault="00CB28DB" w:rsidP="00535A57">
            <w:pPr>
              <w:tabs>
                <w:tab w:val="left" w:pos="-2340"/>
                <w:tab w:val="left" w:pos="-1980"/>
                <w:tab w:val="left" w:pos="336"/>
                <w:tab w:val="left" w:pos="54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8"/>
                <w:id w:val="956753960"/>
              </w:sdtPr>
              <w:sdtEndPr/>
              <w:sdtContent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Ensino superior incompleto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Ensino superior completo</w:t>
                </w:r>
              </w:sdtContent>
            </w:sdt>
          </w:p>
          <w:p w14:paraId="1B8B858C" w14:textId="6B1B3C6D" w:rsidR="00B42A8A" w:rsidRDefault="00CB28DB" w:rsidP="00535A57">
            <w:pPr>
              <w:tabs>
                <w:tab w:val="left" w:pos="-2340"/>
                <w:tab w:val="left" w:pos="-1980"/>
                <w:tab w:val="left" w:pos="336"/>
                <w:tab w:val="left" w:pos="540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9"/>
                <w:id w:val="-981914381"/>
              </w:sdtPr>
              <w:sdtEndPr/>
              <w:sdtContent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8439B8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8439B8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Outros/Especifique:</w:t>
                </w:r>
              </w:sdtContent>
            </w:sdt>
          </w:p>
        </w:tc>
      </w:tr>
      <w:tr w:rsidR="00B42A8A" w14:paraId="1E6D66B4" w14:textId="77777777" w:rsidTr="001C6D04">
        <w:trPr>
          <w:trHeight w:val="464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4986463" w14:textId="77777777" w:rsidR="00B42A8A" w:rsidRDefault="00B42A8A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54FFAE2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0CD3927" wp14:editId="5C1646F0">
                  <wp:extent cx="190500" cy="152400"/>
                  <wp:effectExtent l="0" t="0" r="0" b="0"/>
                  <wp:docPr id="35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B6E6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(10) Na RCN da criança consta o nome de ambos os pais?  (  ) Sim      (  ) Não</w:t>
            </w:r>
          </w:p>
        </w:tc>
      </w:tr>
      <w:tr w:rsidR="00B42A8A" w14:paraId="68F68AA6" w14:textId="77777777" w:rsidTr="001C6D04">
        <w:trPr>
          <w:trHeight w:val="464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609D65D" w14:textId="77777777" w:rsidR="00B42A8A" w:rsidRDefault="00B42A8A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27198DC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DAC40C0" wp14:editId="343CE9B5">
                  <wp:extent cx="190500" cy="152400"/>
                  <wp:effectExtent l="0" t="0" r="0" b="0"/>
                  <wp:docPr id="37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F90C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(11) Quem é o cuidador principal da criança? </w:t>
            </w:r>
          </w:p>
          <w:p w14:paraId="15BC4C5B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Mãe                      (  ) Pai                (  ) Padrasto                  (  ) Madrasta</w:t>
            </w:r>
          </w:p>
          <w:p w14:paraId="73C9F06F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Irmão/irmã           (  ) Avó/avô        (  ) Tio/tia                     (  ) Primo/prima</w:t>
            </w:r>
          </w:p>
          <w:p w14:paraId="2519C711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Babá                     (  ) Vizinho(a)  (  ) Outro: </w:t>
            </w:r>
          </w:p>
        </w:tc>
      </w:tr>
      <w:tr w:rsidR="00B42A8A" w14:paraId="72403037" w14:textId="77777777" w:rsidTr="001C6D04">
        <w:trPr>
          <w:trHeight w:val="464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31FA57" w14:textId="77777777" w:rsidR="00B42A8A" w:rsidRDefault="00B42A8A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5DB4FE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FDE8412" wp14:editId="367D6CAC">
                  <wp:extent cx="190500" cy="152400"/>
                  <wp:effectExtent l="0" t="0" r="0" b="0"/>
                  <wp:docPr id="40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68DD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(12) Grau de instrução do cuidador principal</w:t>
            </w:r>
          </w:p>
          <w:p w14:paraId="53C4B209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Não compreende o que lê (analfabetismo funcional) </w:t>
            </w:r>
          </w:p>
          <w:p w14:paraId="3BEEF59C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Analfabeto</w:t>
            </w:r>
          </w:p>
          <w:p w14:paraId="5951428E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 xml:space="preserve">    (  ) Ensino Fundamental (I e II) incompleto ou completo (1° ao 9° ano)</w:t>
            </w:r>
          </w:p>
          <w:p w14:paraId="1D73161C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Ensino Médio incompleto ou completo</w:t>
            </w:r>
          </w:p>
          <w:p w14:paraId="6323DF73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Ensino superior incompleto ou completo</w:t>
            </w:r>
          </w:p>
        </w:tc>
      </w:tr>
      <w:tr w:rsidR="00B42A8A" w14:paraId="797F64D0" w14:textId="77777777" w:rsidTr="001C6D04">
        <w:trPr>
          <w:trHeight w:val="464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386AE56" w14:textId="77777777" w:rsidR="00B42A8A" w:rsidRDefault="00B42A8A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0DAD291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4BEDCED" wp14:editId="292E2CCB">
                  <wp:extent cx="190500" cy="152400"/>
                  <wp:effectExtent l="0" t="0" r="0" b="0"/>
                  <wp:docPr id="30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CB66D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(13) Estuda atualmente? (  ) Sim    (  ) Não        Se sim, onde?</w:t>
            </w:r>
          </w:p>
        </w:tc>
      </w:tr>
      <w:tr w:rsidR="00B42A8A" w14:paraId="6A536B2C" w14:textId="77777777" w:rsidTr="001C6D04">
        <w:trPr>
          <w:trHeight w:val="464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4B767A" w14:textId="77777777" w:rsidR="00B42A8A" w:rsidRDefault="00B42A8A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50CE3FD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B79202A" wp14:editId="20D3E2D8">
                  <wp:extent cx="190500" cy="152400"/>
                  <wp:effectExtent l="0" t="0" r="0" b="0"/>
                  <wp:docPr id="35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2732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(14) Trabalha atualmente? (  ) Sim     (  ) Não    Se sim, onde?</w:t>
            </w:r>
          </w:p>
        </w:tc>
      </w:tr>
      <w:tr w:rsidR="00B42A8A" w14:paraId="6029F239" w14:textId="77777777" w:rsidTr="001C6D04">
        <w:trPr>
          <w:trHeight w:val="464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43782A" w14:textId="77777777" w:rsidR="00B42A8A" w:rsidRDefault="00B42A8A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659C6E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BB24E68" wp14:editId="0276F91A">
                  <wp:extent cx="190500" cy="152400"/>
                  <wp:effectExtent l="0" t="0" r="0" b="0"/>
                  <wp:docPr id="3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EF225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(15) Profissão/ocupação         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50C222C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93EFDBD" wp14:editId="70990457">
                  <wp:extent cx="190500" cy="152400"/>
                  <wp:effectExtent l="0" t="0" r="0" b="0"/>
                  <wp:docPr id="36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DCAE" w14:textId="77777777" w:rsidR="00B42A8A" w:rsidRDefault="00052082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(16) Carga horária</w:t>
            </w:r>
          </w:p>
        </w:tc>
      </w:tr>
      <w:tr w:rsidR="00B42A8A" w14:paraId="002E19FA" w14:textId="77777777" w:rsidTr="001C6D04">
        <w:trPr>
          <w:trHeight w:val="464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3E6E04" w14:textId="77777777" w:rsidR="00B42A8A" w:rsidRDefault="00052082">
            <w:pPr>
              <w:tabs>
                <w:tab w:val="left" w:pos="-1440"/>
                <w:tab w:val="left" w:pos="5404"/>
                <w:tab w:val="left" w:pos="7097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94875CB" wp14:editId="2BDBADB6">
                  <wp:extent cx="160020" cy="205740"/>
                  <wp:effectExtent l="0" t="0" r="0" b="0"/>
                  <wp:docPr id="34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A0F6C37" w14:textId="77777777" w:rsidR="00B42A8A" w:rsidRDefault="00B42A8A">
            <w:pPr>
              <w:tabs>
                <w:tab w:val="left" w:pos="-1440"/>
                <w:tab w:val="left" w:pos="5404"/>
                <w:tab w:val="left" w:pos="7097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4EE0" w14:textId="77777777" w:rsidR="00B42A8A" w:rsidRDefault="00CB28DB" w:rsidP="00535A57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0"/>
                <w:id w:val="-1003898210"/>
              </w:sdtPr>
              <w:sdtEndPr/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(15) A criança participa de outros programas socioeducativos?*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Sim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Não</w:t>
                </w:r>
              </w:sdtContent>
            </w:sdt>
          </w:p>
          <w:p w14:paraId="0F59B980" w14:textId="77777777" w:rsidR="00B42A8A" w:rsidRDefault="00052082" w:rsidP="00535A57">
            <w:pPr>
              <w:tabs>
                <w:tab w:val="left" w:pos="-709"/>
                <w:tab w:val="left" w:pos="350"/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7920"/>
                <w:tab w:val="left" w:pos="9231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Nome(s) do(s) programa(s):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</w:tc>
      </w:tr>
      <w:tr w:rsidR="00B42A8A" w14:paraId="28BCAACA" w14:textId="77777777" w:rsidTr="001C6D04">
        <w:trPr>
          <w:trHeight w:val="464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A74153" w14:textId="77777777" w:rsidR="00B42A8A" w:rsidRDefault="00052082">
            <w:pPr>
              <w:tabs>
                <w:tab w:val="left" w:pos="5400"/>
                <w:tab w:val="left" w:pos="7097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5A3E51A" wp14:editId="1B98E2F3">
                  <wp:extent cx="160020" cy="205740"/>
                  <wp:effectExtent l="0" t="0" r="0" b="0"/>
                  <wp:docPr id="38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81B4CB" w14:textId="77777777" w:rsidR="00B42A8A" w:rsidRDefault="00B42A8A">
            <w:pPr>
              <w:tabs>
                <w:tab w:val="left" w:pos="5400"/>
                <w:tab w:val="left" w:pos="7097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94F8" w14:textId="77777777" w:rsidR="00B42A8A" w:rsidRDefault="00CB28DB" w:rsidP="00535A57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1"/>
                <w:id w:val="-1373294438"/>
              </w:sdtPr>
              <w:sdtEndPr/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(16)  A criança possui cuidados e/ou hábitos de higiene*: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Adequados  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  <w:t xml:space="preserve">O Inadequados   </w:t>
                </w:r>
              </w:sdtContent>
            </w:sdt>
          </w:p>
        </w:tc>
      </w:tr>
      <w:tr w:rsidR="00B42A8A" w14:paraId="4A04D1BF" w14:textId="77777777" w:rsidTr="001C6D04">
        <w:trPr>
          <w:trHeight w:val="141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8F0BFCD" w14:textId="77777777" w:rsidR="00B42A8A" w:rsidRDefault="00B42A8A">
            <w:pPr>
              <w:tabs>
                <w:tab w:val="left" w:pos="5400"/>
                <w:tab w:val="left" w:pos="7097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6FB130E" w14:textId="77777777" w:rsidR="00B42A8A" w:rsidRDefault="00052082">
            <w:pPr>
              <w:tabs>
                <w:tab w:val="left" w:pos="5400"/>
                <w:tab w:val="left" w:pos="7097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3474936" wp14:editId="70D07AA6">
                  <wp:extent cx="190500" cy="152400"/>
                  <wp:effectExtent l="0" t="0" r="0" b="0"/>
                  <wp:docPr id="3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6FC65" w14:textId="77777777" w:rsidR="00B42A8A" w:rsidRDefault="00052082">
            <w:pPr>
              <w:tabs>
                <w:tab w:val="left" w:pos="5400"/>
                <w:tab w:val="left" w:pos="7097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(22) A criança está sendo amamentada com leite materno?</w:t>
            </w:r>
          </w:p>
          <w:p w14:paraId="21DD6F5B" w14:textId="77777777" w:rsidR="00B42A8A" w:rsidRDefault="00052082">
            <w:pPr>
              <w:tabs>
                <w:tab w:val="left" w:pos="5400"/>
                <w:tab w:val="left" w:pos="7097"/>
              </w:tabs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Sim, exclusivamente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(a criança recebe só leite materno, sem água, chá, suco, outro leite ou alimento)</w:t>
            </w:r>
          </w:p>
          <w:p w14:paraId="4705C688" w14:textId="77777777" w:rsidR="00B42A8A" w:rsidRDefault="00052082">
            <w:pPr>
              <w:tabs>
                <w:tab w:val="left" w:pos="5400"/>
                <w:tab w:val="left" w:pos="7097"/>
              </w:tabs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Sim, predominantemente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(a criança recebe leite materno e água, chá ou suco, mas não recebe outros leites)</w:t>
            </w:r>
          </w:p>
          <w:p w14:paraId="439E2C64" w14:textId="77777777" w:rsidR="00B42A8A" w:rsidRDefault="00052082">
            <w:pPr>
              <w:tabs>
                <w:tab w:val="left" w:pos="5400"/>
                <w:tab w:val="left" w:pos="7097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Sim, complementarmente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(a criança recebe leite materno, mas também recebe outros alimentos)</w:t>
            </w:r>
          </w:p>
          <w:p w14:paraId="2619E221" w14:textId="77777777" w:rsidR="00B42A8A" w:rsidRDefault="00052082">
            <w:pPr>
              <w:tabs>
                <w:tab w:val="left" w:pos="5400"/>
                <w:tab w:val="left" w:pos="7097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Não está sendo amamentada (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pule a próxima pergunta)</w:t>
            </w:r>
          </w:p>
        </w:tc>
      </w:tr>
      <w:tr w:rsidR="00B42A8A" w14:paraId="5E74908D" w14:textId="77777777" w:rsidTr="001C6D04">
        <w:trPr>
          <w:trHeight w:val="464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EF6A59" w14:textId="77777777" w:rsidR="00B42A8A" w:rsidRDefault="00B42A8A">
            <w:pPr>
              <w:tabs>
                <w:tab w:val="left" w:pos="5400"/>
                <w:tab w:val="left" w:pos="7097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CFA9A1" w14:textId="77777777" w:rsidR="00B42A8A" w:rsidRDefault="00052082">
            <w:pPr>
              <w:tabs>
                <w:tab w:val="left" w:pos="5400"/>
                <w:tab w:val="left" w:pos="7097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8FE30F0" wp14:editId="1AA819C4">
                  <wp:extent cx="190500" cy="152400"/>
                  <wp:effectExtent l="0" t="0" r="0" b="0"/>
                  <wp:docPr id="39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6267" w14:textId="77777777" w:rsidR="00B42A8A" w:rsidRDefault="00052082">
            <w:pPr>
              <w:tabs>
                <w:tab w:val="left" w:pos="5400"/>
                <w:tab w:val="left" w:pos="7097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(23) Até que idade a criança se alimentou de leite materno?</w:t>
            </w:r>
          </w:p>
          <w:p w14:paraId="1AEAC5E3" w14:textId="77777777" w:rsidR="00B42A8A" w:rsidRDefault="00052082">
            <w:pPr>
              <w:tabs>
                <w:tab w:val="left" w:pos="5400"/>
                <w:tab w:val="left" w:pos="7097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01 mês    (  ) 02 meses     (  ) 03 meses    (  ) 04 meses    (  ) 05 meses    </w:t>
            </w:r>
          </w:p>
          <w:p w14:paraId="3BB65F58" w14:textId="77777777" w:rsidR="00B42A8A" w:rsidRDefault="00052082">
            <w:pPr>
              <w:tabs>
                <w:tab w:val="left" w:pos="5400"/>
                <w:tab w:val="left" w:pos="7097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06 meses      (  ) Mais de 6 meses       (  ) Nunca mamou</w:t>
            </w:r>
          </w:p>
        </w:tc>
      </w:tr>
      <w:tr w:rsidR="001C6D04" w14:paraId="4E5565F6" w14:textId="77777777" w:rsidTr="00A92843">
        <w:trPr>
          <w:trHeight w:val="553"/>
          <w:jc w:val="center"/>
        </w:trPr>
        <w:tc>
          <w:tcPr>
            <w:tcW w:w="10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3FA5DC9" w14:textId="77777777" w:rsidR="001C6D04" w:rsidRDefault="001C6D04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SAÚDE</w:t>
            </w:r>
          </w:p>
          <w:p w14:paraId="56EC9D25" w14:textId="77777777" w:rsidR="001C6D04" w:rsidRDefault="001C6D04">
            <w:pPr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(questões a seguir devem ser assinaladas conforme a Caderneta de Saúde da Criança - CSC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)</w:t>
            </w:r>
          </w:p>
        </w:tc>
      </w:tr>
      <w:tr w:rsidR="00B42A8A" w14:paraId="7808EB0B" w14:textId="77777777" w:rsidTr="001C6D04">
        <w:trPr>
          <w:trHeight w:val="464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D35802F" w14:textId="77777777" w:rsidR="00B42A8A" w:rsidRDefault="00B42A8A">
            <w:pPr>
              <w:tabs>
                <w:tab w:val="left" w:pos="3374"/>
                <w:tab w:val="left" w:pos="792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83618B" w14:textId="77777777" w:rsidR="00B42A8A" w:rsidRDefault="00052082">
            <w:pPr>
              <w:tabs>
                <w:tab w:val="left" w:pos="3374"/>
                <w:tab w:val="left" w:pos="792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DF13EFB" wp14:editId="6B0A07A9">
                  <wp:extent cx="190500" cy="152400"/>
                  <wp:effectExtent l="0" t="0" r="0" b="0"/>
                  <wp:docPr id="3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DC7F" w14:textId="77777777" w:rsidR="00B42A8A" w:rsidRDefault="00052082">
            <w:pPr>
              <w:tabs>
                <w:tab w:val="left" w:pos="3374"/>
                <w:tab w:val="left" w:pos="792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(17) A criança possui Caderneta de Saúde da Criança (CSC) do Ministério da Saúde ou outro documento de acompanhamento do crescimento e desenvolvimento?</w:t>
            </w:r>
          </w:p>
          <w:p w14:paraId="40B4ED85" w14:textId="77777777" w:rsidR="00B42A8A" w:rsidRDefault="00052082">
            <w:pPr>
              <w:tabs>
                <w:tab w:val="left" w:pos="3374"/>
                <w:tab w:val="left" w:pos="792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Sim – CSC    (  ) Sim – Outro documento    (  ) Só o cartão de vacinas     (  ) Não</w:t>
            </w:r>
          </w:p>
        </w:tc>
      </w:tr>
      <w:tr w:rsidR="00B42A8A" w14:paraId="72A718D7" w14:textId="77777777" w:rsidTr="001C6D04">
        <w:trPr>
          <w:trHeight w:val="464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92DFC23" w14:textId="77777777" w:rsidR="00B42A8A" w:rsidRDefault="00052082">
            <w:pPr>
              <w:tabs>
                <w:tab w:val="left" w:pos="3374"/>
                <w:tab w:val="left" w:pos="7920"/>
              </w:tabs>
              <w:ind w:left="5" w:right="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AD4CE7C" wp14:editId="5102610F">
                  <wp:extent cx="160020" cy="205740"/>
                  <wp:effectExtent l="0" t="0" r="0" b="0"/>
                  <wp:docPr id="33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2E76FF" w14:textId="77777777" w:rsidR="00B42A8A" w:rsidRDefault="00B42A8A">
            <w:pPr>
              <w:tabs>
                <w:tab w:val="left" w:pos="3374"/>
                <w:tab w:val="left" w:pos="7920"/>
              </w:tabs>
              <w:ind w:left="5" w:right="5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7FBE3" w14:textId="77777777" w:rsidR="00B42A8A" w:rsidRDefault="00CB28DB">
            <w:pPr>
              <w:tabs>
                <w:tab w:val="left" w:pos="3374"/>
                <w:tab w:val="left" w:pos="792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2"/>
                <w:id w:val="-1012444107"/>
              </w:sdtPr>
              <w:sdtEndPr/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(17) Nascimento prematuro?*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Sim/Nº semanas: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Não</w:t>
                </w:r>
              </w:sdtContent>
            </w:sdt>
          </w:p>
        </w:tc>
      </w:tr>
      <w:tr w:rsidR="00B42A8A" w14:paraId="1181206F" w14:textId="77777777" w:rsidTr="001C6D04">
        <w:trPr>
          <w:trHeight w:val="576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F70E718" w14:textId="77777777" w:rsidR="00B42A8A" w:rsidRDefault="00052082">
            <w:pPr>
              <w:tabs>
                <w:tab w:val="left" w:pos="5400"/>
                <w:tab w:val="left" w:pos="7920"/>
                <w:tab w:val="left" w:pos="8820"/>
              </w:tabs>
              <w:ind w:left="5" w:right="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3525995" wp14:editId="6943A0DD">
                  <wp:extent cx="160020" cy="205740"/>
                  <wp:effectExtent l="0" t="0" r="0" b="0"/>
                  <wp:docPr id="41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5E4846" w14:textId="77777777" w:rsidR="00B42A8A" w:rsidRDefault="00B42A8A">
            <w:pPr>
              <w:tabs>
                <w:tab w:val="left" w:pos="5400"/>
                <w:tab w:val="left" w:pos="7920"/>
                <w:tab w:val="left" w:pos="8820"/>
              </w:tabs>
              <w:ind w:left="5" w:right="5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7AD5A" w14:textId="77777777" w:rsidR="00B42A8A" w:rsidRDefault="00052082" w:rsidP="00535A57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(18)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Apgar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no 5º minuto*:  </w:t>
            </w:r>
          </w:p>
          <w:p w14:paraId="0E921C5B" w14:textId="77777777" w:rsidR="00B42A8A" w:rsidRDefault="00CB28DB" w:rsidP="00535A57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3"/>
                <w:id w:val="-870453987"/>
              </w:sdtPr>
              <w:sdtEndPr/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zero 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1 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2 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3 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4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5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6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7 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8  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9 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10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NI</w:t>
                </w:r>
              </w:sdtContent>
            </w:sdt>
          </w:p>
          <w:p w14:paraId="16568D8D" w14:textId="77777777" w:rsidR="00B42A8A" w:rsidRDefault="00052082" w:rsidP="00535A57">
            <w:pPr>
              <w:tabs>
                <w:tab w:val="left" w:pos="-2160"/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Justificativa para NI </w:t>
            </w:r>
            <w:r w:rsidRPr="00535A57">
              <w:rPr>
                <w:rFonts w:ascii="Trebuchet MS" w:eastAsia="Trebuchet MS" w:hAnsi="Trebuchet MS" w:cs="Trebuchet MS"/>
                <w:sz w:val="20"/>
                <w:szCs w:val="20"/>
              </w:rPr>
              <w:t>(não informado)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</w:tc>
      </w:tr>
      <w:tr w:rsidR="00B42A8A" w14:paraId="6E8F68DD" w14:textId="77777777" w:rsidTr="001C6D04">
        <w:trPr>
          <w:trHeight w:val="766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1C5FD5F" w14:textId="77777777" w:rsidR="00B42A8A" w:rsidRDefault="00052082">
            <w:pPr>
              <w:tabs>
                <w:tab w:val="left" w:pos="3780"/>
                <w:tab w:val="left" w:pos="5400"/>
                <w:tab w:val="left" w:pos="7097"/>
                <w:tab w:val="left" w:pos="882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27F222A" wp14:editId="424E83F8">
                  <wp:extent cx="160020" cy="205740"/>
                  <wp:effectExtent l="0" t="0" r="0" b="0"/>
                  <wp:docPr id="38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95DE15" w14:textId="77777777" w:rsidR="00B42A8A" w:rsidRDefault="00052082">
            <w:pPr>
              <w:tabs>
                <w:tab w:val="left" w:pos="3780"/>
                <w:tab w:val="left" w:pos="5400"/>
                <w:tab w:val="left" w:pos="7097"/>
                <w:tab w:val="left" w:pos="882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9298B59" wp14:editId="29D3AF66">
                  <wp:extent cx="190500" cy="152400"/>
                  <wp:effectExtent l="0" t="0" r="0" b="0"/>
                  <wp:docPr id="3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75AAC9" w14:textId="77777777" w:rsidR="00B42A8A" w:rsidRDefault="00052082" w:rsidP="00535A57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(19 PIM/18 PCF) A criança realizou os seguintes testes?*</w:t>
            </w:r>
          </w:p>
          <w:p w14:paraId="2825D516" w14:textId="77777777" w:rsidR="00B42A8A" w:rsidRDefault="00CB28DB" w:rsidP="00535A57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4"/>
                <w:id w:val="-653530319"/>
              </w:sdtPr>
              <w:sdtEndPr/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Pezinho: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Agendado</w:t>
                </w:r>
              </w:sdtContent>
            </w:sdt>
          </w:p>
          <w:p w14:paraId="4E6C6E54" w14:textId="77777777" w:rsidR="00B42A8A" w:rsidRDefault="00CB28DB" w:rsidP="00535A57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5"/>
                <w:id w:val="305976007"/>
              </w:sdtPr>
              <w:sdtEndPr/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Olhinho: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Agendado</w:t>
                </w:r>
              </w:sdtContent>
            </w:sdt>
          </w:p>
          <w:p w14:paraId="30D17557" w14:textId="77777777" w:rsidR="00B42A8A" w:rsidRDefault="00CB28DB" w:rsidP="00535A57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6"/>
                <w:id w:val="1993521200"/>
              </w:sdtPr>
              <w:sdtEndPr/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Orelhinha: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Agendado</w:t>
                </w:r>
              </w:sdtContent>
            </w:sdt>
          </w:p>
        </w:tc>
      </w:tr>
      <w:tr w:rsidR="00B42A8A" w14:paraId="01673A6F" w14:textId="77777777" w:rsidTr="001C6D04">
        <w:trPr>
          <w:trHeight w:val="435"/>
          <w:jc w:val="center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B6D376" w14:textId="77777777" w:rsidR="00B42A8A" w:rsidRDefault="00B42A8A">
            <w:pPr>
              <w:tabs>
                <w:tab w:val="left" w:pos="3780"/>
                <w:tab w:val="left" w:pos="5400"/>
                <w:tab w:val="left" w:pos="7097"/>
                <w:tab w:val="left" w:pos="882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DAFC02" w14:textId="77777777" w:rsidR="00B42A8A" w:rsidRDefault="00052082">
            <w:pPr>
              <w:tabs>
                <w:tab w:val="left" w:pos="3780"/>
                <w:tab w:val="left" w:pos="5400"/>
                <w:tab w:val="left" w:pos="7097"/>
                <w:tab w:val="left" w:pos="882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8FC9C45" wp14:editId="4E03D018">
                  <wp:extent cx="190500" cy="152400"/>
                  <wp:effectExtent l="0" t="0" r="0" b="0"/>
                  <wp:docPr id="36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9DA9" w14:textId="77777777" w:rsidR="00B42A8A" w:rsidRDefault="00CB28DB" w:rsidP="00535A57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7"/>
                <w:id w:val="2094969142"/>
              </w:sdtPr>
              <w:sdtEndPr/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Coraçãozinho: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</w:sdtContent>
            </w:sdt>
          </w:p>
        </w:tc>
      </w:tr>
      <w:tr w:rsidR="00B42A8A" w14:paraId="46D6624D" w14:textId="77777777" w:rsidTr="001C6D04">
        <w:trPr>
          <w:trHeight w:val="363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0396639" w14:textId="77777777" w:rsidR="00B42A8A" w:rsidRDefault="00052082">
            <w:pPr>
              <w:tabs>
                <w:tab w:val="left" w:pos="5400"/>
                <w:tab w:val="left" w:pos="7097"/>
                <w:tab w:val="left" w:pos="810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352F812" wp14:editId="21038BBB">
                  <wp:extent cx="160020" cy="205740"/>
                  <wp:effectExtent l="0" t="0" r="0" b="0"/>
                  <wp:docPr id="35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1397DC" w14:textId="77777777" w:rsidR="00B42A8A" w:rsidRDefault="00052082">
            <w:pPr>
              <w:tabs>
                <w:tab w:val="left" w:pos="5400"/>
                <w:tab w:val="left" w:pos="7097"/>
                <w:tab w:val="left" w:pos="810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0143977" wp14:editId="42ED3B02">
                  <wp:extent cx="190500" cy="152400"/>
                  <wp:effectExtent l="0" t="0" r="0" b="0"/>
                  <wp:docPr id="3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5C1BE" w14:textId="77777777" w:rsidR="00B42A8A" w:rsidRDefault="00CB28DB" w:rsidP="00535A57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8"/>
                <w:id w:val="-1095013942"/>
              </w:sdtPr>
              <w:sdtEndPr/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(20 PIM/19 PCF) A criança está sendo pesada mensalmente?*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  <w:t xml:space="preserve">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</w:sdtContent>
            </w:sdt>
          </w:p>
        </w:tc>
      </w:tr>
      <w:tr w:rsidR="00B42A8A" w14:paraId="05D2689E" w14:textId="77777777" w:rsidTr="001C6D04">
        <w:trPr>
          <w:trHeight w:val="363"/>
          <w:jc w:val="center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985FA5E" w14:textId="77777777" w:rsidR="00B42A8A" w:rsidRDefault="00B42A8A">
            <w:pPr>
              <w:tabs>
                <w:tab w:val="left" w:pos="5400"/>
                <w:tab w:val="left" w:pos="7097"/>
                <w:tab w:val="left" w:pos="810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E2AC30" w14:textId="77777777" w:rsidR="00B42A8A" w:rsidRDefault="00052082">
            <w:pPr>
              <w:tabs>
                <w:tab w:val="left" w:pos="5400"/>
                <w:tab w:val="left" w:pos="7097"/>
                <w:tab w:val="left" w:pos="810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1FD9F15" wp14:editId="19CCBCED">
                  <wp:extent cx="190500" cy="152400"/>
                  <wp:effectExtent l="0" t="0" r="0" b="0"/>
                  <wp:docPr id="3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5E36" w14:textId="370F9405" w:rsidR="00B42A8A" w:rsidRDefault="00535A57" w:rsidP="00535A57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535A57">
              <w:rPr>
                <w:rFonts w:ascii="Segoe UI Symbol" w:eastAsia="Trebuchet MS" w:hAnsi="Segoe UI Symbol" w:cs="Segoe UI Symbol"/>
                <w:sz w:val="20"/>
                <w:szCs w:val="20"/>
              </w:rPr>
              <w:t>⭘</w:t>
            </w:r>
            <w:r w:rsidR="0005208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Não tem informação sobre o peso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CF4756" w14:textId="77777777" w:rsidR="00B42A8A" w:rsidRDefault="00052082" w:rsidP="00535A57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E7890D6" wp14:editId="5259392F">
                  <wp:extent cx="160020" cy="205740"/>
                  <wp:effectExtent l="0" t="0" r="0" b="0"/>
                  <wp:docPr id="34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82AF" w14:textId="77777777" w:rsidR="00B42A8A" w:rsidRDefault="00052082" w:rsidP="00535A57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Peso atual: ____ . _____ kg</w:t>
            </w:r>
          </w:p>
        </w:tc>
      </w:tr>
      <w:tr w:rsidR="00B42A8A" w14:paraId="367C8B2F" w14:textId="77777777" w:rsidTr="001C6D04">
        <w:trPr>
          <w:trHeight w:val="345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4041E3B" w14:textId="77777777" w:rsidR="00B42A8A" w:rsidRDefault="00052082">
            <w:pPr>
              <w:tabs>
                <w:tab w:val="left" w:pos="5400"/>
                <w:tab w:val="left" w:pos="7097"/>
              </w:tabs>
              <w:ind w:left="5" w:right="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3F398F0" wp14:editId="733F195C">
                  <wp:extent cx="160020" cy="205740"/>
                  <wp:effectExtent l="0" t="0" r="0" b="0"/>
                  <wp:docPr id="31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08BD69" w14:textId="77777777" w:rsidR="00B42A8A" w:rsidRDefault="00B42A8A">
            <w:pPr>
              <w:tabs>
                <w:tab w:val="left" w:pos="5400"/>
                <w:tab w:val="left" w:pos="7097"/>
              </w:tabs>
              <w:ind w:left="5" w:right="5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4847" w14:textId="77777777" w:rsidR="00B42A8A" w:rsidRDefault="00CB28DB" w:rsidP="00535A57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19"/>
                <w:id w:val="-1128626162"/>
              </w:sdtPr>
              <w:sdtEndPr/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(21) A criança aumentou de peso neste mês?*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  <w:t>O Não</w:t>
                </w:r>
              </w:sdtContent>
            </w:sdt>
          </w:p>
        </w:tc>
      </w:tr>
      <w:tr w:rsidR="00B42A8A" w14:paraId="5432BCB3" w14:textId="77777777" w:rsidTr="001C6D04">
        <w:trPr>
          <w:trHeight w:val="355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2F4572C" w14:textId="77777777" w:rsidR="00B42A8A" w:rsidRDefault="00052082">
            <w:pPr>
              <w:tabs>
                <w:tab w:val="left" w:pos="5400"/>
                <w:tab w:val="left" w:pos="7097"/>
                <w:tab w:val="left" w:pos="882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6BCC705" wp14:editId="232BFA89">
                  <wp:extent cx="160020" cy="205740"/>
                  <wp:effectExtent l="0" t="0" r="0" b="0"/>
                  <wp:docPr id="36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C12FAA" w14:textId="77777777" w:rsidR="00B42A8A" w:rsidRDefault="00B42A8A">
            <w:pPr>
              <w:tabs>
                <w:tab w:val="left" w:pos="5400"/>
                <w:tab w:val="left" w:pos="7097"/>
                <w:tab w:val="left" w:pos="882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7030" w14:textId="77777777" w:rsidR="00B42A8A" w:rsidRDefault="00CB28DB" w:rsidP="00535A57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0"/>
                <w:id w:val="-383260937"/>
              </w:sdtPr>
              <w:sdtEndPr/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(22) A criança está desnutrida?*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</w:sdtContent>
            </w:sdt>
          </w:p>
        </w:tc>
      </w:tr>
      <w:tr w:rsidR="00B42A8A" w14:paraId="7968C0AC" w14:textId="77777777" w:rsidTr="001C6D04">
        <w:trPr>
          <w:trHeight w:val="351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7E0202" w14:textId="77777777" w:rsidR="00B42A8A" w:rsidRDefault="00052082">
            <w:pPr>
              <w:tabs>
                <w:tab w:val="left" w:pos="-709"/>
                <w:tab w:val="left" w:pos="5400"/>
                <w:tab w:val="left" w:pos="7097"/>
                <w:tab w:val="left" w:pos="8100"/>
              </w:tabs>
              <w:ind w:left="5" w:right="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9372CF0" wp14:editId="04C3E4DC">
                  <wp:extent cx="160020" cy="205740"/>
                  <wp:effectExtent l="0" t="0" r="0" b="0"/>
                  <wp:docPr id="38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1FDE8B" w14:textId="77777777" w:rsidR="00B42A8A" w:rsidRDefault="00B42A8A">
            <w:pPr>
              <w:tabs>
                <w:tab w:val="left" w:pos="-709"/>
                <w:tab w:val="left" w:pos="5400"/>
                <w:tab w:val="left" w:pos="7097"/>
                <w:tab w:val="left" w:pos="8100"/>
              </w:tabs>
              <w:ind w:left="5" w:right="5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4FD8" w14:textId="77777777" w:rsidR="00B42A8A" w:rsidRDefault="00CB28DB" w:rsidP="00535A57">
            <w:pPr>
              <w:tabs>
                <w:tab w:val="left" w:pos="2372"/>
                <w:tab w:val="left" w:pos="3548"/>
                <w:tab w:val="left" w:pos="5004"/>
                <w:tab w:val="left" w:pos="6347"/>
                <w:tab w:val="left" w:pos="7803"/>
                <w:tab w:val="left" w:pos="9231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21"/>
                <w:id w:val="-334998032"/>
              </w:sdtPr>
              <w:sdtEndPr/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(23) A altura da criança está sendo medida mensalmente?*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  Altura atual: ____ . _____m</w:t>
                </w:r>
              </w:sdtContent>
            </w:sdt>
          </w:p>
        </w:tc>
      </w:tr>
      <w:tr w:rsidR="00B42A8A" w14:paraId="66FF6BA7" w14:textId="77777777" w:rsidTr="001C6D04">
        <w:trPr>
          <w:trHeight w:val="351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2B470F5" w14:textId="77777777" w:rsidR="00B42A8A" w:rsidRDefault="00B42A8A">
            <w:pPr>
              <w:tabs>
                <w:tab w:val="left" w:pos="-709"/>
                <w:tab w:val="left" w:pos="5400"/>
                <w:tab w:val="left" w:pos="7097"/>
                <w:tab w:val="left" w:pos="810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5E4531" w14:textId="77777777" w:rsidR="00B42A8A" w:rsidRDefault="00052082">
            <w:pPr>
              <w:tabs>
                <w:tab w:val="left" w:pos="-709"/>
                <w:tab w:val="left" w:pos="5400"/>
                <w:tab w:val="left" w:pos="7097"/>
                <w:tab w:val="left" w:pos="810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A2F6E16" wp14:editId="389F3B9A">
                  <wp:extent cx="190500" cy="152400"/>
                  <wp:effectExtent l="0" t="0" r="0" b="0"/>
                  <wp:docPr id="39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128A3" w14:textId="77777777" w:rsidR="00B42A8A" w:rsidRDefault="00052082">
            <w:pPr>
              <w:tabs>
                <w:tab w:val="left" w:pos="-709"/>
                <w:tab w:val="left" w:pos="5400"/>
                <w:tab w:val="left" w:pos="7097"/>
                <w:tab w:val="left" w:pos="810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(20) Há registro de comprimento/altura da criança na CSC?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(Olhar a CSC)</w:t>
            </w:r>
          </w:p>
          <w:p w14:paraId="21D0EC21" w14:textId="77777777" w:rsidR="00B42A8A" w:rsidRDefault="00052082">
            <w:pPr>
              <w:tabs>
                <w:tab w:val="left" w:pos="-709"/>
                <w:tab w:val="left" w:pos="5400"/>
                <w:tab w:val="left" w:pos="7097"/>
                <w:tab w:val="left" w:pos="810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Sim    (  ) Não    (  ) Não tem informação sobre a altura</w:t>
            </w:r>
          </w:p>
        </w:tc>
      </w:tr>
      <w:tr w:rsidR="00B42A8A" w14:paraId="0EDF0BE8" w14:textId="77777777" w:rsidTr="001C6D04">
        <w:trPr>
          <w:trHeight w:val="374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FD1D250" w14:textId="77777777" w:rsidR="00B42A8A" w:rsidRDefault="00052082">
            <w:pPr>
              <w:tabs>
                <w:tab w:val="left" w:pos="5400"/>
                <w:tab w:val="left" w:pos="7097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FBE5537" wp14:editId="53D809C1">
                  <wp:extent cx="160020" cy="205740"/>
                  <wp:effectExtent l="0" t="0" r="0" b="0"/>
                  <wp:docPr id="36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7E2F70" w14:textId="77777777" w:rsidR="00B42A8A" w:rsidRDefault="00052082">
            <w:pPr>
              <w:tabs>
                <w:tab w:val="left" w:pos="5400"/>
                <w:tab w:val="left" w:pos="7097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1FB04BC" wp14:editId="35F16F0C">
                  <wp:extent cx="190500" cy="152400"/>
                  <wp:effectExtent l="0" t="0" r="0" b="0"/>
                  <wp:docPr id="40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EEB694" w14:textId="77777777" w:rsidR="00B42A8A" w:rsidRDefault="00052082">
            <w:pPr>
              <w:tabs>
                <w:tab w:val="left" w:pos="5400"/>
                <w:tab w:val="left" w:pos="7097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(24 - PIM; 21 PCF) O calendário de vacinação da criança está atualizado?*  (  ) Sim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(  )  Não</w:t>
            </w:r>
          </w:p>
        </w:tc>
      </w:tr>
      <w:tr w:rsidR="00B42A8A" w14:paraId="3402CFAD" w14:textId="77777777" w:rsidTr="001C6D04">
        <w:trPr>
          <w:trHeight w:val="374"/>
          <w:jc w:val="center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D88957" w14:textId="77777777" w:rsidR="00B42A8A" w:rsidRDefault="00B42A8A">
            <w:pPr>
              <w:tabs>
                <w:tab w:val="left" w:pos="5400"/>
                <w:tab w:val="left" w:pos="7097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19A214" w14:textId="77777777" w:rsidR="00B42A8A" w:rsidRDefault="00052082">
            <w:pPr>
              <w:tabs>
                <w:tab w:val="left" w:pos="5400"/>
                <w:tab w:val="left" w:pos="7097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A3DF588" wp14:editId="0601118A">
                  <wp:extent cx="190500" cy="152400"/>
                  <wp:effectExtent l="0" t="0" r="0" b="0"/>
                  <wp:docPr id="37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9A14" w14:textId="77777777" w:rsidR="00B42A8A" w:rsidRDefault="00052082">
            <w:pPr>
              <w:tabs>
                <w:tab w:val="left" w:pos="5400"/>
                <w:tab w:val="left" w:pos="7097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 Não tem registro</w:t>
            </w:r>
          </w:p>
        </w:tc>
      </w:tr>
      <w:tr w:rsidR="00B42A8A" w14:paraId="4616304A" w14:textId="77777777" w:rsidTr="001C6D04">
        <w:trPr>
          <w:trHeight w:val="1315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AE5F497" w14:textId="77777777" w:rsidR="00B42A8A" w:rsidRDefault="00052082">
            <w:pPr>
              <w:tabs>
                <w:tab w:val="left" w:pos="4410"/>
                <w:tab w:val="left" w:pos="5400"/>
                <w:tab w:val="left" w:pos="6383"/>
                <w:tab w:val="left" w:pos="9030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 wp14:anchorId="720A9846" wp14:editId="1B8097AA">
                  <wp:extent cx="160020" cy="205740"/>
                  <wp:effectExtent l="0" t="0" r="0" b="0"/>
                  <wp:docPr id="35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E52F68" w14:textId="77777777" w:rsidR="00B42A8A" w:rsidRDefault="00B42A8A">
            <w:pPr>
              <w:tabs>
                <w:tab w:val="left" w:pos="4410"/>
                <w:tab w:val="left" w:pos="5400"/>
                <w:tab w:val="left" w:pos="6383"/>
                <w:tab w:val="left" w:pos="9030"/>
              </w:tabs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67A5" w14:textId="77777777" w:rsidR="00B42A8A" w:rsidRDefault="00CB28DB">
            <w:pPr>
              <w:tabs>
                <w:tab w:val="left" w:pos="4410"/>
                <w:tab w:val="left" w:pos="5400"/>
                <w:tab w:val="left" w:pos="6383"/>
                <w:tab w:val="left" w:pos="903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22"/>
                <w:id w:val="707150605"/>
              </w:sdtPr>
              <w:sdtEndPr>
                <w:rPr>
                  <w:rFonts w:ascii="Trebuchet MS" w:eastAsia="Trebuchet MS" w:hAnsi="Trebuchet MS" w:cs="Trebuchet MS"/>
                  <w:sz w:val="20"/>
                  <w:szCs w:val="20"/>
                </w:rPr>
              </w:sdtEndPr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(25) A criança apresenta algum problema de saúde ou doença crônica?*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Não</w:t>
                </w:r>
              </w:sdtContent>
            </w:sdt>
          </w:p>
          <w:p w14:paraId="438D0DFE" w14:textId="77777777" w:rsidR="00B42A8A" w:rsidRDefault="00052082">
            <w:pPr>
              <w:tabs>
                <w:tab w:val="left" w:pos="-2340"/>
                <w:tab w:val="left" w:pos="330"/>
                <w:tab w:val="left" w:pos="2400"/>
                <w:tab w:val="left" w:pos="59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 xml:space="preserve">    </w:t>
            </w:r>
            <w:sdt>
              <w:sdtPr>
                <w:tag w:val="goog_rdk_23"/>
                <w:id w:val="-16383244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Anemia falciforme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tag w:val="goog_rdk_24"/>
                <w:id w:val="-14217847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Doença do refluxo gastroesofágico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tag w:val="goog_rdk_25"/>
                <w:id w:val="-15931588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Hiperatividade/ Déficit de atenção</w:t>
            </w:r>
          </w:p>
          <w:p w14:paraId="155E963A" w14:textId="77777777" w:rsidR="00B42A8A" w:rsidRDefault="00052082">
            <w:pPr>
              <w:tabs>
                <w:tab w:val="left" w:pos="-2160"/>
                <w:tab w:val="left" w:pos="336"/>
                <w:tab w:val="left" w:pos="2400"/>
                <w:tab w:val="left" w:pos="5400"/>
                <w:tab w:val="left" w:pos="59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 xml:space="preserve">    </w:t>
            </w:r>
            <w:sdt>
              <w:sdtPr>
                <w:tag w:val="goog_rdk_26"/>
                <w:id w:val="-13059228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Asma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tag w:val="goog_rdk_27"/>
                <w:id w:val="-419880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Epilepsia/Convulsão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tag w:val="goog_rdk_28"/>
                <w:id w:val="-12064801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Respirador bucal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68B5F773" w14:textId="77777777" w:rsidR="00B42A8A" w:rsidRDefault="00052082">
            <w:pPr>
              <w:tabs>
                <w:tab w:val="left" w:pos="336"/>
                <w:tab w:val="left" w:pos="2400"/>
                <w:tab w:val="left" w:pos="5400"/>
                <w:tab w:val="left" w:pos="59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 xml:space="preserve">    </w:t>
            </w:r>
            <w:sdt>
              <w:sdtPr>
                <w:tag w:val="goog_rdk_29"/>
                <w:id w:val="-9059893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Diabetes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tag w:val="goog_rdk_30"/>
                <w:id w:val="-19853114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Fissura lábio palatina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sdt>
              <w:sdtPr>
                <w:tag w:val="goog_rdk_31"/>
                <w:id w:val="8772810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Rinite</w:t>
            </w:r>
          </w:p>
          <w:p w14:paraId="27E2E273" w14:textId="77777777" w:rsidR="00B42A8A" w:rsidRDefault="00052082">
            <w:pPr>
              <w:tabs>
                <w:tab w:val="left" w:pos="-2340"/>
                <w:tab w:val="left" w:pos="-1620"/>
                <w:tab w:val="left" w:pos="336"/>
                <w:tab w:val="left" w:pos="2400"/>
                <w:tab w:val="left" w:pos="594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 xml:space="preserve">    </w:t>
            </w:r>
            <w:sdt>
              <w:sdtPr>
                <w:tag w:val="goog_rdk_32"/>
                <w:id w:val="130959481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Outros/Especifique: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</w:tc>
      </w:tr>
      <w:tr w:rsidR="001C6D04" w14:paraId="14015304" w14:textId="77777777" w:rsidTr="00E26346">
        <w:trPr>
          <w:trHeight w:val="352"/>
          <w:jc w:val="center"/>
        </w:trPr>
        <w:tc>
          <w:tcPr>
            <w:tcW w:w="10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EB86B83" w14:textId="77777777" w:rsidR="001C6D04" w:rsidRDefault="001C6D04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Questões 26 até 28 exigem comprovação por laudo médico</w:t>
            </w:r>
          </w:p>
        </w:tc>
      </w:tr>
      <w:tr w:rsidR="00B42A8A" w14:paraId="438DEDB2" w14:textId="77777777" w:rsidTr="001C6D04">
        <w:trPr>
          <w:trHeight w:val="84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1DA6C70" w14:textId="77777777" w:rsidR="00B42A8A" w:rsidRDefault="00052082">
            <w:pPr>
              <w:tabs>
                <w:tab w:val="left" w:pos="6383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F470D54" wp14:editId="53D72EAC">
                  <wp:extent cx="160020" cy="205740"/>
                  <wp:effectExtent l="0" t="0" r="0" b="0"/>
                  <wp:docPr id="34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7ED012" w14:textId="77777777" w:rsidR="00B42A8A" w:rsidRDefault="00052082">
            <w:pPr>
              <w:tabs>
                <w:tab w:val="left" w:pos="6383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126708D" wp14:editId="3AB89290">
                  <wp:extent cx="190500" cy="152400"/>
                  <wp:effectExtent l="0" t="0" r="0" b="0"/>
                  <wp:docPr id="40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0EBAD" w14:textId="77777777" w:rsidR="00B42A8A" w:rsidRDefault="00CB28DB" w:rsidP="003D49BF">
            <w:pPr>
              <w:tabs>
                <w:tab w:val="left" w:pos="-2160"/>
                <w:tab w:val="left" w:pos="336"/>
                <w:tab w:val="left" w:pos="2400"/>
                <w:tab w:val="left" w:pos="5400"/>
                <w:tab w:val="left" w:pos="59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3"/>
                <w:id w:val="-1082128649"/>
              </w:sdtPr>
              <w:sdtEndPr/>
              <w:sdtContent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(26 PIM/27 PCF) A criança apresenta alguma deficiência diagnosticada clinicamente?* 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</w:sdtContent>
            </w:sdt>
          </w:p>
          <w:p w14:paraId="455E1AF9" w14:textId="77777777" w:rsidR="00B42A8A" w:rsidRDefault="00CB28DB" w:rsidP="003D49BF">
            <w:pPr>
              <w:tabs>
                <w:tab w:val="left" w:pos="-2160"/>
                <w:tab w:val="left" w:pos="330"/>
                <w:tab w:val="left" w:pos="2400"/>
                <w:tab w:val="left" w:pos="5400"/>
                <w:tab w:val="left" w:pos="59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34"/>
                <w:id w:val="-1959785095"/>
              </w:sdtPr>
              <w:sdtEndPr/>
              <w:sdtContent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Sim, Auditiva   </w:t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Sim, Física   </w:t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Sim, Intelectual/Cognitiva   </w:t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Sim, Visual   </w:t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Sim, Múltipla</w:t>
                </w:r>
              </w:sdtContent>
            </w:sdt>
          </w:p>
          <w:p w14:paraId="463D951A" w14:textId="77777777" w:rsidR="00B42A8A" w:rsidRDefault="00052082" w:rsidP="003D49BF">
            <w:pPr>
              <w:tabs>
                <w:tab w:val="left" w:pos="-2160"/>
                <w:tab w:val="left" w:pos="330"/>
                <w:tab w:val="left" w:pos="2400"/>
                <w:tab w:val="left" w:pos="5400"/>
                <w:tab w:val="left" w:pos="59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Especifique:</w:t>
            </w:r>
          </w:p>
        </w:tc>
      </w:tr>
      <w:tr w:rsidR="00B42A8A" w14:paraId="5D896C53" w14:textId="77777777" w:rsidTr="001C6D04">
        <w:trPr>
          <w:trHeight w:val="1848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E4AB0B" w14:textId="77777777" w:rsidR="00B42A8A" w:rsidRDefault="00052082">
            <w:pPr>
              <w:tabs>
                <w:tab w:val="left" w:pos="4410"/>
                <w:tab w:val="left" w:pos="7380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5DB60C6" wp14:editId="5C1C75A7">
                  <wp:extent cx="160020" cy="205740"/>
                  <wp:effectExtent l="0" t="0" r="0" b="0"/>
                  <wp:docPr id="39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D82959E" w14:textId="77777777" w:rsidR="00B42A8A" w:rsidRDefault="00B42A8A">
            <w:pPr>
              <w:tabs>
                <w:tab w:val="left" w:pos="4410"/>
                <w:tab w:val="left" w:pos="7380"/>
              </w:tabs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B953" w14:textId="77777777" w:rsidR="00B42A8A" w:rsidRPr="003D49BF" w:rsidRDefault="00CB28DB" w:rsidP="003D49BF">
            <w:pPr>
              <w:tabs>
                <w:tab w:val="left" w:pos="-2160"/>
                <w:tab w:val="left" w:pos="330"/>
                <w:tab w:val="left" w:pos="2400"/>
                <w:tab w:val="left" w:pos="5400"/>
                <w:tab w:val="left" w:pos="59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35"/>
                <w:id w:val="601845870"/>
              </w:sdtPr>
              <w:sdtEndPr>
                <w:rPr>
                  <w:rFonts w:ascii="Trebuchet MS" w:eastAsia="Trebuchet MS" w:hAnsi="Trebuchet MS" w:cs="Trebuchet MS"/>
                  <w:sz w:val="20"/>
                  <w:szCs w:val="20"/>
                </w:rPr>
              </w:sdtEndPr>
              <w:sdtContent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(27) A criança apresenta algum destes diagnósticos?*    </w:t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Não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</w:sdtContent>
            </w:sdt>
          </w:p>
          <w:p w14:paraId="047C606D" w14:textId="77777777" w:rsidR="00B42A8A" w:rsidRDefault="00052082">
            <w:pPr>
              <w:tabs>
                <w:tab w:val="left" w:pos="336"/>
                <w:tab w:val="left" w:pos="2506"/>
                <w:tab w:val="left" w:pos="5236"/>
                <w:tab w:val="left" w:pos="792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 xml:space="preserve">    </w:t>
            </w:r>
            <w:sdt>
              <w:sdtPr>
                <w:tag w:val="goog_rdk_36"/>
                <w:id w:val="-18529390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Hidrocefalia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</w:rPr>
              <w:t xml:space="preserve">             </w:t>
            </w:r>
            <w:sdt>
              <w:sdtPr>
                <w:tag w:val="goog_rdk_37"/>
                <w:id w:val="-4345970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Síndrome Alcoólica Fetal    </w:t>
            </w:r>
          </w:p>
          <w:p w14:paraId="328BDCB6" w14:textId="77777777" w:rsidR="00B42A8A" w:rsidRDefault="00052082">
            <w:pPr>
              <w:tabs>
                <w:tab w:val="left" w:pos="336"/>
                <w:tab w:val="left" w:pos="2506"/>
                <w:tab w:val="left" w:pos="5236"/>
                <w:tab w:val="left" w:pos="7923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sdt>
              <w:sdtPr>
                <w:tag w:val="goog_rdk_38"/>
                <w:id w:val="-12017741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Síndrome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Lenox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Gastaut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   </w:t>
            </w:r>
            <w:sdt>
              <w:sdtPr>
                <w:tag w:val="goog_rdk_39"/>
                <w:id w:val="-8677527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Síndrome do X Frágil      </w:t>
            </w:r>
          </w:p>
          <w:p w14:paraId="3A9F04EA" w14:textId="77777777" w:rsidR="00B42A8A" w:rsidRDefault="00052082">
            <w:pPr>
              <w:tabs>
                <w:tab w:val="left" w:pos="336"/>
                <w:tab w:val="left" w:pos="2506"/>
                <w:tab w:val="left" w:pos="5236"/>
                <w:tab w:val="left" w:pos="7923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  <w:sdt>
              <w:sdtPr>
                <w:tag w:val="goog_rdk_40"/>
                <w:id w:val="17872302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Paralisia cerebral</w:t>
            </w:r>
            <w:r>
              <w:rPr>
                <w:rFonts w:ascii="Trebuchet MS" w:eastAsia="Trebuchet MS" w:hAnsi="Trebuchet MS" w:cs="Trebuchet MS"/>
              </w:rPr>
              <w:t xml:space="preserve">                     </w:t>
            </w:r>
            <w:sdt>
              <w:sdtPr>
                <w:tag w:val="goog_rdk_41"/>
                <w:id w:val="79572021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Síndrome de Down                    </w:t>
            </w:r>
            <w:sdt>
              <w:sdtPr>
                <w:tag w:val="goog_rdk_42"/>
                <w:id w:val="-205438269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Síndrome de West</w:t>
            </w:r>
          </w:p>
          <w:p w14:paraId="018C53D6" w14:textId="77777777" w:rsidR="00B42A8A" w:rsidRDefault="00052082">
            <w:pPr>
              <w:tabs>
                <w:tab w:val="left" w:pos="336"/>
                <w:tab w:val="left" w:pos="2506"/>
                <w:tab w:val="left" w:pos="5236"/>
                <w:tab w:val="left" w:pos="7923"/>
              </w:tabs>
              <w:rPr>
                <w:rFonts w:ascii="Trebuchet MS" w:eastAsia="Trebuchet MS" w:hAnsi="Trebuchet MS" w:cs="Trebuchet MS"/>
                <w:sz w:val="12"/>
                <w:szCs w:val="12"/>
              </w:rPr>
            </w:pPr>
            <w:r>
              <w:rPr>
                <w:rFonts w:ascii="Trebuchet MS" w:eastAsia="Trebuchet MS" w:hAnsi="Trebuchet MS" w:cs="Trebuchet MS"/>
              </w:rPr>
              <w:t xml:space="preserve">    </w:t>
            </w:r>
            <w:sdt>
              <w:sdtPr>
                <w:tag w:val="goog_rdk_43"/>
                <w:id w:val="12897859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Transtornos Globais do Desenvolvimento </w:t>
            </w:r>
            <w:r>
              <w:rPr>
                <w:rFonts w:ascii="Trebuchet MS" w:eastAsia="Trebuchet MS" w:hAnsi="Trebuchet MS" w:cs="Trebuchet MS"/>
                <w:sz w:val="12"/>
                <w:szCs w:val="12"/>
              </w:rPr>
              <w:t xml:space="preserve">(Síndrome de Rett, Transtorno de Asperger, Autismo e Transtorno </w:t>
            </w:r>
            <w:proofErr w:type="spellStart"/>
            <w:r>
              <w:rPr>
                <w:rFonts w:ascii="Trebuchet MS" w:eastAsia="Trebuchet MS" w:hAnsi="Trebuchet MS" w:cs="Trebuchet MS"/>
                <w:sz w:val="12"/>
                <w:szCs w:val="12"/>
              </w:rPr>
              <w:t>Desintegrativo</w:t>
            </w:r>
            <w:proofErr w:type="spellEnd"/>
            <w:r>
              <w:rPr>
                <w:rFonts w:ascii="Trebuchet MS" w:eastAsia="Trebuchet MS" w:hAnsi="Trebuchet MS" w:cs="Trebuchet MS"/>
                <w:sz w:val="12"/>
                <w:szCs w:val="12"/>
              </w:rPr>
              <w:t xml:space="preserve"> da Infância)</w:t>
            </w:r>
          </w:p>
          <w:p w14:paraId="7F78EF83" w14:textId="77777777" w:rsidR="00B42A8A" w:rsidRDefault="00052082">
            <w:pPr>
              <w:tabs>
                <w:tab w:val="left" w:pos="336"/>
                <w:tab w:val="left" w:pos="2506"/>
                <w:tab w:val="left" w:pos="5236"/>
                <w:tab w:val="left" w:pos="7923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 xml:space="preserve">    </w:t>
            </w:r>
            <w:sdt>
              <w:sdtPr>
                <w:tag w:val="goog_rdk_44"/>
                <w:id w:val="1417817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>Outros/Especifique:</w:t>
            </w:r>
          </w:p>
        </w:tc>
      </w:tr>
      <w:tr w:rsidR="00B42A8A" w14:paraId="3887031E" w14:textId="77777777" w:rsidTr="001C6D04">
        <w:trPr>
          <w:trHeight w:val="488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0D9B91" w14:textId="77777777" w:rsidR="00B42A8A" w:rsidRDefault="00052082">
            <w:pPr>
              <w:tabs>
                <w:tab w:val="left" w:pos="-2160"/>
              </w:tabs>
              <w:ind w:left="5" w:right="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ADA6CD2" wp14:editId="388D965F">
                  <wp:extent cx="160020" cy="205740"/>
                  <wp:effectExtent l="0" t="0" r="0" b="0"/>
                  <wp:docPr id="32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1160DB3" w14:textId="77777777" w:rsidR="00B42A8A" w:rsidRDefault="00B42A8A">
            <w:pPr>
              <w:tabs>
                <w:tab w:val="left" w:pos="-2160"/>
              </w:tabs>
              <w:ind w:left="5" w:right="5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67F7" w14:textId="77777777" w:rsidR="00B42A8A" w:rsidRDefault="00052082">
            <w:pPr>
              <w:tabs>
                <w:tab w:val="left" w:pos="-21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(28) Com que idade foi confirmado o diagnóstico médico referido nas questões anteriores (26 ou 27)?</w:t>
            </w:r>
          </w:p>
          <w:p w14:paraId="615943B3" w14:textId="77777777" w:rsidR="00B42A8A" w:rsidRDefault="00052082">
            <w:pPr>
              <w:tabs>
                <w:tab w:val="left" w:pos="-21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_____ anos  e _____ meses.</w:t>
            </w:r>
          </w:p>
        </w:tc>
      </w:tr>
      <w:tr w:rsidR="001C6D04" w14:paraId="11945F41" w14:textId="77777777" w:rsidTr="00BE21B0">
        <w:trPr>
          <w:trHeight w:val="375"/>
          <w:jc w:val="center"/>
        </w:trPr>
        <w:tc>
          <w:tcPr>
            <w:tcW w:w="10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2D49CE8" w14:textId="77777777" w:rsidR="001C6D04" w:rsidRDefault="001C6D04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ACOMPANHAMENTO CLÍNICO MULTIPROFISSIONAL</w:t>
            </w:r>
          </w:p>
        </w:tc>
      </w:tr>
      <w:tr w:rsidR="00B42A8A" w14:paraId="0C875427" w14:textId="77777777" w:rsidTr="001C6D04">
        <w:trPr>
          <w:trHeight w:val="240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16F478" w14:textId="77777777" w:rsidR="00B42A8A" w:rsidRDefault="00B42A8A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AD4761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ACE8B70" wp14:editId="50C801C2">
                  <wp:extent cx="190500" cy="152400"/>
                  <wp:effectExtent l="0" t="0" r="0" b="0"/>
                  <wp:docPr id="40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3F63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(24) A criança apresenta algum tipo de problema de saúde? Se sim, já foi diagnosticado? (  ) Sim (  ) Não</w:t>
            </w:r>
          </w:p>
          <w:p w14:paraId="2CC48937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Doença falciforme                 (  ) Anemia                            (  ) Asma                </w:t>
            </w:r>
          </w:p>
          <w:p w14:paraId="0AD0CB11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Diabetes                               (  ) Hipertensão                      (  ) Doença de refluxo gastroesofágico</w:t>
            </w:r>
          </w:p>
          <w:p w14:paraId="070AF49D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Doenças cardiovasculares      (  ) Exposição ao HIV               (  ) Exposição a outras DST/IST           </w:t>
            </w:r>
          </w:p>
          <w:p w14:paraId="4A56EFAB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Sífilis Congênita                    (  ) Epilepsia/convulsão           (  ) Fissura lábio palatina             </w:t>
            </w:r>
          </w:p>
          <w:p w14:paraId="04355BA6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Respirador bucal                   (  ) Hiperatividade/Déficit de atenção             </w:t>
            </w:r>
          </w:p>
          <w:p w14:paraId="0E09B1B2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Intolerância à lactose            (  ) Intolerância à proteína                            </w:t>
            </w:r>
          </w:p>
          <w:p w14:paraId="24F2AA98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Intolerância ao glúten           (  ) Outro: </w:t>
            </w:r>
          </w:p>
        </w:tc>
      </w:tr>
      <w:tr w:rsidR="00B42A8A" w14:paraId="6E409B6D" w14:textId="77777777" w:rsidTr="001C6D04">
        <w:trPr>
          <w:trHeight w:val="3903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B401DB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3F8408D" wp14:editId="05D1293C">
                  <wp:extent cx="160020" cy="205740"/>
                  <wp:effectExtent l="0" t="0" r="0" b="0"/>
                  <wp:docPr id="41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AB81669" w14:textId="77777777" w:rsidR="00B42A8A" w:rsidRDefault="00B42A8A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08A8B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(29)</w:t>
            </w:r>
            <w:r>
              <w:rPr>
                <w:rFonts w:ascii="Trebuchet MS" w:eastAsia="Trebuchet MS" w:hAnsi="Trebuchet MS" w:cs="Trebuchet MS"/>
                <w:color w:val="9900FF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 criança está sendo acompanhada em alguma especialidade médica ou multiprofissional?*                </w:t>
            </w:r>
          </w:p>
          <w:p w14:paraId="7E0FCC83" w14:textId="77777777" w:rsidR="00B42A8A" w:rsidRDefault="00CB28D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45"/>
                <w:id w:val="-628391985"/>
              </w:sdtPr>
              <w:sdtEndPr/>
              <w:sdtContent>
                <w:r w:rsidR="00052082"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    ⭘ Sim     </w:t>
                </w:r>
                <w:r w:rsidR="00052082">
                  <w:rPr>
                    <w:rFonts w:ascii="Fira Mono" w:eastAsia="Fira Mono" w:hAnsi="Fira Mono" w:cs="Fira Mono"/>
                    <w:sz w:val="20"/>
                    <w:szCs w:val="20"/>
                  </w:rPr>
                  <w:tab/>
                  <w:t>⭘ Não</w:t>
                </w:r>
                <w:r w:rsidR="00052082">
                  <w:rPr>
                    <w:rFonts w:ascii="Fira Mono" w:eastAsia="Fira Mono" w:hAnsi="Fira Mono" w:cs="Fira Mono"/>
                    <w:sz w:val="20"/>
                    <w:szCs w:val="20"/>
                  </w:rPr>
                  <w:tab/>
                </w:r>
              </w:sdtContent>
            </w:sdt>
          </w:p>
          <w:p w14:paraId="3F25AB83" w14:textId="77777777" w:rsidR="00B42A8A" w:rsidRDefault="00B42A8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331860D" w14:textId="77777777" w:rsidR="00B42A8A" w:rsidRDefault="00052082">
            <w:pPr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Em caso positivo, marcar a(s) especialidade(s) com o número correspondente à Instituição do atendimento</w:t>
            </w:r>
          </w:p>
          <w:p w14:paraId="3DF062CF" w14:textId="77777777" w:rsidR="00B42A8A" w:rsidRDefault="00052082">
            <w:pPr>
              <w:tabs>
                <w:tab w:val="left" w:pos="35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4A0B80FB" w14:textId="77777777" w:rsidR="00B42A8A" w:rsidRDefault="00052082">
            <w:pPr>
              <w:tabs>
                <w:tab w:val="left" w:pos="2692"/>
                <w:tab w:val="left" w:pos="5235"/>
                <w:tab w:val="left" w:pos="5811"/>
                <w:tab w:val="left" w:pos="35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         Especialidades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Instituições para marcar</w:t>
            </w:r>
          </w:p>
          <w:p w14:paraId="365FF899" w14:textId="5A162C02" w:rsidR="00B42A8A" w:rsidRDefault="00052082" w:rsidP="003D49BF">
            <w:pPr>
              <w:tabs>
                <w:tab w:val="left" w:pos="47"/>
                <w:tab w:val="left" w:pos="350"/>
                <w:tab w:val="left" w:pos="2457"/>
                <w:tab w:val="left" w:pos="2835"/>
                <w:tab w:val="left" w:pos="5008"/>
              </w:tabs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(  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Cardiologia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(  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Odontologia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1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Ambulatório de especialidades em hospital público</w:t>
            </w:r>
          </w:p>
          <w:p w14:paraId="1AD0D023" w14:textId="77777777" w:rsidR="00B42A8A" w:rsidRDefault="00052082" w:rsidP="003D49BF">
            <w:pPr>
              <w:tabs>
                <w:tab w:val="left" w:pos="47"/>
                <w:tab w:val="left" w:pos="350"/>
                <w:tab w:val="left" w:pos="2457"/>
                <w:tab w:val="left" w:pos="2835"/>
                <w:tab w:val="left" w:pos="5008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Endocrinologia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(  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Oftalmologia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2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APAE</w:t>
            </w:r>
          </w:p>
          <w:p w14:paraId="57CD9E4A" w14:textId="77777777" w:rsidR="00B42A8A" w:rsidRDefault="00052082" w:rsidP="003D49BF">
            <w:pPr>
              <w:tabs>
                <w:tab w:val="left" w:pos="47"/>
                <w:tab w:val="left" w:pos="350"/>
                <w:tab w:val="left" w:pos="2457"/>
                <w:tab w:val="left" w:pos="2835"/>
                <w:tab w:val="left" w:pos="5008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Equoterapia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(  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Pediatria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3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CAPSi</w:t>
            </w:r>
            <w:proofErr w:type="spellEnd"/>
          </w:p>
          <w:p w14:paraId="063E52FB" w14:textId="77777777" w:rsidR="00B42A8A" w:rsidRDefault="00052082" w:rsidP="003D49BF">
            <w:pPr>
              <w:tabs>
                <w:tab w:val="left" w:pos="47"/>
                <w:tab w:val="left" w:pos="350"/>
                <w:tab w:val="left" w:pos="2457"/>
                <w:tab w:val="left" w:pos="2835"/>
                <w:tab w:val="left" w:pos="5008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Fisioterapia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(  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Pneumologia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4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Centro de Especialidades/SUS</w:t>
            </w:r>
          </w:p>
          <w:p w14:paraId="20020F59" w14:textId="77777777" w:rsidR="00B42A8A" w:rsidRDefault="00052082" w:rsidP="003D49BF">
            <w:pPr>
              <w:tabs>
                <w:tab w:val="left" w:pos="47"/>
                <w:tab w:val="left" w:pos="350"/>
                <w:tab w:val="left" w:pos="2457"/>
                <w:tab w:val="left" w:pos="2835"/>
                <w:tab w:val="left" w:pos="5008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Fonoaudiologia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(  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Psicologia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5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Clínica ou consultório privado</w:t>
            </w:r>
          </w:p>
          <w:p w14:paraId="0A138A99" w14:textId="77777777" w:rsidR="00B42A8A" w:rsidRDefault="00052082" w:rsidP="003D49BF">
            <w:pPr>
              <w:tabs>
                <w:tab w:val="left" w:pos="47"/>
                <w:tab w:val="left" w:pos="350"/>
                <w:tab w:val="left" w:pos="2457"/>
                <w:tab w:val="left" w:pos="2835"/>
                <w:tab w:val="left" w:pos="5008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Gastroenterologia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(  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Psicopedagogia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6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Fundação/Associação/Instituto</w:t>
            </w:r>
          </w:p>
          <w:p w14:paraId="2AB8CB14" w14:textId="77777777" w:rsidR="00B42A8A" w:rsidRDefault="00052082" w:rsidP="003D49BF">
            <w:pPr>
              <w:tabs>
                <w:tab w:val="left" w:pos="47"/>
                <w:tab w:val="left" w:pos="350"/>
                <w:tab w:val="left" w:pos="2457"/>
                <w:tab w:val="left" w:pos="2835"/>
                <w:tab w:val="left" w:pos="5008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Musicoterapia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(  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Terapia ocupacional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7   Núcleo de Apoio à Saúde da Família - NASF</w:t>
            </w:r>
          </w:p>
          <w:p w14:paraId="0E537A49" w14:textId="77777777" w:rsidR="00B42A8A" w:rsidRDefault="00052082" w:rsidP="003D49BF">
            <w:pPr>
              <w:tabs>
                <w:tab w:val="left" w:pos="47"/>
                <w:tab w:val="left" w:pos="350"/>
                <w:tab w:val="left" w:pos="2457"/>
                <w:tab w:val="left" w:pos="2835"/>
                <w:tab w:val="left" w:pos="5008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Neuropediatria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8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Unidade Básica de Saúde - UBS</w:t>
            </w:r>
          </w:p>
          <w:p w14:paraId="338708F4" w14:textId="77777777" w:rsidR="00B42A8A" w:rsidRDefault="00052082" w:rsidP="003D49BF">
            <w:pPr>
              <w:tabs>
                <w:tab w:val="left" w:pos="47"/>
                <w:tab w:val="left" w:pos="350"/>
                <w:tab w:val="left" w:pos="2457"/>
                <w:tab w:val="left" w:pos="2835"/>
                <w:tab w:val="left" w:pos="5008"/>
                <w:tab w:val="left" w:pos="5669"/>
                <w:tab w:val="left" w:pos="5907"/>
              </w:tabs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(  )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Outras/Especifique: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9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Outras/Especifique em outras especialidades                   </w:t>
            </w:r>
          </w:p>
          <w:p w14:paraId="5E6F4896" w14:textId="3D6B9BD7" w:rsidR="00B42A8A" w:rsidRDefault="00052082" w:rsidP="003D49BF">
            <w:pPr>
              <w:tabs>
                <w:tab w:val="left" w:pos="47"/>
                <w:tab w:val="left" w:pos="350"/>
                <w:tab w:val="left" w:pos="2457"/>
                <w:tab w:val="left" w:pos="2835"/>
                <w:tab w:val="left" w:pos="5008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                 </w:t>
            </w:r>
            <w:r w:rsidR="003D49BF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3D49BF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3D49BF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descrevendo a especialidade e a instituição correspondente</w:t>
            </w:r>
          </w:p>
        </w:tc>
      </w:tr>
      <w:tr w:rsidR="00B42A8A" w14:paraId="4132AF97" w14:textId="77777777" w:rsidTr="001C6D04">
        <w:trPr>
          <w:trHeight w:val="841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9784E2" w14:textId="77777777" w:rsidR="00B42A8A" w:rsidRDefault="00B42A8A">
            <w:pPr>
              <w:tabs>
                <w:tab w:val="left" w:pos="350"/>
                <w:tab w:val="left" w:pos="2835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2D19550" w14:textId="77777777" w:rsidR="00B42A8A" w:rsidRDefault="00052082">
            <w:pPr>
              <w:tabs>
                <w:tab w:val="left" w:pos="350"/>
                <w:tab w:val="left" w:pos="2835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4278544" wp14:editId="3B304A76">
                  <wp:extent cx="190500" cy="152400"/>
                  <wp:effectExtent l="0" t="0" r="0" b="0"/>
                  <wp:docPr id="3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F548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25. A criança está sendo acompanhada em alguma especialidade médica ou multiprofissional?</w:t>
            </w:r>
          </w:p>
          <w:p w14:paraId="6F238F1D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Sim, Cardiologia                    (  ) Sim, Endocrinologia                   (  ) Sim, Fisioterapia</w:t>
            </w:r>
          </w:p>
          <w:p w14:paraId="42364212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Sim, Fonoaudiologia              (  ) Sim, Pediatria                            (  ) Sim, Pneumologia</w:t>
            </w:r>
          </w:p>
          <w:p w14:paraId="3691942A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Sim, Neuropediatria              (  ) Sim, Oftalmologia                      (  ) Sim, Psicologia</w:t>
            </w:r>
          </w:p>
          <w:p w14:paraId="09EDF11E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Sim, Gastroenterologia          (  ) Sim, Infectologia                       (  ) Sim, Odontologia</w:t>
            </w:r>
          </w:p>
          <w:p w14:paraId="0847C7EB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Sim, Psicopedagogia              (  ) Sim, Terapia ocupacional           (  ) Sim, Musicoterapia</w:t>
            </w:r>
          </w:p>
          <w:p w14:paraId="44CD48CE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 xml:space="preserve">    (  ) Sim, Equoterapia                   (  ) Intolerância à proteína              (  ) Intolerância ao glúten</w:t>
            </w:r>
          </w:p>
          <w:p w14:paraId="126ED6CA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Outro:                                   (  ) Não está sendo acompanhado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(Pule para a próxima pergunta)</w:t>
            </w:r>
          </w:p>
        </w:tc>
      </w:tr>
      <w:tr w:rsidR="00B42A8A" w14:paraId="600F872B" w14:textId="77777777" w:rsidTr="001C6D04">
        <w:trPr>
          <w:trHeight w:val="234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871423" w14:textId="77777777" w:rsidR="00B42A8A" w:rsidRDefault="00B42A8A">
            <w:pPr>
              <w:tabs>
                <w:tab w:val="left" w:pos="350"/>
                <w:tab w:val="left" w:pos="2835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91C6C36" w14:textId="77777777" w:rsidR="00B42A8A" w:rsidRDefault="00052082">
            <w:pPr>
              <w:tabs>
                <w:tab w:val="left" w:pos="350"/>
                <w:tab w:val="left" w:pos="2835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6A552A7" wp14:editId="4F60BCF0">
                  <wp:extent cx="190500" cy="152400"/>
                  <wp:effectExtent l="0" t="0" r="0" b="0"/>
                  <wp:docPr id="39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4A3C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26. Em qual serviço a criança está sendo acompanhada?</w:t>
            </w:r>
          </w:p>
          <w:p w14:paraId="28DC8184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Amb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>. de especialidades hospital público</w:t>
            </w:r>
          </w:p>
          <w:p w14:paraId="2E6174C1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Centro de Especialidade SUS( ) Unidade Básica de Saúde - UBS</w:t>
            </w:r>
          </w:p>
          <w:p w14:paraId="6BC8EBC0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Núc.de Apoio a Saúde da Família – NASF</w:t>
            </w:r>
          </w:p>
          <w:p w14:paraId="16090436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Serviço de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Atend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>. Especializado em DST/AIDS</w:t>
            </w:r>
          </w:p>
          <w:p w14:paraId="72F34EFA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Centro de Atenção Psicológica –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CAPSi</w:t>
            </w:r>
            <w:proofErr w:type="spellEnd"/>
          </w:p>
          <w:p w14:paraId="7B29B1F8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APAE</w:t>
            </w:r>
          </w:p>
          <w:p w14:paraId="099D7FB1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Fundação/Associação/Instituto</w:t>
            </w:r>
          </w:p>
          <w:p w14:paraId="7A3861DE" w14:textId="77777777" w:rsidR="00B42A8A" w:rsidRDefault="00052082">
            <w:pPr>
              <w:tabs>
                <w:tab w:val="left" w:pos="350"/>
                <w:tab w:val="left" w:pos="283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Clínica ou consultório privado                                  (  ) Outros: </w:t>
            </w:r>
          </w:p>
        </w:tc>
      </w:tr>
      <w:tr w:rsidR="00B42A8A" w14:paraId="3FB0635B" w14:textId="77777777" w:rsidTr="001C6D04">
        <w:trPr>
          <w:trHeight w:val="435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170D6" w14:textId="77777777" w:rsidR="00B42A8A" w:rsidRDefault="00B42A8A">
            <w:pPr>
              <w:tabs>
                <w:tab w:val="left" w:pos="-2340"/>
                <w:tab w:val="left" w:pos="-21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29104" w14:textId="77777777" w:rsidR="00B42A8A" w:rsidRDefault="00052082">
            <w:pPr>
              <w:tabs>
                <w:tab w:val="left" w:pos="-2340"/>
                <w:tab w:val="left" w:pos="-21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D3D2F15" wp14:editId="3F44280C">
                  <wp:extent cx="190500" cy="152400"/>
                  <wp:effectExtent l="0" t="0" r="0" b="0"/>
                  <wp:docPr id="3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2709" w14:textId="77777777" w:rsidR="00B42A8A" w:rsidRDefault="00052082">
            <w:pPr>
              <w:tabs>
                <w:tab w:val="left" w:pos="-2340"/>
                <w:tab w:val="left" w:pos="-21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(28) Tipo de parto: (  ) Normal    (  ) Fórceps    (  ) Cesárea</w:t>
            </w:r>
          </w:p>
        </w:tc>
      </w:tr>
      <w:tr w:rsidR="00B42A8A" w14:paraId="26073A24" w14:textId="77777777" w:rsidTr="001C6D04">
        <w:trPr>
          <w:trHeight w:val="69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060CA" w14:textId="77777777" w:rsidR="00B42A8A" w:rsidRDefault="00B42A8A">
            <w:pPr>
              <w:tabs>
                <w:tab w:val="left" w:pos="-2340"/>
                <w:tab w:val="left" w:pos="-21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E1134" w14:textId="77777777" w:rsidR="00B42A8A" w:rsidRDefault="00052082">
            <w:pPr>
              <w:tabs>
                <w:tab w:val="left" w:pos="-2340"/>
                <w:tab w:val="left" w:pos="-21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4C13205" wp14:editId="72A8C59A">
                  <wp:extent cx="190500" cy="152400"/>
                  <wp:effectExtent l="0" t="0" r="0" b="0"/>
                  <wp:docPr id="3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E06B" w14:textId="77777777" w:rsidR="00B42A8A" w:rsidRDefault="00052082">
            <w:pPr>
              <w:tabs>
                <w:tab w:val="left" w:pos="-2340"/>
                <w:tab w:val="left" w:pos="-21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(29) Idade gestacional: __________ semanas __________ dias.</w:t>
            </w:r>
          </w:p>
          <w:p w14:paraId="56AC2B55" w14:textId="77777777" w:rsidR="00B42A8A" w:rsidRDefault="00052082">
            <w:pPr>
              <w:tabs>
                <w:tab w:val="left" w:pos="-2340"/>
                <w:tab w:val="left" w:pos="-21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Nascimento prematuro: (  ) Sim     (  ) Não</w:t>
            </w:r>
          </w:p>
        </w:tc>
      </w:tr>
      <w:tr w:rsidR="00B42A8A" w14:paraId="6CE5D4AF" w14:textId="77777777" w:rsidTr="001C6D04">
        <w:trPr>
          <w:trHeight w:val="1531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E3DE2" w14:textId="77777777" w:rsidR="00B42A8A" w:rsidRDefault="00052082">
            <w:pPr>
              <w:tabs>
                <w:tab w:val="left" w:pos="-2340"/>
                <w:tab w:val="left" w:pos="-21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FB19257" wp14:editId="6A47F4EF">
                  <wp:extent cx="160020" cy="205740"/>
                  <wp:effectExtent l="0" t="0" r="0" b="0"/>
                  <wp:docPr id="31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8F9E5" w14:textId="77777777" w:rsidR="00B42A8A" w:rsidRDefault="00052082">
            <w:pPr>
              <w:tabs>
                <w:tab w:val="left" w:pos="-2340"/>
                <w:tab w:val="left" w:pos="-21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58C7327" wp14:editId="582A8272">
                  <wp:extent cx="190500" cy="152400"/>
                  <wp:effectExtent l="0" t="0" r="0" b="0"/>
                  <wp:docPr id="4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8428" w14:textId="77777777" w:rsidR="00B42A8A" w:rsidRDefault="00052082">
            <w:pPr>
              <w:tabs>
                <w:tab w:val="left" w:pos="-2340"/>
                <w:tab w:val="left" w:pos="-21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Observações sobre a saúde da criança:</w:t>
            </w:r>
          </w:p>
        </w:tc>
      </w:tr>
      <w:tr w:rsidR="001C6D04" w14:paraId="6E8E2D1A" w14:textId="77777777" w:rsidTr="00CA41DA">
        <w:trPr>
          <w:trHeight w:val="413"/>
          <w:jc w:val="center"/>
        </w:trPr>
        <w:tc>
          <w:tcPr>
            <w:tcW w:w="10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2BB17D5" w14:textId="77777777" w:rsidR="001C6D04" w:rsidRDefault="001C6D04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INFORMAÇÕES SOBRE A EDUCAÇÃO/RELACIONAMENTO E HÁBITOS</w:t>
            </w:r>
          </w:p>
        </w:tc>
      </w:tr>
      <w:tr w:rsidR="00B42A8A" w14:paraId="5FF67D3C" w14:textId="77777777" w:rsidTr="001C6D04">
        <w:trPr>
          <w:trHeight w:val="714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653FC5" w14:textId="77777777" w:rsidR="00B42A8A" w:rsidRDefault="00B42A8A">
            <w:pPr>
              <w:tabs>
                <w:tab w:val="left" w:pos="66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4C5630" w14:textId="77777777" w:rsidR="00B42A8A" w:rsidRDefault="00052082">
            <w:pPr>
              <w:tabs>
                <w:tab w:val="left" w:pos="66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1DB431A" wp14:editId="03AA27AC">
                  <wp:extent cx="190500" cy="152400"/>
                  <wp:effectExtent l="0" t="0" r="0" b="0"/>
                  <wp:docPr id="3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3F4F" w14:textId="77777777" w:rsidR="00B42A8A" w:rsidRDefault="00052082">
            <w:pPr>
              <w:tabs>
                <w:tab w:val="left" w:pos="66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(30) A criança está matriculada na Educação Infantil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(creche ou pré-escola)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?</w:t>
            </w:r>
          </w:p>
          <w:p w14:paraId="44F0ABAA" w14:textId="77777777" w:rsidR="00B42A8A" w:rsidRDefault="00052082">
            <w:pPr>
              <w:tabs>
                <w:tab w:val="left" w:pos="66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Sim Ano de entrada:                         (  ) Não</w:t>
            </w:r>
          </w:p>
        </w:tc>
      </w:tr>
      <w:tr w:rsidR="00B42A8A" w14:paraId="1663855E" w14:textId="77777777" w:rsidTr="001C6D04">
        <w:trPr>
          <w:trHeight w:val="714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E2F56E5" w14:textId="77777777" w:rsidR="00B42A8A" w:rsidRDefault="00052082">
            <w:pPr>
              <w:tabs>
                <w:tab w:val="left" w:pos="66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1C0A244" wp14:editId="461DC7B2">
                  <wp:extent cx="160020" cy="205740"/>
                  <wp:effectExtent l="0" t="0" r="0" b="0"/>
                  <wp:docPr id="38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925387A" w14:textId="77777777" w:rsidR="00B42A8A" w:rsidRDefault="00052082">
            <w:pPr>
              <w:tabs>
                <w:tab w:val="left" w:pos="66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F82CBF4" wp14:editId="57D75D1B">
                  <wp:extent cx="190500" cy="152400"/>
                  <wp:effectExtent l="0" t="0" r="0" b="0"/>
                  <wp:docPr id="33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7D62" w14:textId="77777777" w:rsidR="00B42A8A" w:rsidRDefault="00052082" w:rsidP="00535A57">
            <w:pPr>
              <w:tabs>
                <w:tab w:val="left" w:pos="-1080"/>
                <w:tab w:val="left" w:pos="3060"/>
                <w:tab w:val="left" w:pos="66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(31 PIM/31 PCF) A criança apresenta dificuldade para se relacionar com outras crianças?*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457AE301" w14:textId="77777777" w:rsidR="00B42A8A" w:rsidRDefault="00CB28DB" w:rsidP="00535A57">
            <w:pPr>
              <w:tabs>
                <w:tab w:val="left" w:pos="-1080"/>
                <w:tab w:val="left" w:pos="3060"/>
                <w:tab w:val="left" w:pos="66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46"/>
                <w:id w:val="1924074711"/>
              </w:sdtPr>
              <w:sdtEndPr/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     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Sim/Qual?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</w:sdtContent>
            </w:sdt>
          </w:p>
        </w:tc>
      </w:tr>
      <w:tr w:rsidR="00B42A8A" w14:paraId="53455DC2" w14:textId="77777777" w:rsidTr="001C6D04">
        <w:trPr>
          <w:trHeight w:val="63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001F20" w14:textId="77777777" w:rsidR="00B42A8A" w:rsidRDefault="00052082">
            <w:pPr>
              <w:tabs>
                <w:tab w:val="left" w:pos="-1080"/>
                <w:tab w:val="left" w:pos="3060"/>
                <w:tab w:val="left" w:pos="66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C1BAC3F" wp14:editId="4CABEC1D">
                  <wp:extent cx="160020" cy="205740"/>
                  <wp:effectExtent l="0" t="0" r="0" b="0"/>
                  <wp:docPr id="34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6B6B60A" w14:textId="77777777" w:rsidR="00B42A8A" w:rsidRDefault="00052082">
            <w:pPr>
              <w:tabs>
                <w:tab w:val="left" w:pos="-1080"/>
                <w:tab w:val="left" w:pos="3060"/>
                <w:tab w:val="left" w:pos="66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A8DFEDB" wp14:editId="34770E19">
                  <wp:extent cx="190500" cy="152400"/>
                  <wp:effectExtent l="0" t="0" r="0" b="0"/>
                  <wp:docPr id="40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265F2" w14:textId="77777777" w:rsidR="00B42A8A" w:rsidRDefault="00052082">
            <w:pPr>
              <w:tabs>
                <w:tab w:val="left" w:pos="-1080"/>
                <w:tab w:val="left" w:pos="3060"/>
                <w:tab w:val="left" w:pos="66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(32 PIM/2 PCF) Com quem a criança brinca com mais frequência?*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31BDA3E5" w14:textId="77777777" w:rsidR="00B42A8A" w:rsidRDefault="00CB28DB">
            <w:pPr>
              <w:tabs>
                <w:tab w:val="left" w:pos="-1080"/>
                <w:tab w:val="left" w:pos="3060"/>
                <w:tab w:val="left" w:pos="66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47"/>
                <w:id w:val="-786506104"/>
              </w:sdtPr>
              <w:sdtEndPr/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Com adulto    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Com criança       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Sozinha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</w:sdtContent>
            </w:sdt>
          </w:p>
        </w:tc>
      </w:tr>
      <w:tr w:rsidR="00B42A8A" w14:paraId="119A9B33" w14:textId="77777777" w:rsidTr="001C6D04">
        <w:trPr>
          <w:trHeight w:val="465"/>
          <w:jc w:val="center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2AC5F4" w14:textId="77777777" w:rsidR="00B42A8A" w:rsidRDefault="00052082">
            <w:pPr>
              <w:tabs>
                <w:tab w:val="left" w:pos="-1080"/>
                <w:tab w:val="left" w:pos="3060"/>
                <w:tab w:val="left" w:pos="66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6649658" wp14:editId="6BE88FD3">
                  <wp:extent cx="160020" cy="205740"/>
                  <wp:effectExtent l="0" t="0" r="0" b="0"/>
                  <wp:docPr id="33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EF8D963" w14:textId="77777777" w:rsidR="00B42A8A" w:rsidRDefault="00B42A8A">
            <w:pPr>
              <w:tabs>
                <w:tab w:val="left" w:pos="-1080"/>
                <w:tab w:val="left" w:pos="3060"/>
                <w:tab w:val="left" w:pos="66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6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88A34" w14:textId="77777777" w:rsidR="00B42A8A" w:rsidRDefault="00052082">
            <w:pPr>
              <w:tabs>
                <w:tab w:val="left" w:pos="3060"/>
                <w:tab w:val="left" w:pos="66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 Com adulto e criança</w:t>
            </w:r>
          </w:p>
        </w:tc>
      </w:tr>
      <w:tr w:rsidR="00B42A8A" w14:paraId="119B6B7D" w14:textId="77777777" w:rsidTr="001C6D04">
        <w:trPr>
          <w:trHeight w:val="802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340B0BE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3E27408" wp14:editId="318A43C7">
                  <wp:extent cx="160020" cy="205740"/>
                  <wp:effectExtent l="0" t="0" r="0" b="0"/>
                  <wp:docPr id="34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3C9523A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0570036" wp14:editId="44AFE611">
                  <wp:extent cx="190500" cy="152400"/>
                  <wp:effectExtent l="0" t="0" r="0" b="0"/>
                  <wp:docPr id="36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42F72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(33 PIM/33 PCF)  Qual o local onde a criança brinca?*</w:t>
            </w:r>
          </w:p>
          <w:p w14:paraId="777D00FA" w14:textId="77777777" w:rsidR="00B42A8A" w:rsidRDefault="00052082">
            <w:pPr>
              <w:tabs>
                <w:tab w:val="left" w:pos="336"/>
                <w:tab w:val="left" w:pos="3060"/>
                <w:tab w:val="left" w:pos="5400"/>
                <w:tab w:val="left" w:pos="66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t xml:space="preserve">    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Em casa    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Na casa do vizinho    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Na rua     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No parque/praça    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Outros/Especifique:</w:t>
            </w:r>
          </w:p>
        </w:tc>
      </w:tr>
      <w:tr w:rsidR="00B42A8A" w14:paraId="076EA5FA" w14:textId="77777777" w:rsidTr="001C6D04">
        <w:trPr>
          <w:trHeight w:val="531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7746D9" w14:textId="77777777" w:rsidR="00B42A8A" w:rsidRDefault="00052082">
            <w:pPr>
              <w:tabs>
                <w:tab w:val="left" w:pos="3060"/>
              </w:tabs>
              <w:ind w:left="5" w:right="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B19FAD6" wp14:editId="1EB8A35C">
                  <wp:extent cx="160020" cy="205740"/>
                  <wp:effectExtent l="0" t="0" r="0" b="0"/>
                  <wp:docPr id="30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4E59B4C" w14:textId="77777777" w:rsidR="00B42A8A" w:rsidRDefault="00B42A8A">
            <w:pPr>
              <w:tabs>
                <w:tab w:val="left" w:pos="3060"/>
              </w:tabs>
              <w:ind w:left="5" w:right="5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6961" w14:textId="77777777" w:rsidR="00B42A8A" w:rsidRDefault="00052082">
            <w:pPr>
              <w:tabs>
                <w:tab w:val="left" w:pos="30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(34) A criança fala*:     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Língua Portuguesa       </w:t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Outras Línguas/Quais?</w:t>
            </w:r>
          </w:p>
        </w:tc>
      </w:tr>
      <w:tr w:rsidR="00B42A8A" w14:paraId="60DA95ED" w14:textId="77777777" w:rsidTr="001C6D04">
        <w:trPr>
          <w:trHeight w:val="531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AE2257D" w14:textId="77777777" w:rsidR="00B42A8A" w:rsidRDefault="00B42A8A">
            <w:pPr>
              <w:tabs>
                <w:tab w:val="left" w:pos="30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0C4F2B2" w14:textId="77777777" w:rsidR="00B42A8A" w:rsidRDefault="00052082">
            <w:pPr>
              <w:tabs>
                <w:tab w:val="left" w:pos="30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C5FBC11" wp14:editId="6FBEA221">
                  <wp:extent cx="190500" cy="152400"/>
                  <wp:effectExtent l="0" t="0" r="0" b="0"/>
                  <wp:docPr id="3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58AC" w14:textId="77777777" w:rsidR="00B42A8A" w:rsidRDefault="00052082">
            <w:pPr>
              <w:tabs>
                <w:tab w:val="left" w:pos="30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(34) A criança brinca com jogos eletrônico em telefone celular/computador e/ou tablet?</w:t>
            </w:r>
          </w:p>
          <w:p w14:paraId="7219BFA8" w14:textId="77777777" w:rsidR="00B42A8A" w:rsidRDefault="00052082">
            <w:pPr>
              <w:tabs>
                <w:tab w:val="left" w:pos="30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Sim          (  ) Não</w:t>
            </w:r>
          </w:p>
        </w:tc>
      </w:tr>
      <w:tr w:rsidR="00B42A8A" w14:paraId="536440CF" w14:textId="77777777" w:rsidTr="001C6D04">
        <w:trPr>
          <w:trHeight w:val="531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B695B7" w14:textId="77777777" w:rsidR="00B42A8A" w:rsidRDefault="00B42A8A">
            <w:pPr>
              <w:tabs>
                <w:tab w:val="left" w:pos="30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39A678B" w14:textId="77777777" w:rsidR="00B42A8A" w:rsidRDefault="00052082">
            <w:pPr>
              <w:tabs>
                <w:tab w:val="left" w:pos="30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F5EB08A" wp14:editId="6EA79557">
                  <wp:extent cx="190500" cy="152400"/>
                  <wp:effectExtent l="0" t="0" r="0" b="0"/>
                  <wp:docPr id="35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2613" w14:textId="77777777" w:rsidR="00B42A8A" w:rsidRDefault="00052082">
            <w:pPr>
              <w:tabs>
                <w:tab w:val="left" w:pos="30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(35) Quanto tempo? </w:t>
            </w:r>
          </w:p>
          <w:p w14:paraId="635873ED" w14:textId="77777777" w:rsidR="00B42A8A" w:rsidRDefault="00052082">
            <w:pPr>
              <w:tabs>
                <w:tab w:val="left" w:pos="30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Até 02 horas diárias      (  ) Entre 2 e 4 horas diárias      (  ) Mais de 4 horas diárias</w:t>
            </w:r>
          </w:p>
        </w:tc>
      </w:tr>
      <w:tr w:rsidR="00B42A8A" w14:paraId="37ABFBE7" w14:textId="77777777" w:rsidTr="001C6D04">
        <w:trPr>
          <w:trHeight w:val="531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172CC0" w14:textId="77777777" w:rsidR="00B42A8A" w:rsidRDefault="00B42A8A">
            <w:pPr>
              <w:tabs>
                <w:tab w:val="left" w:pos="30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1C9CA3" w14:textId="77777777" w:rsidR="00B42A8A" w:rsidRDefault="00052082">
            <w:pPr>
              <w:tabs>
                <w:tab w:val="left" w:pos="30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E192A82" wp14:editId="16809977">
                  <wp:extent cx="190500" cy="152400"/>
                  <wp:effectExtent l="0" t="0" r="0" b="0"/>
                  <wp:docPr id="38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FFB8" w14:textId="77777777" w:rsidR="00B42A8A" w:rsidRDefault="00052082">
            <w:pPr>
              <w:tabs>
                <w:tab w:val="left" w:pos="30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(36) A criança assiste televisão em sua rotina diária? (  ) Sim    (  ) Não</w:t>
            </w:r>
          </w:p>
        </w:tc>
      </w:tr>
      <w:tr w:rsidR="00B42A8A" w14:paraId="31A7FEB8" w14:textId="77777777" w:rsidTr="001C6D04">
        <w:trPr>
          <w:trHeight w:val="615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EBA063" w14:textId="77777777" w:rsidR="00B42A8A" w:rsidRDefault="00B42A8A">
            <w:pPr>
              <w:tabs>
                <w:tab w:val="left" w:pos="30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74DD23" w14:textId="77777777" w:rsidR="00B42A8A" w:rsidRDefault="00052082">
            <w:pPr>
              <w:tabs>
                <w:tab w:val="left" w:pos="30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E8C34B5" wp14:editId="43CEF2B9">
                  <wp:extent cx="190500" cy="152400"/>
                  <wp:effectExtent l="0" t="0" r="0" b="0"/>
                  <wp:docPr id="34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8C7E" w14:textId="77777777" w:rsidR="00B42A8A" w:rsidRDefault="00052082">
            <w:pPr>
              <w:tabs>
                <w:tab w:val="left" w:pos="30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(37) Quanto tempo? </w:t>
            </w:r>
          </w:p>
          <w:p w14:paraId="2D9E6C28" w14:textId="77777777" w:rsidR="00B42A8A" w:rsidRDefault="00052082">
            <w:pPr>
              <w:tabs>
                <w:tab w:val="left" w:pos="30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Até 02 horas diárias      (  ) Entre 2 e 4 horas diárias      (  ) Mais de 4 horas diárias</w:t>
            </w:r>
          </w:p>
        </w:tc>
      </w:tr>
      <w:tr w:rsidR="00B42A8A" w14:paraId="5AFEB2ED" w14:textId="77777777" w:rsidTr="001C6D04">
        <w:trPr>
          <w:trHeight w:val="99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E39790" w14:textId="77777777" w:rsidR="00B42A8A" w:rsidRDefault="00B42A8A">
            <w:pPr>
              <w:tabs>
                <w:tab w:val="left" w:pos="30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3A240F" w14:textId="77777777" w:rsidR="00B42A8A" w:rsidRDefault="00052082">
            <w:pPr>
              <w:tabs>
                <w:tab w:val="left" w:pos="3060"/>
              </w:tabs>
              <w:ind w:left="5" w:right="5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5427D6B" wp14:editId="12D26663">
                  <wp:extent cx="190500" cy="152400"/>
                  <wp:effectExtent l="0" t="0" r="0" b="0"/>
                  <wp:docPr id="36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4EDC" w14:textId="77777777" w:rsidR="00B42A8A" w:rsidRDefault="00052082">
            <w:pPr>
              <w:tabs>
                <w:tab w:val="left" w:pos="30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(38) Quantas horas de sono a criança tem por dia (24 horas)?  </w:t>
            </w:r>
          </w:p>
          <w:p w14:paraId="728C07B0" w14:textId="77777777" w:rsidR="00B42A8A" w:rsidRDefault="00052082">
            <w:pPr>
              <w:tabs>
                <w:tab w:val="left" w:pos="30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Até 10 horas diárias                 (  ) Entre 10 e 11 horas diárias     </w:t>
            </w:r>
          </w:p>
          <w:p w14:paraId="010FECDE" w14:textId="77777777" w:rsidR="00B42A8A" w:rsidRDefault="00052082">
            <w:pPr>
              <w:tabs>
                <w:tab w:val="left" w:pos="30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Entre 12 e 15 horas diárias       (  ) Entre 15 e 16 horas diárias</w:t>
            </w:r>
          </w:p>
        </w:tc>
      </w:tr>
      <w:tr w:rsidR="001C6D04" w14:paraId="76CBD001" w14:textId="77777777" w:rsidTr="00884FAB">
        <w:trPr>
          <w:trHeight w:val="429"/>
          <w:jc w:val="center"/>
        </w:trPr>
        <w:tc>
          <w:tcPr>
            <w:tcW w:w="10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D328958" w14:textId="77777777" w:rsidR="001C6D04" w:rsidRDefault="001C6D04">
            <w:pPr>
              <w:tabs>
                <w:tab w:val="left" w:pos="242"/>
                <w:tab w:val="left" w:pos="2115"/>
                <w:tab w:val="left" w:pos="4815"/>
              </w:tabs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lastRenderedPageBreak/>
              <w:t>CONVIVÊNCIA FAMILIAR</w:t>
            </w:r>
          </w:p>
        </w:tc>
      </w:tr>
      <w:tr w:rsidR="00B42A8A" w14:paraId="01DB1BAD" w14:textId="77777777" w:rsidTr="001C6D04">
        <w:trPr>
          <w:trHeight w:val="66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3F7AACE" w14:textId="77777777" w:rsidR="00B42A8A" w:rsidRDefault="00052082">
            <w:pPr>
              <w:tabs>
                <w:tab w:val="left" w:pos="2520"/>
                <w:tab w:val="left" w:pos="3675"/>
                <w:tab w:val="left" w:pos="4634"/>
                <w:tab w:val="left" w:pos="5775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CAEA8D3" wp14:editId="438F7DB8">
                  <wp:extent cx="160020" cy="205740"/>
                  <wp:effectExtent l="0" t="0" r="0" b="0"/>
                  <wp:docPr id="33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F605ECD" w14:textId="77777777" w:rsidR="00B42A8A" w:rsidRDefault="00B42A8A">
            <w:pPr>
              <w:tabs>
                <w:tab w:val="left" w:pos="2520"/>
                <w:tab w:val="left" w:pos="3675"/>
                <w:tab w:val="left" w:pos="4634"/>
                <w:tab w:val="left" w:pos="5775"/>
              </w:tabs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1C0A1" w14:textId="77777777" w:rsidR="00B42A8A" w:rsidRDefault="00052082" w:rsidP="00535A57">
            <w:pPr>
              <w:tabs>
                <w:tab w:val="left" w:pos="3060"/>
                <w:tab w:val="left" w:pos="66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(35) Quem cuida da criança?* </w:t>
            </w:r>
          </w:p>
          <w:p w14:paraId="0CE7B862" w14:textId="77777777" w:rsidR="00B42A8A" w:rsidRDefault="00CB28DB" w:rsidP="00535A57">
            <w:pPr>
              <w:tabs>
                <w:tab w:val="left" w:pos="3060"/>
                <w:tab w:val="left" w:pos="66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48"/>
                <w:id w:val="1814838778"/>
              </w:sdtPr>
              <w:sdtEndPr/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Mãe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Pai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Irmão/Irmã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Avô/Avó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Tio/Tia   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Primo/Prima</w:t>
                </w:r>
              </w:sdtContent>
            </w:sdt>
          </w:p>
          <w:p w14:paraId="30993D8D" w14:textId="77777777" w:rsidR="00B42A8A" w:rsidRDefault="00CB28DB" w:rsidP="00535A57">
            <w:pPr>
              <w:tabs>
                <w:tab w:val="left" w:pos="-720"/>
                <w:tab w:val="left" w:pos="336"/>
                <w:tab w:val="left" w:pos="3060"/>
                <w:tab w:val="left" w:pos="66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49"/>
                <w:id w:val="-286591525"/>
              </w:sdtPr>
              <w:sdtEndPr/>
              <w:sdtContent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</w:t>
                </w:r>
                <w:r w:rsidR="00052082" w:rsidRPr="00535A57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Outros/Especifique:</w:t>
                </w:r>
              </w:sdtContent>
            </w:sdt>
          </w:p>
        </w:tc>
      </w:tr>
      <w:tr w:rsidR="00B42A8A" w14:paraId="284BCEBB" w14:textId="77777777" w:rsidTr="001C6D04">
        <w:trPr>
          <w:trHeight w:val="66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DC159F8" w14:textId="77777777" w:rsidR="00B42A8A" w:rsidRDefault="00B42A8A">
            <w:pPr>
              <w:tabs>
                <w:tab w:val="left" w:pos="2520"/>
                <w:tab w:val="left" w:pos="3675"/>
                <w:tab w:val="left" w:pos="4634"/>
                <w:tab w:val="left" w:pos="5775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A559B0" w14:textId="77777777" w:rsidR="00B42A8A" w:rsidRDefault="00052082">
            <w:pPr>
              <w:tabs>
                <w:tab w:val="left" w:pos="2520"/>
                <w:tab w:val="left" w:pos="3675"/>
                <w:tab w:val="left" w:pos="4634"/>
                <w:tab w:val="left" w:pos="5775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2D6D83A" wp14:editId="373227DA">
                  <wp:extent cx="190500" cy="152400"/>
                  <wp:effectExtent l="0" t="0" r="0" b="0"/>
                  <wp:docPr id="33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7035" w14:textId="77777777" w:rsidR="00B42A8A" w:rsidRDefault="00052082" w:rsidP="00535A57">
            <w:pPr>
              <w:tabs>
                <w:tab w:val="left" w:pos="3060"/>
                <w:tab w:val="left" w:pos="66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(39) A criança vive com quem? (  ) Mãe    (  ) Pai    (  ) Padrasto    (  ) Madrasta    (  ) Irmão/irmã   </w:t>
            </w:r>
          </w:p>
          <w:p w14:paraId="76D36EBA" w14:textId="77777777" w:rsidR="00B42A8A" w:rsidRDefault="00052082" w:rsidP="00535A57">
            <w:pPr>
              <w:tabs>
                <w:tab w:val="left" w:pos="3060"/>
                <w:tab w:val="left" w:pos="6660"/>
              </w:tabs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(  ) Avó/avô    (  ) Tio/tia    (  ) Primo/prima    (  ) Babá    (  ) Vizinho(a)    (  ) Outro: </w:t>
            </w:r>
          </w:p>
        </w:tc>
      </w:tr>
      <w:tr w:rsidR="00B42A8A" w14:paraId="69BD1776" w14:textId="77777777" w:rsidTr="001C6D04">
        <w:trPr>
          <w:trHeight w:val="1636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F46AAD4" w14:textId="77777777" w:rsidR="00B42A8A" w:rsidRDefault="00052082">
            <w:pPr>
              <w:tabs>
                <w:tab w:val="left" w:pos="2520"/>
                <w:tab w:val="left" w:pos="3675"/>
                <w:tab w:val="left" w:pos="4634"/>
                <w:tab w:val="left" w:pos="5775"/>
              </w:tabs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A2F9690" wp14:editId="2EAFC6EA">
                  <wp:extent cx="160020" cy="205740"/>
                  <wp:effectExtent l="0" t="0" r="0" b="0"/>
                  <wp:docPr id="32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14917B" w14:textId="77777777" w:rsidR="00B42A8A" w:rsidRDefault="00B42A8A">
            <w:pPr>
              <w:tabs>
                <w:tab w:val="left" w:pos="2520"/>
                <w:tab w:val="left" w:pos="3675"/>
                <w:tab w:val="left" w:pos="4634"/>
                <w:tab w:val="left" w:pos="5775"/>
              </w:tabs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0F4D" w14:textId="77777777" w:rsidR="00B42A8A" w:rsidRDefault="00052082">
            <w:pPr>
              <w:tabs>
                <w:tab w:val="left" w:pos="2520"/>
                <w:tab w:val="left" w:pos="3675"/>
                <w:tab w:val="left" w:pos="4634"/>
                <w:tab w:val="left" w:pos="577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(36)Grau de instrução da pessoa que cuida da criança*: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493DBADD" w14:textId="52BF5B33" w:rsidR="00B42A8A" w:rsidRDefault="00CB28DB" w:rsidP="003D49BF">
            <w:pPr>
              <w:tabs>
                <w:tab w:val="left" w:pos="4634"/>
                <w:tab w:val="left" w:pos="577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50"/>
                <w:id w:val="1113560741"/>
              </w:sdtPr>
              <w:sdtEndPr/>
              <w:sdtContent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Nenhum</w:t>
                </w:r>
                <w:r w:rsid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</w:t>
                </w:r>
                <w:r w:rsidR="003D49BF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Alfabetizada</w:t>
                </w:r>
              </w:sdtContent>
            </w:sdt>
          </w:p>
          <w:p w14:paraId="60368B79" w14:textId="67C9D810" w:rsidR="00B42A8A" w:rsidRDefault="00CB28DB" w:rsidP="003D49BF">
            <w:pPr>
              <w:tabs>
                <w:tab w:val="left" w:pos="4634"/>
                <w:tab w:val="left" w:pos="577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51"/>
                <w:id w:val="-1496027651"/>
              </w:sdtPr>
              <w:sdtEndPr/>
              <w:sdtContent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Ensino fundamental incompleto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Ensino fundamental completo</w:t>
                </w:r>
              </w:sdtContent>
            </w:sdt>
          </w:p>
          <w:p w14:paraId="27917CF9" w14:textId="4572DCF7" w:rsidR="00B42A8A" w:rsidRDefault="00CB28DB" w:rsidP="003D49BF">
            <w:pPr>
              <w:tabs>
                <w:tab w:val="left" w:pos="4634"/>
                <w:tab w:val="left" w:pos="577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52"/>
                <w:id w:val="-532727681"/>
              </w:sdtPr>
              <w:sdtEndPr/>
              <w:sdtContent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Ensino médio incompleto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Ensino médio completo</w:t>
                </w:r>
              </w:sdtContent>
            </w:sdt>
          </w:p>
          <w:p w14:paraId="13741209" w14:textId="6293D2EF" w:rsidR="00B42A8A" w:rsidRDefault="00CB28DB" w:rsidP="003D49BF">
            <w:pPr>
              <w:tabs>
                <w:tab w:val="left" w:pos="4634"/>
                <w:tab w:val="left" w:pos="577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53"/>
                <w:id w:val="-1226524626"/>
              </w:sdtPr>
              <w:sdtEndPr/>
              <w:sdtContent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Ensino superior incompleto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Ensino superior completo</w:t>
                </w:r>
              </w:sdtContent>
            </w:sdt>
          </w:p>
          <w:p w14:paraId="66E491DF" w14:textId="5C10078B" w:rsidR="00B42A8A" w:rsidRDefault="00CB28DB" w:rsidP="003D49BF">
            <w:pPr>
              <w:tabs>
                <w:tab w:val="left" w:pos="4634"/>
                <w:tab w:val="left" w:pos="577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54"/>
                <w:id w:val="457770893"/>
              </w:sdtPr>
              <w:sdtEndPr/>
              <w:sdtContent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Outros/Especifique:</w:t>
                </w:r>
              </w:sdtContent>
            </w:sdt>
          </w:p>
        </w:tc>
      </w:tr>
      <w:tr w:rsidR="00B42A8A" w14:paraId="379726DC" w14:textId="77777777" w:rsidTr="001C6D04">
        <w:trPr>
          <w:trHeight w:val="593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3A08F3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86EC61E" wp14:editId="3CB32ED6">
                  <wp:extent cx="160020" cy="205740"/>
                  <wp:effectExtent l="0" t="0" r="0" b="0"/>
                  <wp:docPr id="38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B760827" w14:textId="77777777" w:rsidR="00B42A8A" w:rsidRDefault="00B42A8A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38AA6" w14:textId="77777777" w:rsidR="00B42A8A" w:rsidRDefault="00CB28DB" w:rsidP="003D49BF">
            <w:pPr>
              <w:tabs>
                <w:tab w:val="left" w:pos="4634"/>
                <w:tab w:val="left" w:pos="577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55"/>
                <w:id w:val="69473379"/>
              </w:sdtPr>
              <w:sdtEndPr/>
              <w:sdtContent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(37) A família encontra alguma dificuldade para educar a criança?*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</w:sdtContent>
            </w:sdt>
          </w:p>
          <w:p w14:paraId="108ACAEA" w14:textId="3FCA5331" w:rsidR="00B42A8A" w:rsidRDefault="00CB28DB" w:rsidP="003D49BF">
            <w:pPr>
              <w:tabs>
                <w:tab w:val="left" w:pos="4634"/>
                <w:tab w:val="left" w:pos="577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eastAsia="Trebuchet MS" w:hAnsi="Trebuchet MS" w:cs="Trebuchet MS"/>
                  <w:sz w:val="20"/>
                  <w:szCs w:val="20"/>
                </w:rPr>
                <w:tag w:val="goog_rdk_56"/>
                <w:id w:val="2019031728"/>
              </w:sdtPr>
              <w:sdtEndPr/>
              <w:sdtContent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Sim/Especifique:</w:t>
                </w:r>
              </w:sdtContent>
            </w:sdt>
          </w:p>
        </w:tc>
      </w:tr>
      <w:tr w:rsidR="00B42A8A" w14:paraId="62D4F455" w14:textId="77777777" w:rsidTr="001C6D04">
        <w:trPr>
          <w:trHeight w:val="61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CBA9413" w14:textId="77777777" w:rsidR="00B42A8A" w:rsidRDefault="00052082">
            <w:pPr>
              <w:tabs>
                <w:tab w:val="left" w:pos="-72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1189B96" wp14:editId="6815AD25">
                  <wp:extent cx="160020" cy="205740"/>
                  <wp:effectExtent l="0" t="0" r="0" b="0"/>
                  <wp:docPr id="36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CCF61AF" w14:textId="77777777" w:rsidR="00B42A8A" w:rsidRDefault="00052082">
            <w:pPr>
              <w:tabs>
                <w:tab w:val="left" w:pos="-72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2A0549C" wp14:editId="7BDABB49">
                  <wp:extent cx="190500" cy="152400"/>
                  <wp:effectExtent l="0" t="0" r="0" b="0"/>
                  <wp:docPr id="30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6D0A" w14:textId="77777777" w:rsidR="00B42A8A" w:rsidRDefault="00052082">
            <w:pPr>
              <w:tabs>
                <w:tab w:val="left" w:pos="-72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(38 PIM/40 PCF) A família brinca com a criança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(Qual tempo dedicado)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?*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21DAD2C8" w14:textId="77777777" w:rsidR="00B42A8A" w:rsidRDefault="00CB28DB">
            <w:pPr>
              <w:tabs>
                <w:tab w:val="left" w:pos="-72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57"/>
                <w:id w:val="-1700084236"/>
              </w:sdtPr>
              <w:sdtEndPr/>
              <w:sdtContent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</w:t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Todos os dias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Uma vez por semana ou mais        </w:t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 brinca/Não dedica</w:t>
                </w:r>
              </w:sdtContent>
            </w:sdt>
          </w:p>
        </w:tc>
      </w:tr>
      <w:tr w:rsidR="00B42A8A" w14:paraId="6564BD99" w14:textId="77777777" w:rsidTr="001C6D04">
        <w:trPr>
          <w:trHeight w:val="616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EAE4B21" w14:textId="77777777" w:rsidR="00B42A8A" w:rsidRDefault="00052082">
            <w:pPr>
              <w:tabs>
                <w:tab w:val="left" w:pos="-72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14FDED3" wp14:editId="40240F82">
                  <wp:extent cx="160020" cy="205740"/>
                  <wp:effectExtent l="0" t="0" r="0" b="0"/>
                  <wp:docPr id="38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F84FA32" w14:textId="77777777" w:rsidR="00B42A8A" w:rsidRDefault="00052082">
            <w:pPr>
              <w:tabs>
                <w:tab w:val="left" w:pos="-72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273B350" wp14:editId="6BB2C9AB">
                  <wp:extent cx="190500" cy="152400"/>
                  <wp:effectExtent l="0" t="0" r="0" b="0"/>
                  <wp:docPr id="37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7F1566" w14:textId="77777777" w:rsidR="00B42A8A" w:rsidRDefault="00052082">
            <w:pPr>
              <w:tabs>
                <w:tab w:val="left" w:pos="-72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(39 PIM/41 PCF) A família conversa com a criança?*</w:t>
            </w:r>
          </w:p>
        </w:tc>
      </w:tr>
      <w:tr w:rsidR="00B42A8A" w14:paraId="2CC2B4A9" w14:textId="77777777" w:rsidTr="001C6D04">
        <w:trPr>
          <w:trHeight w:val="550"/>
          <w:jc w:val="center"/>
        </w:trPr>
        <w:tc>
          <w:tcPr>
            <w:tcW w:w="341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4CA84BA" w14:textId="77777777" w:rsidR="00B42A8A" w:rsidRDefault="00052082">
            <w:pPr>
              <w:tabs>
                <w:tab w:val="left" w:pos="-72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4EF9B82" wp14:editId="372DA3C4">
                  <wp:extent cx="160020" cy="205740"/>
                  <wp:effectExtent l="0" t="0" r="0" b="0"/>
                  <wp:docPr id="36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852ADDC" w14:textId="77777777" w:rsidR="00B42A8A" w:rsidRDefault="00B42A8A">
            <w:pPr>
              <w:tabs>
                <w:tab w:val="left" w:pos="-72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622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4A60B" w14:textId="2A2476BF" w:rsidR="00B42A8A" w:rsidRDefault="00CB28DB">
            <w:pPr>
              <w:tabs>
                <w:tab w:val="left" w:pos="-72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58"/>
                <w:id w:val="2085798131"/>
              </w:sdtPr>
              <w:sdtEndPr/>
              <w:sdtContent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Várias vezes ao dia      </w:t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Uma vez ao dia ou mais       </w:t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 conversa</w:t>
                </w:r>
              </w:sdtContent>
            </w:sdt>
          </w:p>
        </w:tc>
      </w:tr>
      <w:tr w:rsidR="00B42A8A" w14:paraId="0ED4C86E" w14:textId="77777777" w:rsidTr="001C6D04">
        <w:trPr>
          <w:trHeight w:val="397"/>
          <w:jc w:val="center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49987DE" w14:textId="77777777" w:rsidR="00B42A8A" w:rsidRDefault="00B42A8A">
            <w:pPr>
              <w:tabs>
                <w:tab w:val="left" w:pos="-72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0FE2CA2" w14:textId="77777777" w:rsidR="00B42A8A" w:rsidRDefault="00052082">
            <w:pPr>
              <w:tabs>
                <w:tab w:val="left" w:pos="-72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CF0725D" wp14:editId="5F6043A8">
                  <wp:extent cx="190500" cy="152400"/>
                  <wp:effectExtent l="0" t="0" r="0" b="0"/>
                  <wp:docPr id="40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2CA7" w14:textId="5465061F" w:rsidR="00B42A8A" w:rsidRDefault="00052082">
            <w:pPr>
              <w:tabs>
                <w:tab w:val="left" w:pos="2520"/>
                <w:tab w:val="left" w:pos="3675"/>
                <w:tab w:val="left" w:pos="4634"/>
                <w:tab w:val="left" w:pos="577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 Frequentemente</w:t>
            </w:r>
            <w:r w:rsidR="003D49BF" w:rsidRPr="003D49BF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3D49B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 Raramente</w:t>
            </w:r>
            <w:r w:rsidR="003D49BF" w:rsidRPr="003D49BF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(  ) Nunca conversa</w:t>
            </w:r>
          </w:p>
        </w:tc>
      </w:tr>
      <w:tr w:rsidR="00B42A8A" w14:paraId="01A9866F" w14:textId="77777777" w:rsidTr="001C6D04">
        <w:trPr>
          <w:trHeight w:val="672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419DB90" w14:textId="77777777" w:rsidR="00B42A8A" w:rsidRDefault="00052082">
            <w:pPr>
              <w:tabs>
                <w:tab w:val="left" w:pos="-23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B107733" wp14:editId="11B999F9">
                  <wp:extent cx="160020" cy="205740"/>
                  <wp:effectExtent l="0" t="0" r="0" b="0"/>
                  <wp:docPr id="37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08CE3F" w14:textId="77777777" w:rsidR="00B42A8A" w:rsidRDefault="00052082">
            <w:pPr>
              <w:tabs>
                <w:tab w:val="left" w:pos="-23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854B303" wp14:editId="04642D7F">
                  <wp:extent cx="190500" cy="152400"/>
                  <wp:effectExtent l="0" t="0" r="0" b="0"/>
                  <wp:docPr id="38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D23CC" w14:textId="77777777" w:rsidR="00B42A8A" w:rsidRDefault="00052082">
            <w:pPr>
              <w:tabs>
                <w:tab w:val="left" w:pos="-23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(40 PIM/43 PCF) A família mostra livros e/ou figuras para a criança?*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71B32BF0" w14:textId="77777777" w:rsidR="00B42A8A" w:rsidRDefault="00CB28DB">
            <w:pPr>
              <w:tabs>
                <w:tab w:val="left" w:pos="-23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59"/>
                <w:id w:val="-2119132505"/>
              </w:sdtPr>
              <w:sdtEndPr/>
              <w:sdtContent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</w:t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Todos os dias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Uma vez por semana ou mais         </w:t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 mostra livros ou figuras</w:t>
                </w:r>
              </w:sdtContent>
            </w:sdt>
          </w:p>
        </w:tc>
      </w:tr>
      <w:tr w:rsidR="00B42A8A" w14:paraId="1A478D5D" w14:textId="77777777" w:rsidTr="001C6D04">
        <w:trPr>
          <w:trHeight w:val="51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9707B2" w14:textId="77777777" w:rsidR="00B42A8A" w:rsidRDefault="00B42A8A">
            <w:pPr>
              <w:tabs>
                <w:tab w:val="left" w:pos="-23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00F1A6C" w14:textId="77777777" w:rsidR="00B42A8A" w:rsidRDefault="00052082">
            <w:pPr>
              <w:tabs>
                <w:tab w:val="left" w:pos="-234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232057B" wp14:editId="2408F6D5">
                  <wp:extent cx="190500" cy="152400"/>
                  <wp:effectExtent l="0" t="0" r="0" b="0"/>
                  <wp:docPr id="3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6F9D" w14:textId="77777777" w:rsidR="00B42A8A" w:rsidRDefault="00052082">
            <w:pPr>
              <w:tabs>
                <w:tab w:val="left" w:pos="-23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(42) A criança tem livros infantis disponíveis em casa? (  ) Sim    (  ) Não</w:t>
            </w:r>
          </w:p>
        </w:tc>
      </w:tr>
      <w:tr w:rsidR="00B42A8A" w14:paraId="1EC3A579" w14:textId="77777777" w:rsidTr="001C6D04">
        <w:trPr>
          <w:trHeight w:val="802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606EC85" w14:textId="77777777" w:rsidR="00B42A8A" w:rsidRDefault="00052082">
            <w:pPr>
              <w:tabs>
                <w:tab w:val="left" w:pos="-21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6F2173C" wp14:editId="107201B6">
                  <wp:extent cx="160020" cy="205740"/>
                  <wp:effectExtent l="0" t="0" r="0" b="0"/>
                  <wp:docPr id="32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2AC8BF3" w14:textId="77777777" w:rsidR="00B42A8A" w:rsidRDefault="00052082">
            <w:pPr>
              <w:tabs>
                <w:tab w:val="left" w:pos="-21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0B85D57" wp14:editId="3BE18B40">
                  <wp:extent cx="190500" cy="152400"/>
                  <wp:effectExtent l="0" t="0" r="0" b="0"/>
                  <wp:docPr id="38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B6C2" w14:textId="77777777" w:rsidR="00B42A8A" w:rsidRDefault="00052082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(41 PIM/44 PCF) A família conta histórias para a criança?*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0B4CDCEA" w14:textId="77777777" w:rsidR="00B42A8A" w:rsidRDefault="00CB28D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60"/>
                <w:id w:val="1191030111"/>
              </w:sdtPr>
              <w:sdtEndPr/>
              <w:sdtContent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</w:t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Todos os dias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Uma vez por semana ou mais          </w:t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 conta histórias</w:t>
                </w:r>
              </w:sdtContent>
            </w:sdt>
          </w:p>
        </w:tc>
      </w:tr>
      <w:tr w:rsidR="00B42A8A" w14:paraId="2DFEEAC0" w14:textId="77777777" w:rsidTr="001C6D04">
        <w:trPr>
          <w:trHeight w:val="78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2AFD53B" w14:textId="77777777" w:rsidR="00B42A8A" w:rsidRDefault="00052082">
            <w:pPr>
              <w:tabs>
                <w:tab w:val="left" w:pos="-21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6A7FC61" wp14:editId="0589EA49">
                  <wp:extent cx="160020" cy="205740"/>
                  <wp:effectExtent l="0" t="0" r="0" b="0"/>
                  <wp:docPr id="32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E941874" w14:textId="77777777" w:rsidR="00B42A8A" w:rsidRDefault="00052082">
            <w:pPr>
              <w:tabs>
                <w:tab w:val="left" w:pos="-21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6EDAC38" wp14:editId="36F48E93">
                  <wp:extent cx="190500" cy="152400"/>
                  <wp:effectExtent l="0" t="0" r="0" b="0"/>
                  <wp:docPr id="37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AFE65" w14:textId="77777777" w:rsidR="00B42A8A" w:rsidRDefault="00052082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(42 PIM/46 PCF) A família leva a criança para passear?*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537E43E1" w14:textId="482D488D" w:rsidR="00B42A8A" w:rsidRDefault="00CB28DB" w:rsidP="00535A57">
            <w:pPr>
              <w:tabs>
                <w:tab w:val="left" w:pos="-2160"/>
                <w:tab w:val="left" w:pos="18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61"/>
                <w:id w:val="1843816678"/>
              </w:sdtPr>
              <w:sdtEndPr/>
              <w:sdtContent>
                <w:r w:rsid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Uma vez por semana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Uma vez por mês ou mais               </w:t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 leva para passear</w:t>
                </w:r>
              </w:sdtContent>
            </w:sdt>
          </w:p>
        </w:tc>
      </w:tr>
      <w:tr w:rsidR="00B42A8A" w14:paraId="39BC213A" w14:textId="77777777" w:rsidTr="001C6D04">
        <w:trPr>
          <w:trHeight w:val="435"/>
          <w:jc w:val="center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780A3B0" w14:textId="77777777" w:rsidR="00B42A8A" w:rsidRDefault="00B42A8A">
            <w:pPr>
              <w:tabs>
                <w:tab w:val="left" w:pos="-21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D146BE9" w14:textId="77777777" w:rsidR="00B42A8A" w:rsidRDefault="00052082">
            <w:pPr>
              <w:tabs>
                <w:tab w:val="left" w:pos="-21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F0E7A03" wp14:editId="496BB269">
                  <wp:extent cx="190500" cy="152400"/>
                  <wp:effectExtent l="0" t="0" r="0" b="0"/>
                  <wp:docPr id="3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7C5F" w14:textId="727DE153" w:rsidR="00B42A8A" w:rsidRDefault="00CB28DB" w:rsidP="00535A57">
            <w:pPr>
              <w:tabs>
                <w:tab w:val="left" w:pos="-2340"/>
                <w:tab w:val="left" w:pos="189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62"/>
                <w:id w:val="-1436668892"/>
              </w:sdtPr>
              <w:sdtEndPr/>
              <w:sdtContent>
                <w:r w:rsidR="00535A57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Todos os dia</w:t>
                </w:r>
                <w:r w:rsid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>s</w:t>
                </w:r>
              </w:sdtContent>
            </w:sdt>
          </w:p>
        </w:tc>
      </w:tr>
      <w:tr w:rsidR="00B42A8A" w14:paraId="70AD7AAE" w14:textId="77777777" w:rsidTr="001C6D04">
        <w:trPr>
          <w:trHeight w:val="748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01538A50" w14:textId="77777777" w:rsidR="00B42A8A" w:rsidRDefault="00052082">
            <w:pPr>
              <w:tabs>
                <w:tab w:val="left" w:pos="-21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3A84082" wp14:editId="28BF9751">
                  <wp:extent cx="160020" cy="205740"/>
                  <wp:effectExtent l="0" t="0" r="0" b="0"/>
                  <wp:docPr id="36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CEDC32D" w14:textId="77777777" w:rsidR="00B42A8A" w:rsidRDefault="00052082">
            <w:pPr>
              <w:tabs>
                <w:tab w:val="left" w:pos="-21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91CBAF7" wp14:editId="3E3D8CF1">
                  <wp:extent cx="190500" cy="152400"/>
                  <wp:effectExtent l="0" t="0" r="0" b="0"/>
                  <wp:docPr id="38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8451" w14:textId="77777777" w:rsidR="00B42A8A" w:rsidRDefault="00052082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(43 PIM/45 PCF) A família ensina canções e/ou canta com a criança?*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7991FD40" w14:textId="7FB0893D" w:rsidR="00B42A8A" w:rsidRDefault="00CB28DB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63"/>
                <w:id w:val="-1404596760"/>
              </w:sdtPr>
              <w:sdtEndPr/>
              <w:sdtContent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   </w:t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Todos os dias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ab/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Uma vez por semana ou mais         </w:t>
                </w:r>
                <w:r w:rsidR="00052082" w:rsidRPr="003D49BF">
                  <w:rPr>
                    <w:rFonts w:ascii="Segoe UI Symbol" w:eastAsia="Trebuchet MS" w:hAnsi="Segoe UI Symbol" w:cs="Segoe UI Symbol"/>
                    <w:sz w:val="20"/>
                    <w:szCs w:val="20"/>
                  </w:rPr>
                  <w:t>⭘</w:t>
                </w:r>
                <w:r w:rsidR="00052082" w:rsidRPr="003D49BF">
                  <w:rPr>
                    <w:rFonts w:ascii="Trebuchet MS" w:eastAsia="Trebuchet MS" w:hAnsi="Trebuchet MS" w:cs="Trebuchet MS"/>
                    <w:sz w:val="20"/>
                    <w:szCs w:val="20"/>
                  </w:rPr>
                  <w:t xml:space="preserve"> Não ensina canções e não canta</w:t>
                </w:r>
              </w:sdtContent>
            </w:sdt>
          </w:p>
        </w:tc>
      </w:tr>
      <w:tr w:rsidR="00B42A8A" w14:paraId="0B3DCFB2" w14:textId="77777777" w:rsidTr="001C6D04">
        <w:trPr>
          <w:trHeight w:val="1605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A485DEC" w14:textId="77777777" w:rsidR="00B42A8A" w:rsidRDefault="00052082">
            <w:pPr>
              <w:tabs>
                <w:tab w:val="left" w:pos="-198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A54D304" wp14:editId="033015A7">
                  <wp:extent cx="160020" cy="205740"/>
                  <wp:effectExtent l="0" t="0" r="0" b="0"/>
                  <wp:docPr id="34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547F230" w14:textId="77777777" w:rsidR="00B42A8A" w:rsidRDefault="00052082">
            <w:pPr>
              <w:tabs>
                <w:tab w:val="left" w:pos="-198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6BB48EF" wp14:editId="39E9EB8B">
                  <wp:extent cx="190500" cy="152400"/>
                  <wp:effectExtent l="0" t="0" r="0" b="0"/>
                  <wp:docPr id="3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2F1E8" w14:textId="77777777" w:rsidR="00B42A8A" w:rsidRDefault="00052082" w:rsidP="00535A57">
            <w:pPr>
              <w:tabs>
                <w:tab w:val="left" w:pos="-1980"/>
                <w:tab w:val="left" w:pos="33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(44 PIM/47 PCF) Como a família demonstra afeto?*</w:t>
            </w:r>
          </w:p>
          <w:p w14:paraId="0BA71C4A" w14:textId="2E781C89" w:rsidR="00B42A8A" w:rsidRDefault="00535A57" w:rsidP="00535A57">
            <w:pPr>
              <w:tabs>
                <w:tab w:val="left" w:pos="330"/>
                <w:tab w:val="left" w:pos="535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052082"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 w:rsidR="00052082">
              <w:rPr>
                <w:rFonts w:ascii="Trebuchet MS" w:eastAsia="Trebuchet MS" w:hAnsi="Trebuchet MS" w:cs="Trebuchet MS"/>
                <w:sz w:val="20"/>
                <w:szCs w:val="20"/>
              </w:rPr>
              <w:t>Com palavras e gestos de carinho</w:t>
            </w:r>
            <w:r w:rsidR="0005208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24F4EF8B" w14:textId="785E4F83" w:rsidR="00B42A8A" w:rsidRDefault="00535A57" w:rsidP="00535A57">
            <w:pPr>
              <w:tabs>
                <w:tab w:val="left" w:pos="330"/>
                <w:tab w:val="left" w:pos="536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052082"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 w:rsidR="00052082">
              <w:rPr>
                <w:rFonts w:ascii="Trebuchet MS" w:eastAsia="Trebuchet MS" w:hAnsi="Trebuchet MS" w:cs="Trebuchet MS"/>
                <w:sz w:val="20"/>
                <w:szCs w:val="20"/>
              </w:rPr>
              <w:t>Presenteando frequentemente</w:t>
            </w:r>
            <w:r w:rsidR="0005208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639664DC" w14:textId="2FF81052" w:rsidR="00B42A8A" w:rsidRDefault="00535A57" w:rsidP="00535A57">
            <w:pPr>
              <w:tabs>
                <w:tab w:val="left" w:pos="330"/>
                <w:tab w:val="left" w:pos="535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052082"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 w:rsidR="00052082">
              <w:rPr>
                <w:rFonts w:ascii="Trebuchet MS" w:eastAsia="Trebuchet MS" w:hAnsi="Trebuchet MS" w:cs="Trebuchet MS"/>
                <w:sz w:val="20"/>
                <w:szCs w:val="20"/>
              </w:rPr>
              <w:t>Realizando atividades conjuntas de acordo com a idade de cada um</w:t>
            </w:r>
            <w:r w:rsidR="0005208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1BA8430F" w14:textId="4B573FE7" w:rsidR="00B42A8A" w:rsidRDefault="00535A57" w:rsidP="00535A57">
            <w:pPr>
              <w:tabs>
                <w:tab w:val="left" w:pos="330"/>
                <w:tab w:val="left" w:pos="5355"/>
              </w:tabs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052082"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 w:rsidR="00052082">
              <w:rPr>
                <w:rFonts w:ascii="Trebuchet MS" w:eastAsia="Trebuchet MS" w:hAnsi="Trebuchet MS" w:cs="Trebuchet MS"/>
                <w:sz w:val="20"/>
                <w:szCs w:val="20"/>
              </w:rPr>
              <w:t>Conversando sobre interesses e necessidades de cada um</w:t>
            </w:r>
          </w:p>
          <w:p w14:paraId="212168F3" w14:textId="0F5847D7" w:rsidR="00B42A8A" w:rsidRDefault="00535A57" w:rsidP="00535A57">
            <w:pPr>
              <w:tabs>
                <w:tab w:val="left" w:pos="330"/>
                <w:tab w:val="left" w:pos="535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052082"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 w:rsidR="00052082">
              <w:rPr>
                <w:rFonts w:ascii="Trebuchet MS" w:eastAsia="Trebuchet MS" w:hAnsi="Trebuchet MS" w:cs="Trebuchet MS"/>
                <w:sz w:val="20"/>
                <w:szCs w:val="20"/>
              </w:rPr>
              <w:t>Satisfazendo as necessidades materiais da família</w:t>
            </w:r>
          </w:p>
          <w:p w14:paraId="19C3E53B" w14:textId="797574F1" w:rsidR="00B42A8A" w:rsidRDefault="00535A57" w:rsidP="00535A57">
            <w:pPr>
              <w:tabs>
                <w:tab w:val="left" w:pos="330"/>
                <w:tab w:val="left" w:pos="5362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052082"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 w:rsidR="00052082">
              <w:rPr>
                <w:rFonts w:ascii="Trebuchet MS" w:eastAsia="Trebuchet MS" w:hAnsi="Trebuchet MS" w:cs="Trebuchet MS"/>
                <w:sz w:val="20"/>
                <w:szCs w:val="20"/>
              </w:rPr>
              <w:t>Outras formas/Especifique:</w:t>
            </w:r>
            <w:r w:rsidR="0005208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</w:p>
        </w:tc>
      </w:tr>
      <w:tr w:rsidR="00B42A8A" w14:paraId="43D39056" w14:textId="77777777" w:rsidTr="001C6D04">
        <w:trPr>
          <w:trHeight w:val="330"/>
          <w:jc w:val="center"/>
        </w:trPr>
        <w:tc>
          <w:tcPr>
            <w:tcW w:w="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D55892C" w14:textId="77777777" w:rsidR="00B42A8A" w:rsidRDefault="00B42A8A">
            <w:pPr>
              <w:tabs>
                <w:tab w:val="left" w:pos="-198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57C4EF4" w14:textId="77777777" w:rsidR="00B42A8A" w:rsidRDefault="00052082">
            <w:pPr>
              <w:tabs>
                <w:tab w:val="left" w:pos="-198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DFE017F" wp14:editId="748C4258">
                  <wp:extent cx="190500" cy="152400"/>
                  <wp:effectExtent l="0" t="0" r="0" b="0"/>
                  <wp:docPr id="39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A4AE" w14:textId="5F65CEBF" w:rsidR="00B42A8A" w:rsidRDefault="00535A57" w:rsidP="00535A57">
            <w:pPr>
              <w:tabs>
                <w:tab w:val="left" w:pos="-2340"/>
                <w:tab w:val="left" w:pos="33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052082"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 w:rsidR="00052082">
              <w:rPr>
                <w:rFonts w:ascii="Trebuchet MS" w:eastAsia="Trebuchet MS" w:hAnsi="Trebuchet MS" w:cs="Trebuchet MS"/>
                <w:sz w:val="20"/>
                <w:szCs w:val="20"/>
              </w:rPr>
              <w:t>Brincando juntos</w:t>
            </w:r>
          </w:p>
        </w:tc>
      </w:tr>
      <w:tr w:rsidR="00B42A8A" w14:paraId="7A498D00" w14:textId="77777777" w:rsidTr="001C6D04">
        <w:trPr>
          <w:trHeight w:val="258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550717" w14:textId="77777777" w:rsidR="00B42A8A" w:rsidRDefault="00052082">
            <w:pPr>
              <w:tabs>
                <w:tab w:val="left" w:pos="-21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 wp14:anchorId="43DA28AC" wp14:editId="23572E52">
                  <wp:extent cx="160020" cy="205740"/>
                  <wp:effectExtent l="0" t="0" r="0" b="0"/>
                  <wp:docPr id="31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FDBAA6" w14:textId="77777777" w:rsidR="00B42A8A" w:rsidRDefault="00052082">
            <w:pPr>
              <w:tabs>
                <w:tab w:val="left" w:pos="-21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298BF7A" wp14:editId="18F6944C">
                  <wp:extent cx="190500" cy="152400"/>
                  <wp:effectExtent l="0" t="0" r="0" b="0"/>
                  <wp:docPr id="3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3C1B" w14:textId="77777777" w:rsidR="00B42A8A" w:rsidRDefault="00052082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(45 PIM/48 PCF)Como a família lida com as condutas negativas (maus comportamentos) da criança?*</w:t>
            </w:r>
          </w:p>
          <w:p w14:paraId="4484D4CA" w14:textId="77777777" w:rsidR="00B42A8A" w:rsidRDefault="00052082" w:rsidP="00535A57">
            <w:pPr>
              <w:tabs>
                <w:tab w:val="left" w:pos="-1260"/>
                <w:tab w:val="left" w:pos="330"/>
                <w:tab w:val="left" w:pos="4860"/>
                <w:tab w:val="left" w:pos="66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Achando graça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36E42253" w14:textId="77777777" w:rsidR="00B42A8A" w:rsidRDefault="00052082" w:rsidP="00535A57">
            <w:pPr>
              <w:tabs>
                <w:tab w:val="left" w:pos="-1260"/>
                <w:tab w:val="left" w:pos="330"/>
                <w:tab w:val="left" w:pos="4860"/>
                <w:tab w:val="left" w:pos="66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ab/>
              <w:t xml:space="preserve">□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 ameaças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690594EE" w14:textId="77777777" w:rsidR="00B42A8A" w:rsidRDefault="00052082" w:rsidP="00535A57">
            <w:pPr>
              <w:tabs>
                <w:tab w:val="left" w:pos="-1260"/>
                <w:tab w:val="left" w:pos="330"/>
                <w:tab w:val="left" w:pos="4860"/>
                <w:tab w:val="left" w:pos="66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20"/>
                <w:szCs w:val="20"/>
              </w:rPr>
              <w:tab/>
              <w:t xml:space="preserve">□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 agressões verbais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162F52F1" w14:textId="77777777" w:rsidR="00B42A8A" w:rsidRDefault="00052082" w:rsidP="00535A57">
            <w:pPr>
              <w:tabs>
                <w:tab w:val="left" w:pos="-1260"/>
                <w:tab w:val="left" w:pos="330"/>
                <w:tab w:val="left" w:pos="4860"/>
                <w:tab w:val="left" w:pos="66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 castigos corporais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308DB148" w14:textId="17EF8C64" w:rsidR="00B42A8A" w:rsidRDefault="00535A57" w:rsidP="00535A57">
            <w:pPr>
              <w:tabs>
                <w:tab w:val="left" w:pos="-1260"/>
                <w:tab w:val="left" w:pos="330"/>
                <w:tab w:val="left" w:pos="4860"/>
                <w:tab w:val="left" w:pos="66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052082"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 w:rsidR="00052082">
              <w:rPr>
                <w:rFonts w:ascii="Trebuchet MS" w:eastAsia="Trebuchet MS" w:hAnsi="Trebuchet MS" w:cs="Trebuchet MS"/>
                <w:sz w:val="20"/>
                <w:szCs w:val="20"/>
              </w:rPr>
              <w:t>Com conselhos</w:t>
            </w:r>
            <w:r w:rsidR="00052082"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</w:p>
          <w:p w14:paraId="46D6E6CE" w14:textId="35AA6D0D" w:rsidR="00B42A8A" w:rsidRDefault="00535A57" w:rsidP="00535A57">
            <w:pPr>
              <w:tabs>
                <w:tab w:val="left" w:pos="-1260"/>
                <w:tab w:val="left" w:pos="330"/>
                <w:tab w:val="left" w:pos="4860"/>
                <w:tab w:val="left" w:pos="66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052082"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 w:rsidR="00052082">
              <w:rPr>
                <w:rFonts w:ascii="Trebuchet MS" w:eastAsia="Trebuchet MS" w:hAnsi="Trebuchet MS" w:cs="Trebuchet MS"/>
                <w:sz w:val="20"/>
                <w:szCs w:val="20"/>
              </w:rPr>
              <w:t>Com indiferença</w:t>
            </w:r>
          </w:p>
          <w:p w14:paraId="3D6149E6" w14:textId="488A0F02" w:rsidR="00B42A8A" w:rsidRDefault="00535A57" w:rsidP="00535A57">
            <w:pPr>
              <w:tabs>
                <w:tab w:val="left" w:pos="-1260"/>
                <w:tab w:val="left" w:pos="330"/>
                <w:tab w:val="left" w:pos="4860"/>
                <w:tab w:val="left" w:pos="66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 w:rsidR="00052082"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 w:rsidR="00052082">
              <w:rPr>
                <w:rFonts w:ascii="Trebuchet MS" w:eastAsia="Trebuchet MS" w:hAnsi="Trebuchet MS" w:cs="Trebuchet MS"/>
                <w:sz w:val="20"/>
                <w:szCs w:val="20"/>
              </w:rPr>
              <w:t>Suspendendo atividades que a criança mais aprecia (gosta)</w:t>
            </w:r>
          </w:p>
          <w:p w14:paraId="585CC6F5" w14:textId="77777777" w:rsidR="00B42A8A" w:rsidRDefault="00052082" w:rsidP="00535A57">
            <w:pPr>
              <w:tabs>
                <w:tab w:val="left" w:pos="330"/>
                <w:tab w:val="left" w:pos="4860"/>
                <w:tab w:val="left" w:pos="6120"/>
                <w:tab w:val="left" w:pos="684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Arimo" w:eastAsia="Arimo" w:hAnsi="Arimo" w:cs="Arimo"/>
                <w:b/>
                <w:sz w:val="20"/>
                <w:szCs w:val="20"/>
              </w:rPr>
              <w:t xml:space="preserve">□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Outras formas/Especifique:</w:t>
            </w:r>
          </w:p>
        </w:tc>
      </w:tr>
      <w:tr w:rsidR="00B42A8A" w14:paraId="75BBB349" w14:textId="77777777" w:rsidTr="001C6D04">
        <w:trPr>
          <w:trHeight w:val="126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2B33DB2" w14:textId="77777777" w:rsidR="00B42A8A" w:rsidRDefault="00052082">
            <w:pPr>
              <w:tabs>
                <w:tab w:val="left" w:pos="-21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6A3ED71" wp14:editId="19D8ECFB">
                  <wp:extent cx="160020" cy="205740"/>
                  <wp:effectExtent l="0" t="0" r="0" b="0"/>
                  <wp:docPr id="40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52C9E0" w14:textId="77777777" w:rsidR="00B42A8A" w:rsidRDefault="00052082">
            <w:pPr>
              <w:tabs>
                <w:tab w:val="left" w:pos="-2160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208265C" wp14:editId="7DB474B4">
                  <wp:extent cx="190500" cy="152400"/>
                  <wp:effectExtent l="0" t="0" r="0" b="0"/>
                  <wp:docPr id="39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8C16" w14:textId="77777777" w:rsidR="00B42A8A" w:rsidRDefault="00052082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(52 PIM) Outras observações sobre a criança:</w:t>
            </w:r>
          </w:p>
          <w:p w14:paraId="62660F8B" w14:textId="77777777" w:rsidR="00B42A8A" w:rsidRDefault="00B42A8A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06F2263" w14:textId="77777777" w:rsidR="00B42A8A" w:rsidRDefault="00B42A8A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286F01B" w14:textId="77777777" w:rsidR="00B42A8A" w:rsidRDefault="00B42A8A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DB601DE" w14:textId="77777777" w:rsidR="00B42A8A" w:rsidRDefault="00B42A8A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A728095" w14:textId="77777777" w:rsidR="00B42A8A" w:rsidRDefault="00B42A8A">
            <w:pPr>
              <w:tabs>
                <w:tab w:val="left" w:pos="-2160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C6D04" w14:paraId="016E4343" w14:textId="77777777" w:rsidTr="003D3249">
        <w:trPr>
          <w:trHeight w:val="317"/>
          <w:jc w:val="center"/>
        </w:trPr>
        <w:tc>
          <w:tcPr>
            <w:tcW w:w="10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0567FB6" w14:textId="77777777" w:rsidR="001C6D04" w:rsidRDefault="001C6D04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ROTINA DIÁRIA</w:t>
            </w:r>
          </w:p>
        </w:tc>
      </w:tr>
      <w:tr w:rsidR="00B42A8A" w14:paraId="475D0680" w14:textId="77777777" w:rsidTr="001C6D04">
        <w:trPr>
          <w:trHeight w:val="810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E170228" w14:textId="77777777" w:rsidR="00B42A8A" w:rsidRDefault="00052082">
            <w:pPr>
              <w:tabs>
                <w:tab w:val="left" w:pos="-2160"/>
                <w:tab w:val="left" w:pos="2115"/>
                <w:tab w:val="left" w:pos="4815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EEE2311" wp14:editId="60C3F873">
                  <wp:extent cx="160020" cy="205740"/>
                  <wp:effectExtent l="0" t="0" r="0" b="0"/>
                  <wp:docPr id="41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3BAA7CD" w14:textId="77777777" w:rsidR="00B42A8A" w:rsidRDefault="00B42A8A">
            <w:pPr>
              <w:tabs>
                <w:tab w:val="left" w:pos="-2160"/>
                <w:tab w:val="left" w:pos="2115"/>
                <w:tab w:val="left" w:pos="4815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3ED0" w14:textId="77777777" w:rsidR="00B42A8A" w:rsidRDefault="00052082">
            <w:pPr>
              <w:tabs>
                <w:tab w:val="left" w:pos="-2160"/>
                <w:tab w:val="left" w:pos="2115"/>
                <w:tab w:val="left" w:pos="481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(46) Rotina de alimentação pela manhã*: ______ 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(47) Rotina de alimentação pela tarde*: _____ h</w:t>
            </w:r>
          </w:p>
          <w:p w14:paraId="15AA7527" w14:textId="77777777" w:rsidR="00B42A8A" w:rsidRDefault="00052082">
            <w:pPr>
              <w:tabs>
                <w:tab w:val="left" w:pos="-2160"/>
                <w:tab w:val="left" w:pos="2115"/>
                <w:tab w:val="left" w:pos="481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(48) Rotina de alimentação pela noite*:    ______ h</w:t>
            </w:r>
          </w:p>
        </w:tc>
      </w:tr>
      <w:tr w:rsidR="00B42A8A" w14:paraId="102E676F" w14:textId="77777777" w:rsidTr="001C6D04">
        <w:trPr>
          <w:trHeight w:val="825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6CF3238" w14:textId="77777777" w:rsidR="00B42A8A" w:rsidRDefault="00052082">
            <w:pPr>
              <w:tabs>
                <w:tab w:val="left" w:pos="-2160"/>
                <w:tab w:val="left" w:pos="2115"/>
                <w:tab w:val="left" w:pos="4815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91F333C" wp14:editId="1CFD6E60">
                  <wp:extent cx="160020" cy="205740"/>
                  <wp:effectExtent l="0" t="0" r="0" b="0"/>
                  <wp:docPr id="41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C66063" w14:textId="77777777" w:rsidR="00B42A8A" w:rsidRDefault="00B42A8A">
            <w:pPr>
              <w:tabs>
                <w:tab w:val="left" w:pos="-2160"/>
                <w:tab w:val="left" w:pos="2115"/>
                <w:tab w:val="left" w:pos="4815"/>
              </w:tabs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B233" w14:textId="77777777" w:rsidR="00B42A8A" w:rsidRDefault="00052082">
            <w:pPr>
              <w:tabs>
                <w:tab w:val="left" w:pos="-2160"/>
                <w:tab w:val="left" w:pos="2115"/>
                <w:tab w:val="left" w:pos="481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(49)  Rotina de sono pela manhã*: ______ h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  <w:t>(50) Rotina de sono pela tarde*: ______ h</w:t>
            </w:r>
          </w:p>
          <w:p w14:paraId="12FD0826" w14:textId="77777777" w:rsidR="00B42A8A" w:rsidRDefault="00052082">
            <w:pPr>
              <w:tabs>
                <w:tab w:val="left" w:pos="-2160"/>
                <w:tab w:val="left" w:pos="2115"/>
                <w:tab w:val="left" w:pos="4815"/>
              </w:tabs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(51) Rotina de sono pela noite*:    ______ h</w:t>
            </w:r>
          </w:p>
        </w:tc>
      </w:tr>
      <w:tr w:rsidR="001C6D04" w14:paraId="0D7EFA43" w14:textId="77777777" w:rsidTr="001E34A2">
        <w:trPr>
          <w:trHeight w:val="373"/>
          <w:jc w:val="center"/>
        </w:trPr>
        <w:tc>
          <w:tcPr>
            <w:tcW w:w="10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D654C5" w14:textId="77777777" w:rsidR="001C6D04" w:rsidRDefault="001C6D04">
            <w:pPr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INATIVAÇÃO DA CRIANÇA</w:t>
            </w:r>
          </w:p>
        </w:tc>
      </w:tr>
      <w:tr w:rsidR="00B42A8A" w14:paraId="53BC0BA9" w14:textId="77777777" w:rsidTr="001C6D04">
        <w:trPr>
          <w:trHeight w:val="1185"/>
          <w:jc w:val="center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B539702" w14:textId="77777777" w:rsidR="00B42A8A" w:rsidRDefault="00052082">
            <w:pPr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18009BA" wp14:editId="68020EE4">
                  <wp:extent cx="160020" cy="205740"/>
                  <wp:effectExtent l="0" t="0" r="0" b="0"/>
                  <wp:docPr id="39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D50A2F" w14:textId="77777777" w:rsidR="00B42A8A" w:rsidRDefault="00B42A8A">
            <w:pPr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7A79" w14:textId="77777777" w:rsidR="00B42A8A" w:rsidRDefault="0005208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Data: </w:t>
            </w:r>
          </w:p>
        </w:tc>
        <w:tc>
          <w:tcPr>
            <w:tcW w:w="65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6625" w14:textId="1873A164" w:rsidR="00B42A8A" w:rsidRDefault="00052082" w:rsidP="003D4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left" w:pos="418"/>
                <w:tab w:val="left" w:pos="3885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Motivo:</w:t>
            </w:r>
            <w:sdt>
              <w:sdtPr>
                <w:tag w:val="goog_rdk_64"/>
                <w:id w:val="1734042727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ab/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Ingresso em creche ou escola</w:t>
            </w:r>
            <w:sdt>
              <w:sdtPr>
                <w:tag w:val="goog_rdk_65"/>
                <w:id w:val="314383212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ab/>
                  <w:t>⭘</w:t>
                </w:r>
              </w:sdtContent>
            </w:sdt>
            <w:r w:rsidR="003D49BF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Idade limite</w:t>
            </w:r>
          </w:p>
          <w:p w14:paraId="455A92C0" w14:textId="41BD96C8" w:rsidR="00B42A8A" w:rsidRDefault="00CB28DB" w:rsidP="003D4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0"/>
                <w:tab w:val="left" w:pos="3885"/>
                <w:tab w:val="left" w:pos="4944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tag w:val="goog_rdk_66"/>
                <w:id w:val="1238670338"/>
              </w:sdtPr>
              <w:sdtEndPr/>
              <w:sdtContent>
                <w:r w:rsidR="00052082">
                  <w:rPr>
                    <w:rFonts w:ascii="Fira Mono" w:eastAsia="Fira Mono" w:hAnsi="Fira Mono" w:cs="Fira Mono"/>
                    <w:sz w:val="20"/>
                    <w:szCs w:val="20"/>
                  </w:rPr>
                  <w:tab/>
                  <w:t>⭘</w:t>
                </w:r>
              </w:sdtContent>
            </w:sdt>
            <w:r w:rsidR="00052082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Falecimento</w:t>
            </w:r>
            <w:sdt>
              <w:sdtPr>
                <w:tag w:val="goog_rdk_67"/>
                <w:id w:val="1297031804"/>
              </w:sdtPr>
              <w:sdtEndPr/>
              <w:sdtContent>
                <w:r w:rsidR="00052082">
                  <w:rPr>
                    <w:rFonts w:ascii="Fira Mono" w:eastAsia="Fira Mono" w:hAnsi="Fira Mono" w:cs="Fira Mono"/>
                    <w:sz w:val="20"/>
                    <w:szCs w:val="20"/>
                  </w:rPr>
                  <w:tab/>
                  <w:t>⭘</w:t>
                </w:r>
              </w:sdtContent>
            </w:sdt>
            <w:r w:rsidR="00052082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Saída do Programa</w:t>
            </w:r>
          </w:p>
          <w:p w14:paraId="3EBCAC96" w14:textId="77777777" w:rsidR="00B42A8A" w:rsidRDefault="00052082" w:rsidP="003D4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85"/>
                <w:tab w:val="left" w:pos="4251"/>
                <w:tab w:val="left" w:pos="1275"/>
                <w:tab w:val="left" w:pos="418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Justificativa:</w:t>
            </w:r>
          </w:p>
          <w:p w14:paraId="6735D25A" w14:textId="77777777" w:rsidR="00B42A8A" w:rsidRDefault="00B4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  <w:p w14:paraId="16D3BB10" w14:textId="77777777" w:rsidR="00B42A8A" w:rsidRDefault="00B42A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14:paraId="70182ABB" w14:textId="77777777" w:rsidR="00B42A8A" w:rsidRDefault="00B42A8A">
      <w:pPr>
        <w:jc w:val="right"/>
        <w:rPr>
          <w:sz w:val="16"/>
          <w:szCs w:val="16"/>
        </w:rPr>
      </w:pPr>
    </w:p>
    <w:p w14:paraId="6A2C4E0E" w14:textId="77777777" w:rsidR="00B42A8A" w:rsidRDefault="00B42A8A"/>
    <w:p w14:paraId="40BB4E52" w14:textId="77777777" w:rsidR="00B42A8A" w:rsidRDefault="00B42A8A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sectPr w:rsidR="00B42A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275" w:right="1080" w:bottom="1673" w:left="1080" w:header="5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41FC" w14:textId="77777777" w:rsidR="00CB28DB" w:rsidRDefault="00CB28DB">
      <w:pPr>
        <w:spacing w:line="240" w:lineRule="auto"/>
      </w:pPr>
      <w:r>
        <w:separator/>
      </w:r>
    </w:p>
  </w:endnote>
  <w:endnote w:type="continuationSeparator" w:id="0">
    <w:p w14:paraId="58E6913B" w14:textId="77777777" w:rsidR="00CB28DB" w:rsidRDefault="00CB28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6E37" w14:textId="77777777" w:rsidR="00B42A8A" w:rsidRDefault="00B42A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84B3" w14:textId="77777777" w:rsidR="00B42A8A" w:rsidRDefault="000520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D49BF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rebuchet MS" w:eastAsia="Trebuchet MS" w:hAnsi="Trebuchet MS" w:cs="Trebuchet MS"/>
        <w:color w:val="000000"/>
        <w:sz w:val="16"/>
        <w:szCs w:val="16"/>
      </w:rPr>
      <w:t xml:space="preserve"> </w:t>
    </w:r>
  </w:p>
  <w:p w14:paraId="2A84AFEE" w14:textId="77777777" w:rsidR="00B42A8A" w:rsidRDefault="000520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>Atualizado em jan|2022</w:t>
    </w:r>
  </w:p>
  <w:p w14:paraId="3F5DFC53" w14:textId="77777777" w:rsidR="00B42A8A" w:rsidRDefault="00B42A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72B9" w14:textId="77777777" w:rsidR="00B42A8A" w:rsidRDefault="00B42A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489E" w14:textId="77777777" w:rsidR="00CB28DB" w:rsidRDefault="00CB28DB">
      <w:pPr>
        <w:spacing w:line="240" w:lineRule="auto"/>
      </w:pPr>
      <w:r>
        <w:separator/>
      </w:r>
    </w:p>
  </w:footnote>
  <w:footnote w:type="continuationSeparator" w:id="0">
    <w:p w14:paraId="1902FBD8" w14:textId="77777777" w:rsidR="00CB28DB" w:rsidRDefault="00CB28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9E8A" w14:textId="77777777" w:rsidR="00B42A8A" w:rsidRDefault="00B42A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B554" w14:textId="77777777" w:rsidR="00B42A8A" w:rsidRDefault="00052082">
    <w:r>
      <w:rPr>
        <w:noProof/>
      </w:rPr>
      <w:drawing>
        <wp:anchor distT="0" distB="0" distL="0" distR="0" simplePos="0" relativeHeight="251658240" behindDoc="1" locked="0" layoutInCell="1" hidden="0" allowOverlap="1" wp14:anchorId="034DAD69" wp14:editId="56023CA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49600"/>
          <wp:effectExtent l="0" t="0" r="0" b="0"/>
          <wp:wrapNone/>
          <wp:docPr id="3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74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8B1" w14:textId="77777777" w:rsidR="00B42A8A" w:rsidRDefault="00B42A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8A"/>
    <w:rsid w:val="00052082"/>
    <w:rsid w:val="001C6D04"/>
    <w:rsid w:val="003D49BF"/>
    <w:rsid w:val="00535A57"/>
    <w:rsid w:val="005E3F88"/>
    <w:rsid w:val="008439B8"/>
    <w:rsid w:val="00B42A8A"/>
    <w:rsid w:val="00C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D35"/>
  <w15:docId w15:val="{6F183A91-439A-401A-BE34-DCDC1BB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E36E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4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B7C"/>
  </w:style>
  <w:style w:type="paragraph" w:styleId="Rodap">
    <w:name w:val="footer"/>
    <w:basedOn w:val="Normal"/>
    <w:link w:val="RodapChar"/>
    <w:uiPriority w:val="99"/>
    <w:unhideWhenUsed/>
    <w:rsid w:val="008F4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B7C"/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/ioN9+sxF8TvDun1OIzSl1w5Og==">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2213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Verch</dc:creator>
  <cp:lastModifiedBy>Márlio Esmeraldo</cp:lastModifiedBy>
  <cp:revision>6</cp:revision>
  <dcterms:created xsi:type="dcterms:W3CDTF">2022-01-22T21:24:00Z</dcterms:created>
  <dcterms:modified xsi:type="dcterms:W3CDTF">2022-02-22T19:09:00Z</dcterms:modified>
</cp:coreProperties>
</file>