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789F" w14:textId="77777777" w:rsidR="004E5380" w:rsidRDefault="004E5380">
      <w:pPr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</w:p>
    <w:p w14:paraId="31E350EB" w14:textId="77777777" w:rsidR="004E5380" w:rsidRDefault="003D06C3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CARACTERIZAÇÃO DO DIAGNÓSTICO INICIAL DO DESENVOLVIMENTO INFANTIL</w:t>
      </w:r>
    </w:p>
    <w:p w14:paraId="78A40316" w14:textId="77777777" w:rsidR="004E5380" w:rsidRDefault="004E5380">
      <w:pPr>
        <w:jc w:val="center"/>
        <w:rPr>
          <w:rFonts w:ascii="Trebuchet MS" w:eastAsia="Trebuchet MS" w:hAnsi="Trebuchet MS" w:cs="Trebuchet MS"/>
          <w:b/>
        </w:rPr>
      </w:pPr>
    </w:p>
    <w:p w14:paraId="47175A47" w14:textId="77777777" w:rsidR="004E5380" w:rsidRDefault="003D06C3">
      <w:pPr>
        <w:spacing w:line="240" w:lineRule="auto"/>
        <w:jc w:val="center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b/>
          <w:sz w:val="16"/>
          <w:szCs w:val="16"/>
        </w:rPr>
        <w:t>Legenda:</w:t>
      </w:r>
      <w:r>
        <w:rPr>
          <w:rFonts w:ascii="Trebuchet MS" w:eastAsia="Trebuchet MS" w:hAnsi="Trebuchet MS" w:cs="Trebuchet MS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*=Campo de informação obrigatória</w:t>
      </w:r>
      <w:r>
        <w:rPr>
          <w:rFonts w:ascii="Trebuchet MS" w:eastAsia="Trebuchet MS" w:hAnsi="Trebuchet MS" w:cs="Trebuchet MS"/>
          <w:sz w:val="16"/>
          <w:szCs w:val="16"/>
        </w:rPr>
        <w:t xml:space="preserve">    |    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O = Campo de seleção única</w:t>
      </w:r>
      <w:r>
        <w:rPr>
          <w:rFonts w:ascii="Trebuchet MS" w:eastAsia="Trebuchet MS" w:hAnsi="Trebuchet MS" w:cs="Trebuchet MS"/>
          <w:sz w:val="16"/>
          <w:szCs w:val="16"/>
        </w:rPr>
        <w:t xml:space="preserve">    |    </w:t>
      </w:r>
      <w:sdt>
        <w:sdtPr>
          <w:tag w:val="goog_rdk_0"/>
          <w:id w:val="274830065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16"/>
              <w:szCs w:val="16"/>
            </w:rPr>
            <w:t>□</w:t>
          </w:r>
        </w:sdtContent>
      </w:sdt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= Campo de múltipla seleção</w:t>
      </w:r>
    </w:p>
    <w:p w14:paraId="65EF3639" w14:textId="77777777" w:rsidR="004E5380" w:rsidRDefault="004E5380">
      <w:pPr>
        <w:tabs>
          <w:tab w:val="left" w:pos="709"/>
          <w:tab w:val="left" w:pos="5103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</w:p>
    <w:tbl>
      <w:tblPr>
        <w:tblStyle w:val="a0"/>
        <w:tblW w:w="10395" w:type="dxa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615"/>
        <w:gridCol w:w="5160"/>
      </w:tblGrid>
      <w:tr w:rsidR="004E5380" w14:paraId="2DD14B9C" w14:textId="77777777" w:rsidTr="006732A5">
        <w:trPr>
          <w:trHeight w:val="352"/>
        </w:trPr>
        <w:tc>
          <w:tcPr>
            <w:tcW w:w="5235" w:type="dxa"/>
            <w:gridSpan w:val="2"/>
            <w:shd w:val="clear" w:color="auto" w:fill="D9D9D9"/>
            <w:vAlign w:val="center"/>
          </w:tcPr>
          <w:p w14:paraId="25002025" w14:textId="77777777" w:rsidR="004E5380" w:rsidRDefault="003D06C3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PRIMEIRA INFÂNCIA MELHOR/CRIANÇA FELIZ</w:t>
            </w:r>
          </w:p>
        </w:tc>
        <w:tc>
          <w:tcPr>
            <w:tcW w:w="5160" w:type="dxa"/>
            <w:shd w:val="clear" w:color="auto" w:fill="D9D9D9"/>
            <w:vAlign w:val="center"/>
          </w:tcPr>
          <w:p w14:paraId="10DDF373" w14:textId="77777777" w:rsidR="004E5380" w:rsidRDefault="003D0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Família/Criança:                       /</w:t>
            </w:r>
          </w:p>
        </w:tc>
      </w:tr>
      <w:tr w:rsidR="004E5380" w14:paraId="1D2E5CA9" w14:textId="77777777" w:rsidTr="006732A5">
        <w:trPr>
          <w:trHeight w:val="352"/>
        </w:trPr>
        <w:tc>
          <w:tcPr>
            <w:tcW w:w="5235" w:type="dxa"/>
            <w:gridSpan w:val="2"/>
            <w:shd w:val="clear" w:color="auto" w:fill="D9D9D9"/>
            <w:vAlign w:val="center"/>
          </w:tcPr>
          <w:p w14:paraId="514E686D" w14:textId="77777777" w:rsidR="004E5380" w:rsidRDefault="003D06C3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CARACTERIZAÇÃO DO DESENVOLVIMENTO INTEGRAL INFANTIL</w:t>
            </w:r>
          </w:p>
        </w:tc>
        <w:tc>
          <w:tcPr>
            <w:tcW w:w="5160" w:type="dxa"/>
            <w:shd w:val="clear" w:color="auto" w:fill="D9D9D9"/>
            <w:vAlign w:val="center"/>
          </w:tcPr>
          <w:p w14:paraId="480905BF" w14:textId="77777777" w:rsidR="004E5380" w:rsidRDefault="003D0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"/>
              </w:tabs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Município:</w:t>
            </w:r>
          </w:p>
        </w:tc>
      </w:tr>
      <w:tr w:rsidR="004E5380" w14:paraId="2335109E" w14:textId="77777777" w:rsidTr="006732A5">
        <w:trPr>
          <w:trHeight w:val="352"/>
        </w:trPr>
        <w:tc>
          <w:tcPr>
            <w:tcW w:w="5235" w:type="dxa"/>
            <w:gridSpan w:val="2"/>
            <w:shd w:val="clear" w:color="auto" w:fill="D9D9D9"/>
            <w:vAlign w:val="center"/>
          </w:tcPr>
          <w:p w14:paraId="16A584EE" w14:textId="77777777" w:rsidR="004E5380" w:rsidRDefault="003D06C3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DADOS DE IDENTIFICAÇÃO</w:t>
            </w:r>
          </w:p>
        </w:tc>
        <w:tc>
          <w:tcPr>
            <w:tcW w:w="5160" w:type="dxa"/>
            <w:shd w:val="clear" w:color="auto" w:fill="D9D9D9"/>
            <w:vAlign w:val="center"/>
          </w:tcPr>
          <w:p w14:paraId="66E96784" w14:textId="77777777" w:rsidR="004E5380" w:rsidRDefault="003D0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Data:</w:t>
            </w:r>
          </w:p>
        </w:tc>
      </w:tr>
      <w:tr w:rsidR="004E5380" w14:paraId="2FBA0DE8" w14:textId="77777777" w:rsidTr="006732A5">
        <w:trPr>
          <w:trHeight w:val="360"/>
        </w:trPr>
        <w:tc>
          <w:tcPr>
            <w:tcW w:w="4620" w:type="dxa"/>
            <w:vAlign w:val="center"/>
          </w:tcPr>
          <w:p w14:paraId="45CB32D3" w14:textId="0B237E87" w:rsidR="004E5380" w:rsidRDefault="003D06C3">
            <w:pPr>
              <w:tabs>
                <w:tab w:val="left" w:pos="1805"/>
              </w:tabs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Nome da </w:t>
            </w:r>
            <w:r w:rsidR="00E40F83">
              <w:rPr>
                <w:rFonts w:ascii="Trebuchet MS" w:eastAsia="Trebuchet MS" w:hAnsi="Trebuchet MS" w:cs="Trebuchet MS"/>
                <w:sz w:val="16"/>
                <w:szCs w:val="16"/>
              </w:rPr>
              <w:t>c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riança:</w:t>
            </w:r>
          </w:p>
        </w:tc>
        <w:tc>
          <w:tcPr>
            <w:tcW w:w="5775" w:type="dxa"/>
            <w:gridSpan w:val="2"/>
            <w:vAlign w:val="center"/>
          </w:tcPr>
          <w:p w14:paraId="1F698FB0" w14:textId="77777777" w:rsidR="004E5380" w:rsidRDefault="003D0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Data:</w:t>
            </w:r>
          </w:p>
        </w:tc>
      </w:tr>
      <w:tr w:rsidR="004E5380" w14:paraId="24FF7FF3" w14:textId="77777777" w:rsidTr="006732A5">
        <w:trPr>
          <w:trHeight w:val="375"/>
        </w:trPr>
        <w:tc>
          <w:tcPr>
            <w:tcW w:w="4620" w:type="dxa"/>
            <w:vAlign w:val="center"/>
          </w:tcPr>
          <w:p w14:paraId="0FB45540" w14:textId="4F1E1AAD" w:rsidR="004E5380" w:rsidRDefault="003D06C3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Nome do </w:t>
            </w:r>
            <w:r w:rsidR="00E40F83">
              <w:rPr>
                <w:rFonts w:ascii="Trebuchet MS" w:eastAsia="Trebuchet MS" w:hAnsi="Trebuchet MS" w:cs="Trebuchet MS"/>
                <w:sz w:val="16"/>
                <w:szCs w:val="16"/>
              </w:rPr>
              <w:t>v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isitador:</w:t>
            </w:r>
          </w:p>
        </w:tc>
        <w:tc>
          <w:tcPr>
            <w:tcW w:w="5775" w:type="dxa"/>
            <w:gridSpan w:val="2"/>
            <w:vAlign w:val="center"/>
          </w:tcPr>
          <w:p w14:paraId="1437352B" w14:textId="29DC997C" w:rsidR="004E5380" w:rsidRDefault="003D0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 xml:space="preserve">GTM ou </w:t>
            </w:r>
            <w:r w:rsidR="00E40F83"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m</w:t>
            </w: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onitor/</w:t>
            </w:r>
            <w:r w:rsidR="00E40F83"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 xml:space="preserve">upervisor </w:t>
            </w:r>
            <w:r w:rsidR="00E40F83"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r</w:t>
            </w: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esponsável:</w:t>
            </w:r>
          </w:p>
        </w:tc>
      </w:tr>
    </w:tbl>
    <w:p w14:paraId="78DC5222" w14:textId="77777777" w:rsidR="004E5380" w:rsidRDefault="004E5380">
      <w:pPr>
        <w:tabs>
          <w:tab w:val="left" w:pos="2372"/>
          <w:tab w:val="left" w:pos="3548"/>
          <w:tab w:val="left" w:pos="5004"/>
          <w:tab w:val="left" w:pos="6347"/>
          <w:tab w:val="left" w:pos="7803"/>
          <w:tab w:val="left" w:pos="9231"/>
        </w:tabs>
        <w:spacing w:line="240" w:lineRule="auto"/>
        <w:ind w:firstLine="720"/>
        <w:rPr>
          <w:rFonts w:ascii="Trebuchet MS" w:eastAsia="Trebuchet MS" w:hAnsi="Trebuchet MS" w:cs="Trebuchet MS"/>
          <w:sz w:val="16"/>
          <w:szCs w:val="16"/>
        </w:rPr>
      </w:pPr>
    </w:p>
    <w:p w14:paraId="3747DFC8" w14:textId="77777777" w:rsidR="004E5380" w:rsidRDefault="004E5380">
      <w:pPr>
        <w:tabs>
          <w:tab w:val="left" w:pos="709"/>
          <w:tab w:val="left" w:pos="5103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</w:p>
    <w:tbl>
      <w:tblPr>
        <w:tblStyle w:val="a1"/>
        <w:tblW w:w="10395" w:type="dxa"/>
        <w:tblInd w:w="-1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6525"/>
        <w:gridCol w:w="1230"/>
        <w:gridCol w:w="1365"/>
        <w:gridCol w:w="1275"/>
      </w:tblGrid>
      <w:tr w:rsidR="004E5380" w14:paraId="1C7E4837" w14:textId="77777777" w:rsidTr="006732A5">
        <w:trPr>
          <w:trHeight w:val="540"/>
        </w:trPr>
        <w:tc>
          <w:tcPr>
            <w:tcW w:w="6525" w:type="dxa"/>
            <w:shd w:val="clear" w:color="auto" w:fill="D9D9D9"/>
            <w:vAlign w:val="center"/>
          </w:tcPr>
          <w:p w14:paraId="5B60D831" w14:textId="77777777" w:rsidR="004E5380" w:rsidRDefault="003D06C3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Faixa 1 - INDICADORES DE 0 A 1 MÊS - Versão2</w:t>
            </w:r>
          </w:p>
          <w:p w14:paraId="2D52B627" w14:textId="77777777" w:rsidR="004E5380" w:rsidRDefault="003D06C3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(efetuar a avaliação destes indicadores até o 28º dia do nascimento)</w:t>
            </w:r>
          </w:p>
        </w:tc>
        <w:tc>
          <w:tcPr>
            <w:tcW w:w="1230" w:type="dxa"/>
            <w:shd w:val="clear" w:color="auto" w:fill="D9D9D9"/>
            <w:vAlign w:val="center"/>
          </w:tcPr>
          <w:p w14:paraId="5922D4A7" w14:textId="77777777" w:rsidR="004E5380" w:rsidRDefault="003D06C3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Presente</w:t>
            </w:r>
          </w:p>
        </w:tc>
        <w:tc>
          <w:tcPr>
            <w:tcW w:w="1365" w:type="dxa"/>
            <w:shd w:val="clear" w:color="auto" w:fill="D9D9D9"/>
            <w:vAlign w:val="center"/>
          </w:tcPr>
          <w:p w14:paraId="2844E662" w14:textId="77777777" w:rsidR="004E5380" w:rsidRDefault="003D06C3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Ausente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7646FDAA" w14:textId="77777777" w:rsidR="004E5380" w:rsidRDefault="003D06C3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Dimensão</w:t>
            </w:r>
          </w:p>
        </w:tc>
      </w:tr>
      <w:tr w:rsidR="004E5380" w14:paraId="5F7DF2CC" w14:textId="77777777" w:rsidTr="006732A5">
        <w:trPr>
          <w:trHeight w:val="450"/>
        </w:trPr>
        <w:tc>
          <w:tcPr>
            <w:tcW w:w="10395" w:type="dxa"/>
            <w:gridSpan w:val="4"/>
            <w:vAlign w:val="center"/>
          </w:tcPr>
          <w:p w14:paraId="33A5175C" w14:textId="77777777" w:rsidR="004E5380" w:rsidRDefault="003D06C3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Data da avaliação efetuada apenas para estes indicadores no primeiro mês de idade: ____/____/____</w:t>
            </w:r>
          </w:p>
        </w:tc>
      </w:tr>
      <w:tr w:rsidR="004E5380" w14:paraId="5B287037" w14:textId="77777777" w:rsidTr="006732A5">
        <w:trPr>
          <w:trHeight w:val="513"/>
        </w:trPr>
        <w:tc>
          <w:tcPr>
            <w:tcW w:w="6525" w:type="dxa"/>
            <w:vAlign w:val="center"/>
          </w:tcPr>
          <w:p w14:paraId="7DD855CC" w14:textId="77777777" w:rsidR="004E5380" w:rsidRDefault="003D06C3">
            <w:pPr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1. Abre e fecha os braços em resposta à estimulação (Reflexo de Moro)</w:t>
            </w:r>
          </w:p>
        </w:tc>
        <w:tc>
          <w:tcPr>
            <w:tcW w:w="1230" w:type="dxa"/>
            <w:vAlign w:val="center"/>
          </w:tcPr>
          <w:p w14:paraId="6F605D35" w14:textId="77777777" w:rsidR="004E5380" w:rsidRDefault="004E5380">
            <w:pPr>
              <w:spacing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5EE49BE2" w14:textId="77777777" w:rsidR="004E5380" w:rsidRDefault="004E5380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033D2105" w14:textId="77777777" w:rsidR="004E5380" w:rsidRDefault="003D06C3">
            <w:pPr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Reflexo neurológico</w:t>
            </w:r>
          </w:p>
        </w:tc>
      </w:tr>
      <w:tr w:rsidR="004E5380" w14:paraId="7E5AE9C7" w14:textId="77777777" w:rsidTr="006732A5">
        <w:trPr>
          <w:trHeight w:val="513"/>
        </w:trPr>
        <w:tc>
          <w:tcPr>
            <w:tcW w:w="6525" w:type="dxa"/>
            <w:vAlign w:val="center"/>
          </w:tcPr>
          <w:p w14:paraId="3965DF0D" w14:textId="77777777" w:rsidR="004E5380" w:rsidRDefault="003D06C3">
            <w:pPr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2. Postura: barriga para cima, pernas e braços fletidos, cabeça lateralizada</w:t>
            </w:r>
          </w:p>
        </w:tc>
        <w:tc>
          <w:tcPr>
            <w:tcW w:w="1230" w:type="dxa"/>
            <w:vAlign w:val="center"/>
          </w:tcPr>
          <w:p w14:paraId="142AC3E0" w14:textId="77777777" w:rsidR="004E5380" w:rsidRDefault="004E5380">
            <w:pPr>
              <w:spacing w:line="240" w:lineRule="auto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14:paraId="47A92D29" w14:textId="77777777" w:rsidR="004E5380" w:rsidRDefault="004E5380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40364DFE" w14:textId="68861E1D" w:rsidR="004E5380" w:rsidRDefault="00E64514">
            <w:pPr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Reação</w:t>
            </w:r>
            <w:r w:rsidR="003D06C3">
              <w:rPr>
                <w:rFonts w:ascii="Trebuchet MS" w:eastAsia="Trebuchet MS" w:hAnsi="Trebuchet MS" w:cs="Trebuchet MS"/>
                <w:sz w:val="16"/>
                <w:szCs w:val="16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P</w:t>
            </w:r>
            <w:r w:rsidR="00B12ED4">
              <w:rPr>
                <w:rFonts w:ascii="Trebuchet MS" w:eastAsia="Trebuchet MS" w:hAnsi="Trebuchet MS" w:cs="Trebuchet MS"/>
                <w:sz w:val="16"/>
                <w:szCs w:val="16"/>
              </w:rPr>
              <w:t>ostural</w:t>
            </w:r>
          </w:p>
        </w:tc>
      </w:tr>
    </w:tbl>
    <w:p w14:paraId="00C775B4" w14:textId="77777777" w:rsidR="004E5380" w:rsidRDefault="004E5380">
      <w:pPr>
        <w:tabs>
          <w:tab w:val="left" w:pos="2372"/>
          <w:tab w:val="left" w:pos="3548"/>
          <w:tab w:val="left" w:pos="5004"/>
          <w:tab w:val="left" w:pos="6347"/>
          <w:tab w:val="left" w:pos="7803"/>
          <w:tab w:val="left" w:pos="9231"/>
        </w:tabs>
        <w:spacing w:line="240" w:lineRule="auto"/>
        <w:ind w:firstLine="720"/>
        <w:rPr>
          <w:rFonts w:ascii="Trebuchet MS" w:eastAsia="Trebuchet MS" w:hAnsi="Trebuchet MS" w:cs="Trebuchet MS"/>
          <w:sz w:val="16"/>
          <w:szCs w:val="16"/>
        </w:rPr>
      </w:pPr>
    </w:p>
    <w:p w14:paraId="7EFB17FC" w14:textId="77777777" w:rsidR="004E5380" w:rsidRDefault="004E5380">
      <w:pPr>
        <w:tabs>
          <w:tab w:val="left" w:pos="709"/>
          <w:tab w:val="left" w:pos="5103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</w:p>
    <w:tbl>
      <w:tblPr>
        <w:tblStyle w:val="a2"/>
        <w:tblW w:w="1039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620"/>
        <w:gridCol w:w="1545"/>
        <w:gridCol w:w="1425"/>
        <w:gridCol w:w="1530"/>
        <w:gridCol w:w="1275"/>
      </w:tblGrid>
      <w:tr w:rsidR="004E5380" w14:paraId="3FE12CDE" w14:textId="77777777">
        <w:trPr>
          <w:trHeight w:val="54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2EDA5F" w14:textId="2D078948" w:rsidR="004E5380" w:rsidRDefault="00E077B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Faixa 1 - INDICADORES DE 0 A 3 MESES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B7C4C96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Consegue fazer</w:t>
            </w:r>
          </w:p>
          <w:p w14:paraId="2A92DF06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sozinho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F82BC6C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Consegue</w:t>
            </w:r>
          </w:p>
          <w:p w14:paraId="358373DF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fazer com ajuda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F00F66D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Ainda</w:t>
            </w:r>
          </w:p>
          <w:p w14:paraId="32FA60DB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não consegue fazer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A62804F" w14:textId="59A92BE0" w:rsidR="004E5380" w:rsidRDefault="00E077B4" w:rsidP="00E077B4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Dimensão</w:t>
            </w:r>
          </w:p>
        </w:tc>
      </w:tr>
      <w:tr w:rsidR="004E5380" w14:paraId="00FA1E28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31624" w14:textId="77777777" w:rsidR="004E5380" w:rsidRDefault="003D06C3">
            <w:pPr>
              <w:widowControl w:val="0"/>
              <w:tabs>
                <w:tab w:val="left" w:pos="285"/>
              </w:tabs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3. Dá mostras de prazer e desconforto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F54696" w14:textId="77777777" w:rsidR="004E5380" w:rsidRDefault="004E5380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A1A45C" w14:textId="77777777" w:rsidR="004E5380" w:rsidRDefault="004E5380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2B3C47" w14:textId="77777777" w:rsidR="004E5380" w:rsidRDefault="004E5380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CB46E5A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Comunicação e linguagem</w:t>
            </w:r>
          </w:p>
        </w:tc>
      </w:tr>
      <w:tr w:rsidR="004E5380" w14:paraId="30B7B914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3A57F" w14:textId="77777777" w:rsidR="004E5380" w:rsidRDefault="003D06C3">
            <w:pPr>
              <w:widowControl w:val="0"/>
              <w:tabs>
                <w:tab w:val="left" w:pos="285"/>
              </w:tabs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4. Sorri frente ao rosto de uma pessoa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0BF20" w14:textId="77777777" w:rsidR="004E5380" w:rsidRDefault="004E5380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40E043" w14:textId="77777777" w:rsidR="004E5380" w:rsidRDefault="004E5380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E86449" w14:textId="77777777" w:rsidR="004E5380" w:rsidRDefault="004E5380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35C2300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Socioafetiva</w:t>
            </w:r>
          </w:p>
        </w:tc>
      </w:tr>
      <w:tr w:rsidR="004E5380" w14:paraId="55A8F02F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3F455" w14:textId="77777777" w:rsidR="004E5380" w:rsidRDefault="003D06C3">
            <w:pPr>
              <w:widowControl w:val="0"/>
              <w:tabs>
                <w:tab w:val="left" w:pos="285"/>
              </w:tabs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5. Emite sons como forma de comunicação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011FF8" w14:textId="77777777" w:rsidR="004E5380" w:rsidRDefault="004E5380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3444B0" w14:textId="77777777" w:rsidR="004E5380" w:rsidRDefault="004E5380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3BD460" w14:textId="77777777" w:rsidR="004E5380" w:rsidRDefault="004E5380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D4F48CF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Comunicação e linguagem</w:t>
            </w:r>
          </w:p>
        </w:tc>
      </w:tr>
      <w:tr w:rsidR="004E5380" w14:paraId="49CC5301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323C0" w14:textId="77777777" w:rsidR="004E5380" w:rsidRDefault="003D06C3">
            <w:pPr>
              <w:widowControl w:val="0"/>
              <w:tabs>
                <w:tab w:val="left" w:pos="285"/>
              </w:tabs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6. Mantém firme a cabeça, quando levantada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4F4D12" w14:textId="77777777" w:rsidR="004E5380" w:rsidRDefault="004E5380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4CA0F3" w14:textId="77777777" w:rsidR="004E5380" w:rsidRDefault="004E5380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C77C66" w14:textId="77777777" w:rsidR="004E5380" w:rsidRDefault="004E5380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CFBFAAB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E5380" w14:paraId="618D1E11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938E3" w14:textId="77777777" w:rsidR="004E5380" w:rsidRDefault="003D06C3">
            <w:pPr>
              <w:widowControl w:val="0"/>
              <w:tabs>
                <w:tab w:val="left" w:pos="285"/>
              </w:tabs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7. Colocada de bruços, levanta a cabeça e parte do tronco momentaneamente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28290B" w14:textId="77777777" w:rsidR="004E5380" w:rsidRDefault="004E5380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BB56E5" w14:textId="77777777" w:rsidR="004E5380" w:rsidRDefault="004E5380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018F79" w14:textId="77777777" w:rsidR="004E5380" w:rsidRDefault="004E5380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6E9C73C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E5380" w14:paraId="42AFBAA3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74EA2" w14:textId="77777777" w:rsidR="004E5380" w:rsidRDefault="003D06C3">
            <w:pPr>
              <w:widowControl w:val="0"/>
              <w:tabs>
                <w:tab w:val="left" w:pos="285"/>
              </w:tabs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8. Agarra casualmente objetos colocados ao seu alcance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20A299" w14:textId="77777777" w:rsidR="004E5380" w:rsidRDefault="004E5380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AAA44" w14:textId="77777777" w:rsidR="004E5380" w:rsidRDefault="004E5380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32AEA5" w14:textId="77777777" w:rsidR="004E5380" w:rsidRDefault="004E5380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862D5C5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E5380" w14:paraId="4C1B8682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7D169" w14:textId="77777777" w:rsidR="004E5380" w:rsidRDefault="003D06C3">
            <w:pPr>
              <w:widowControl w:val="0"/>
              <w:tabs>
                <w:tab w:val="left" w:pos="285"/>
              </w:tabs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9. Fixa seu olhar durante alguns segundos no rosto das pessoas ou nos objetos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498CF3" w14:textId="77777777" w:rsidR="004E5380" w:rsidRDefault="004E5380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B11E04" w14:textId="77777777" w:rsidR="004E5380" w:rsidRDefault="004E5380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D97431" w14:textId="77777777" w:rsidR="004E5380" w:rsidRDefault="004E5380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34B557E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E5380" w14:paraId="2E6C7604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40ADB" w14:textId="77777777" w:rsidR="004E5380" w:rsidRDefault="003D06C3">
            <w:pPr>
              <w:widowControl w:val="0"/>
              <w:tabs>
                <w:tab w:val="left" w:pos="285"/>
              </w:tabs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10. Segue com seu olhar pessoas ou objetos em movimento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216766" w14:textId="77777777" w:rsidR="004E5380" w:rsidRDefault="004E5380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8886DB" w14:textId="77777777" w:rsidR="004E5380" w:rsidRDefault="004E5380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AA2805" w14:textId="77777777" w:rsidR="004E5380" w:rsidRDefault="004E5380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BCE24F3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E5380" w14:paraId="40035061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8351F" w14:textId="77777777" w:rsidR="004E5380" w:rsidRDefault="003D06C3">
            <w:pPr>
              <w:widowControl w:val="0"/>
              <w:tabs>
                <w:tab w:val="left" w:pos="285"/>
              </w:tabs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11. Reconhece e reage à voz da mãe/cuidador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1AAC8B" w14:textId="77777777" w:rsidR="004E5380" w:rsidRDefault="004E5380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5A38DE" w14:textId="77777777" w:rsidR="004E5380" w:rsidRDefault="004E5380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449DE6" w14:textId="77777777" w:rsidR="004E5380" w:rsidRDefault="004E5380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F6A6722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</w:tbl>
    <w:p w14:paraId="5A2F6896" w14:textId="77777777" w:rsidR="004E5380" w:rsidRDefault="004E5380">
      <w:pPr>
        <w:tabs>
          <w:tab w:val="left" w:pos="2372"/>
          <w:tab w:val="left" w:pos="3548"/>
          <w:tab w:val="left" w:pos="5004"/>
          <w:tab w:val="left" w:pos="6347"/>
          <w:tab w:val="left" w:pos="7803"/>
          <w:tab w:val="left" w:pos="9231"/>
        </w:tabs>
        <w:spacing w:line="240" w:lineRule="auto"/>
        <w:ind w:firstLine="720"/>
        <w:rPr>
          <w:rFonts w:ascii="Trebuchet MS" w:eastAsia="Trebuchet MS" w:hAnsi="Trebuchet MS" w:cs="Trebuchet MS"/>
          <w:sz w:val="16"/>
          <w:szCs w:val="16"/>
        </w:rPr>
      </w:pPr>
    </w:p>
    <w:p w14:paraId="67CC2A0A" w14:textId="77777777" w:rsidR="004E5380" w:rsidRDefault="003D06C3">
      <w:pPr>
        <w:tabs>
          <w:tab w:val="left" w:pos="709"/>
          <w:tab w:val="left" w:pos="5103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  <w:r>
        <w:br w:type="page"/>
      </w:r>
    </w:p>
    <w:p w14:paraId="1C6CF04A" w14:textId="77777777" w:rsidR="00E40F83" w:rsidRDefault="00E40F83" w:rsidP="00E40F83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lastRenderedPageBreak/>
        <w:t>CARACTERIZAÇÃO DO DIAGNÓSTICO INICIAL DO DESENVOLVIMENTO INFANTIL</w:t>
      </w:r>
    </w:p>
    <w:p w14:paraId="1A4B17CF" w14:textId="77777777" w:rsidR="00E40F83" w:rsidRDefault="00E40F83" w:rsidP="00E40F83">
      <w:pPr>
        <w:jc w:val="center"/>
        <w:rPr>
          <w:rFonts w:ascii="Trebuchet MS" w:eastAsia="Trebuchet MS" w:hAnsi="Trebuchet MS" w:cs="Trebuchet MS"/>
          <w:b/>
        </w:rPr>
      </w:pPr>
    </w:p>
    <w:p w14:paraId="4DDD1A45" w14:textId="77777777" w:rsidR="00E40F83" w:rsidRDefault="00E40F83" w:rsidP="00E40F83">
      <w:pPr>
        <w:spacing w:line="240" w:lineRule="auto"/>
        <w:jc w:val="center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b/>
          <w:sz w:val="16"/>
          <w:szCs w:val="16"/>
        </w:rPr>
        <w:t>Legenda:</w:t>
      </w:r>
      <w:r>
        <w:rPr>
          <w:rFonts w:ascii="Trebuchet MS" w:eastAsia="Trebuchet MS" w:hAnsi="Trebuchet MS" w:cs="Trebuchet MS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*=Campo de informação obrigatória</w:t>
      </w:r>
      <w:r>
        <w:rPr>
          <w:rFonts w:ascii="Trebuchet MS" w:eastAsia="Trebuchet MS" w:hAnsi="Trebuchet MS" w:cs="Trebuchet MS"/>
          <w:sz w:val="16"/>
          <w:szCs w:val="16"/>
        </w:rPr>
        <w:t xml:space="preserve">    |    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O = Campo de seleção única</w:t>
      </w:r>
      <w:r>
        <w:rPr>
          <w:rFonts w:ascii="Trebuchet MS" w:eastAsia="Trebuchet MS" w:hAnsi="Trebuchet MS" w:cs="Trebuchet MS"/>
          <w:sz w:val="16"/>
          <w:szCs w:val="16"/>
        </w:rPr>
        <w:t xml:space="preserve">    |    </w:t>
      </w:r>
      <w:sdt>
        <w:sdtPr>
          <w:tag w:val="goog_rdk_0"/>
          <w:id w:val="-1931423349"/>
        </w:sdtPr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16"/>
              <w:szCs w:val="16"/>
            </w:rPr>
            <w:t>□</w:t>
          </w:r>
        </w:sdtContent>
      </w:sdt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= Campo de múltipla seleção</w:t>
      </w:r>
    </w:p>
    <w:p w14:paraId="36459A24" w14:textId="77777777" w:rsidR="00E40F83" w:rsidRDefault="00E40F83" w:rsidP="00E40F83">
      <w:pPr>
        <w:tabs>
          <w:tab w:val="left" w:pos="709"/>
          <w:tab w:val="left" w:pos="5103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</w:p>
    <w:tbl>
      <w:tblPr>
        <w:tblW w:w="10395" w:type="dxa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615"/>
        <w:gridCol w:w="5160"/>
      </w:tblGrid>
      <w:tr w:rsidR="00E40F83" w14:paraId="70260268" w14:textId="77777777" w:rsidTr="006A7A6A">
        <w:trPr>
          <w:trHeight w:val="352"/>
        </w:trPr>
        <w:tc>
          <w:tcPr>
            <w:tcW w:w="5235" w:type="dxa"/>
            <w:gridSpan w:val="2"/>
            <w:shd w:val="clear" w:color="auto" w:fill="D9D9D9"/>
            <w:vAlign w:val="center"/>
          </w:tcPr>
          <w:p w14:paraId="27371F16" w14:textId="77777777" w:rsidR="00E40F83" w:rsidRDefault="00E40F83" w:rsidP="00E4622D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PRIMEIRA INFÂNCIA MELHOR/CRIANÇA FELIZ</w:t>
            </w:r>
          </w:p>
        </w:tc>
        <w:tc>
          <w:tcPr>
            <w:tcW w:w="5160" w:type="dxa"/>
            <w:shd w:val="clear" w:color="auto" w:fill="D9D9D9"/>
            <w:vAlign w:val="center"/>
          </w:tcPr>
          <w:p w14:paraId="08B057D4" w14:textId="77777777" w:rsidR="00E40F83" w:rsidRDefault="00E40F83" w:rsidP="00E46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Família/Criança:                       /</w:t>
            </w:r>
          </w:p>
        </w:tc>
      </w:tr>
      <w:tr w:rsidR="00E40F83" w14:paraId="4F0E5EA5" w14:textId="77777777" w:rsidTr="006A7A6A">
        <w:trPr>
          <w:trHeight w:val="352"/>
        </w:trPr>
        <w:tc>
          <w:tcPr>
            <w:tcW w:w="5235" w:type="dxa"/>
            <w:gridSpan w:val="2"/>
            <w:shd w:val="clear" w:color="auto" w:fill="D9D9D9"/>
            <w:vAlign w:val="center"/>
          </w:tcPr>
          <w:p w14:paraId="7D3737EE" w14:textId="77777777" w:rsidR="00E40F83" w:rsidRDefault="00E40F83" w:rsidP="00E4622D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CARACTERIZAÇÃO DO DESENVOLVIMENTO INTEGRAL INFANTIL</w:t>
            </w:r>
          </w:p>
        </w:tc>
        <w:tc>
          <w:tcPr>
            <w:tcW w:w="5160" w:type="dxa"/>
            <w:shd w:val="clear" w:color="auto" w:fill="D9D9D9"/>
            <w:vAlign w:val="center"/>
          </w:tcPr>
          <w:p w14:paraId="4A6991E2" w14:textId="77777777" w:rsidR="00E40F83" w:rsidRDefault="00E40F83" w:rsidP="00E46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"/>
              </w:tabs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Município:</w:t>
            </w:r>
          </w:p>
        </w:tc>
      </w:tr>
      <w:tr w:rsidR="00E40F83" w14:paraId="09EA2B5A" w14:textId="77777777" w:rsidTr="006A7A6A">
        <w:trPr>
          <w:trHeight w:val="352"/>
        </w:trPr>
        <w:tc>
          <w:tcPr>
            <w:tcW w:w="5235" w:type="dxa"/>
            <w:gridSpan w:val="2"/>
            <w:shd w:val="clear" w:color="auto" w:fill="D9D9D9"/>
            <w:vAlign w:val="center"/>
          </w:tcPr>
          <w:p w14:paraId="7551CE15" w14:textId="77777777" w:rsidR="00E40F83" w:rsidRDefault="00E40F83" w:rsidP="00E4622D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DADOS DE IDENTIFICAÇÃO</w:t>
            </w:r>
          </w:p>
        </w:tc>
        <w:tc>
          <w:tcPr>
            <w:tcW w:w="5160" w:type="dxa"/>
            <w:shd w:val="clear" w:color="auto" w:fill="D9D9D9"/>
            <w:vAlign w:val="center"/>
          </w:tcPr>
          <w:p w14:paraId="5E5BFC47" w14:textId="77777777" w:rsidR="00E40F83" w:rsidRDefault="00E40F83" w:rsidP="00E46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Data:</w:t>
            </w:r>
          </w:p>
        </w:tc>
      </w:tr>
      <w:tr w:rsidR="00E40F83" w14:paraId="33F0F716" w14:textId="77777777" w:rsidTr="006A7A6A">
        <w:trPr>
          <w:trHeight w:val="360"/>
        </w:trPr>
        <w:tc>
          <w:tcPr>
            <w:tcW w:w="4620" w:type="dxa"/>
            <w:vAlign w:val="center"/>
          </w:tcPr>
          <w:p w14:paraId="778DE353" w14:textId="77777777" w:rsidR="00E40F83" w:rsidRDefault="00E40F83" w:rsidP="00E4622D">
            <w:pPr>
              <w:tabs>
                <w:tab w:val="left" w:pos="1805"/>
              </w:tabs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Nome da Criança:</w:t>
            </w:r>
          </w:p>
        </w:tc>
        <w:tc>
          <w:tcPr>
            <w:tcW w:w="5775" w:type="dxa"/>
            <w:gridSpan w:val="2"/>
            <w:vAlign w:val="center"/>
          </w:tcPr>
          <w:p w14:paraId="1956D9DF" w14:textId="77777777" w:rsidR="00E40F83" w:rsidRDefault="00E40F83" w:rsidP="00E46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Data:</w:t>
            </w:r>
          </w:p>
        </w:tc>
      </w:tr>
      <w:tr w:rsidR="00E40F83" w14:paraId="4271AEC6" w14:textId="77777777" w:rsidTr="006A7A6A">
        <w:trPr>
          <w:trHeight w:val="375"/>
        </w:trPr>
        <w:tc>
          <w:tcPr>
            <w:tcW w:w="4620" w:type="dxa"/>
            <w:vAlign w:val="center"/>
          </w:tcPr>
          <w:p w14:paraId="3E43CDE0" w14:textId="77777777" w:rsidR="00E40F83" w:rsidRDefault="00E40F83" w:rsidP="00E4622D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Nome do Visitador:</w:t>
            </w:r>
          </w:p>
        </w:tc>
        <w:tc>
          <w:tcPr>
            <w:tcW w:w="5775" w:type="dxa"/>
            <w:gridSpan w:val="2"/>
            <w:vAlign w:val="center"/>
          </w:tcPr>
          <w:p w14:paraId="4A3DDDC5" w14:textId="77777777" w:rsidR="00E40F83" w:rsidRDefault="00E40F83" w:rsidP="00E46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GTM ou Monitor/Supervisor Responsável:</w:t>
            </w:r>
          </w:p>
        </w:tc>
      </w:tr>
    </w:tbl>
    <w:p w14:paraId="1E4AC476" w14:textId="77777777" w:rsidR="00E40F83" w:rsidRDefault="00E40F83" w:rsidP="00E40F83">
      <w:pPr>
        <w:tabs>
          <w:tab w:val="left" w:pos="2372"/>
          <w:tab w:val="left" w:pos="3548"/>
          <w:tab w:val="left" w:pos="5004"/>
          <w:tab w:val="left" w:pos="6347"/>
          <w:tab w:val="left" w:pos="7803"/>
          <w:tab w:val="left" w:pos="9231"/>
        </w:tabs>
        <w:spacing w:line="240" w:lineRule="auto"/>
        <w:ind w:firstLine="720"/>
        <w:rPr>
          <w:rFonts w:ascii="Trebuchet MS" w:eastAsia="Trebuchet MS" w:hAnsi="Trebuchet MS" w:cs="Trebuchet MS"/>
          <w:sz w:val="16"/>
          <w:szCs w:val="16"/>
        </w:rPr>
      </w:pPr>
    </w:p>
    <w:p w14:paraId="1E75C2E3" w14:textId="77777777" w:rsidR="004E5380" w:rsidRDefault="004E5380">
      <w:pPr>
        <w:tabs>
          <w:tab w:val="left" w:pos="709"/>
          <w:tab w:val="left" w:pos="5103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</w:p>
    <w:tbl>
      <w:tblPr>
        <w:tblStyle w:val="a3"/>
        <w:tblW w:w="1049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762"/>
        <w:gridCol w:w="1545"/>
        <w:gridCol w:w="1425"/>
        <w:gridCol w:w="1530"/>
        <w:gridCol w:w="1228"/>
      </w:tblGrid>
      <w:tr w:rsidR="004E5380" w14:paraId="03768875" w14:textId="77777777" w:rsidTr="00E077B4">
        <w:trPr>
          <w:trHeight w:val="540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C538D1" w14:textId="60DF62AB" w:rsidR="004E5380" w:rsidRDefault="00E077B4">
            <w:pPr>
              <w:widowControl w:val="0"/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Faixa 2 - INDICADORES DE 3 A 6 MESES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A21584E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Consegue fazer</w:t>
            </w:r>
          </w:p>
          <w:p w14:paraId="7C4592E1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sozinho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420CD2F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Consegue</w:t>
            </w:r>
          </w:p>
          <w:p w14:paraId="496C38E6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fazer com ajuda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7CFAB91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Ainda</w:t>
            </w:r>
          </w:p>
          <w:p w14:paraId="54F5B59D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não consegue fazer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1451D00" w14:textId="6F383F7E" w:rsidR="004E5380" w:rsidRDefault="00E077B4" w:rsidP="00E077B4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Dimensão</w:t>
            </w:r>
          </w:p>
        </w:tc>
      </w:tr>
      <w:tr w:rsidR="004E5380" w14:paraId="037B6FB1" w14:textId="77777777" w:rsidTr="00E077B4">
        <w:trPr>
          <w:trHeight w:val="360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DA2ED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1. Reconhece pessoas próximas e/ou chora na frente de estranhos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4067AB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D5D17A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D224AB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6D56473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Socioafetiva</w:t>
            </w:r>
          </w:p>
        </w:tc>
      </w:tr>
      <w:tr w:rsidR="004E5380" w14:paraId="6F9DEF13" w14:textId="77777777" w:rsidTr="00E077B4">
        <w:trPr>
          <w:trHeight w:val="360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87999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2. Balbucia e sorri na interação com o outro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DA112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791C1C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383FA8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7EECF93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Comunicação e linguagem</w:t>
            </w:r>
          </w:p>
        </w:tc>
      </w:tr>
      <w:tr w:rsidR="004E5380" w14:paraId="79947471" w14:textId="77777777" w:rsidTr="00E077B4">
        <w:trPr>
          <w:trHeight w:val="360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9A058" w14:textId="77777777" w:rsidR="004E5380" w:rsidRDefault="003D06C3">
            <w:pPr>
              <w:widowControl w:val="0"/>
              <w:tabs>
                <w:tab w:val="left" w:pos="84"/>
              </w:tabs>
              <w:spacing w:line="240" w:lineRule="auto"/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3. Muda da posição de barriga para baixo para a posição de </w:t>
            </w:r>
          </w:p>
          <w:p w14:paraId="55B90DEF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costas e vice-versa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586BFB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335413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2D3938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3F8C46E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E5380" w14:paraId="32C570E9" w14:textId="77777777" w:rsidTr="00E077B4">
        <w:trPr>
          <w:trHeight w:val="360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41400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4. Agarra brinquedos e os mantém por algum tempo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C03512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C0AAB0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60EFCB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0DBFEAA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E5380" w14:paraId="5564C451" w14:textId="77777777" w:rsidTr="00E077B4">
        <w:trPr>
          <w:trHeight w:val="360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97A7A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5. Senta com ajuda ou sozinha por algum tempo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2C805F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5A57C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EA723E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92D9974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E5380" w14:paraId="422B86A7" w14:textId="77777777" w:rsidTr="00E077B4">
        <w:trPr>
          <w:trHeight w:val="360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C34B7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6. Reconhece a voz de algumas pessoas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0F096D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E9763D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69BB42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F41962F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E5380" w14:paraId="13A9DAC7" w14:textId="77777777" w:rsidTr="00E077B4">
        <w:trPr>
          <w:trHeight w:val="360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99EFE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7. Procura com os olhos objetos a sua frente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B54673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5C6AE4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7D80C0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7C10A03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E5380" w14:paraId="1E64D3F1" w14:textId="77777777" w:rsidTr="00E077B4">
        <w:trPr>
          <w:trHeight w:val="360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AB4EB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8. Varia o volume de suas vocalizações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3B9727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228FB5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EFD2BE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D74A183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Comunicação e linguagem</w:t>
            </w:r>
          </w:p>
        </w:tc>
      </w:tr>
    </w:tbl>
    <w:p w14:paraId="1D23849E" w14:textId="77777777" w:rsidR="004E5380" w:rsidRDefault="004E5380">
      <w:pPr>
        <w:tabs>
          <w:tab w:val="left" w:pos="2372"/>
          <w:tab w:val="left" w:pos="3548"/>
          <w:tab w:val="left" w:pos="5004"/>
          <w:tab w:val="left" w:pos="6347"/>
          <w:tab w:val="left" w:pos="7803"/>
          <w:tab w:val="left" w:pos="9231"/>
        </w:tabs>
        <w:spacing w:line="240" w:lineRule="auto"/>
        <w:ind w:firstLine="720"/>
        <w:rPr>
          <w:rFonts w:ascii="Trebuchet MS" w:eastAsia="Trebuchet MS" w:hAnsi="Trebuchet MS" w:cs="Trebuchet MS"/>
          <w:sz w:val="16"/>
          <w:szCs w:val="16"/>
        </w:rPr>
      </w:pPr>
    </w:p>
    <w:p w14:paraId="76A3607C" w14:textId="77777777" w:rsidR="004E5380" w:rsidRDefault="004E5380">
      <w:pPr>
        <w:tabs>
          <w:tab w:val="left" w:pos="709"/>
          <w:tab w:val="left" w:pos="5103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</w:p>
    <w:tbl>
      <w:tblPr>
        <w:tblStyle w:val="a4"/>
        <w:tblW w:w="10395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4620"/>
        <w:gridCol w:w="1440"/>
        <w:gridCol w:w="1530"/>
        <w:gridCol w:w="1530"/>
        <w:gridCol w:w="1275"/>
      </w:tblGrid>
      <w:tr w:rsidR="004E5380" w14:paraId="559551D3" w14:textId="77777777">
        <w:trPr>
          <w:trHeight w:val="54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CA344F8" w14:textId="15121E1C" w:rsidR="004E5380" w:rsidRDefault="00E077B4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Faixa 3 - INDICADORES DE 6 A 9 MESES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E99D1A3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Consegue fazer</w:t>
            </w:r>
          </w:p>
          <w:p w14:paraId="0E0C114A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sozinho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0000AC5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Consegue</w:t>
            </w:r>
          </w:p>
          <w:p w14:paraId="1CA9D49A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fazer com ajuda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A4DD1CB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Ainda</w:t>
            </w:r>
          </w:p>
          <w:p w14:paraId="567622B3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não consegue fazer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D1E1196" w14:textId="658EDDAB" w:rsidR="004E5380" w:rsidRDefault="00E077B4" w:rsidP="00E077B4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Dimensão</w:t>
            </w:r>
          </w:p>
        </w:tc>
      </w:tr>
      <w:tr w:rsidR="004E5380" w14:paraId="78D3AB66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70FD8B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1. Começa a arrastar-se e/ou engatinhar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BB9AEE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3389B5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36B84D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34929C2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E5380" w14:paraId="19F78AF2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636389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2. Senta sozinha e conserva o equilíbrio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EE65CB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C413A7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2F7FC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160645F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E5380" w14:paraId="69369409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9A3843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3. Agarra pequenos objetos com dois dedos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6D2DB7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FBB57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42EE19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FB4E15D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E5380" w14:paraId="402A8985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DA02A5" w14:textId="77777777" w:rsidR="004E5380" w:rsidRDefault="003D06C3">
            <w:pPr>
              <w:widowControl w:val="0"/>
              <w:tabs>
                <w:tab w:val="left" w:pos="84"/>
                <w:tab w:val="left" w:pos="253"/>
              </w:tabs>
              <w:spacing w:line="240" w:lineRule="auto"/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4. Coloca e tira objetos de diferentes tamanhos em uma caixa</w:t>
            </w:r>
            <w:r>
              <w:t xml:space="preserve">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ou recipiente de boca larga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A46AED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A6F105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792E60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FF4DF63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E5380" w14:paraId="44A24955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EA81C4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5. Procura objetos que lhe chamam a atenção quando alguém os esconde propositalmente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811CDC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3D09E6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B19E8F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21CC445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E5380" w14:paraId="305F2A10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E4198C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6. Brinca de atirar e buscar objetos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B4D744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B32983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4C7050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47D9238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E5380" w14:paraId="7D9C86BD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DD78BC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7. Emite sons e imita outros que ouve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6DA4BB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556B02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F6F3BC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CF13C20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Comunicação e linguagem</w:t>
            </w:r>
          </w:p>
        </w:tc>
      </w:tr>
      <w:tr w:rsidR="004E5380" w14:paraId="30766349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EA0F3F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8. Presta atenção quando ouve seu nome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57D734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7AE59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18589B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A0C2F11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Socioafetiva</w:t>
            </w:r>
          </w:p>
        </w:tc>
      </w:tr>
      <w:tr w:rsidR="004E5380" w14:paraId="4B4A6CD8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CBC5A1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9. Segura e transfere objetos de uma mão para outra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6990B9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E1DDE1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09BDF4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CC922D6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</w:tbl>
    <w:p w14:paraId="013E731D" w14:textId="77777777" w:rsidR="004E5380" w:rsidRDefault="004E5380">
      <w:pPr>
        <w:tabs>
          <w:tab w:val="left" w:pos="2372"/>
          <w:tab w:val="left" w:pos="3548"/>
          <w:tab w:val="left" w:pos="5004"/>
          <w:tab w:val="left" w:pos="6347"/>
          <w:tab w:val="left" w:pos="7803"/>
          <w:tab w:val="left" w:pos="9231"/>
        </w:tabs>
        <w:spacing w:line="240" w:lineRule="auto"/>
        <w:ind w:firstLine="720"/>
        <w:rPr>
          <w:rFonts w:ascii="Trebuchet MS" w:eastAsia="Trebuchet MS" w:hAnsi="Trebuchet MS" w:cs="Trebuchet MS"/>
          <w:sz w:val="16"/>
          <w:szCs w:val="16"/>
        </w:rPr>
      </w:pPr>
    </w:p>
    <w:p w14:paraId="53D2CE70" w14:textId="4E4825F8" w:rsidR="00E40F83" w:rsidRDefault="00E40F83">
      <w:pPr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br w:type="page"/>
      </w:r>
    </w:p>
    <w:p w14:paraId="589DBAA5" w14:textId="77777777" w:rsidR="00E40F83" w:rsidRDefault="00E40F83" w:rsidP="00E40F83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lastRenderedPageBreak/>
        <w:t>CARACTERIZAÇÃO DO DIAGNÓSTICO INICIAL DO DESENVOLVIMENTO INFANTIL</w:t>
      </w:r>
    </w:p>
    <w:p w14:paraId="360E33DE" w14:textId="77777777" w:rsidR="00E40F83" w:rsidRDefault="00E40F83" w:rsidP="00E40F83">
      <w:pPr>
        <w:jc w:val="center"/>
        <w:rPr>
          <w:rFonts w:ascii="Trebuchet MS" w:eastAsia="Trebuchet MS" w:hAnsi="Trebuchet MS" w:cs="Trebuchet MS"/>
          <w:b/>
        </w:rPr>
      </w:pPr>
    </w:p>
    <w:p w14:paraId="59E8A303" w14:textId="77777777" w:rsidR="00E40F83" w:rsidRDefault="00E40F83" w:rsidP="00E40F83">
      <w:pPr>
        <w:spacing w:line="240" w:lineRule="auto"/>
        <w:jc w:val="center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b/>
          <w:sz w:val="16"/>
          <w:szCs w:val="16"/>
        </w:rPr>
        <w:t>Legenda:</w:t>
      </w:r>
      <w:r>
        <w:rPr>
          <w:rFonts w:ascii="Trebuchet MS" w:eastAsia="Trebuchet MS" w:hAnsi="Trebuchet MS" w:cs="Trebuchet MS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*=Campo de informação obrigatória</w:t>
      </w:r>
      <w:r>
        <w:rPr>
          <w:rFonts w:ascii="Trebuchet MS" w:eastAsia="Trebuchet MS" w:hAnsi="Trebuchet MS" w:cs="Trebuchet MS"/>
          <w:sz w:val="16"/>
          <w:szCs w:val="16"/>
        </w:rPr>
        <w:t xml:space="preserve">    |    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O = Campo de seleção única</w:t>
      </w:r>
      <w:r>
        <w:rPr>
          <w:rFonts w:ascii="Trebuchet MS" w:eastAsia="Trebuchet MS" w:hAnsi="Trebuchet MS" w:cs="Trebuchet MS"/>
          <w:sz w:val="16"/>
          <w:szCs w:val="16"/>
        </w:rPr>
        <w:t xml:space="preserve">    |    </w:t>
      </w:r>
      <w:sdt>
        <w:sdtPr>
          <w:tag w:val="goog_rdk_0"/>
          <w:id w:val="2069450974"/>
        </w:sdtPr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16"/>
              <w:szCs w:val="16"/>
            </w:rPr>
            <w:t>□</w:t>
          </w:r>
        </w:sdtContent>
      </w:sdt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= Campo de múltipla seleção</w:t>
      </w:r>
    </w:p>
    <w:p w14:paraId="4CC2A259" w14:textId="77777777" w:rsidR="00E40F83" w:rsidRDefault="00E40F83" w:rsidP="00E40F83">
      <w:pPr>
        <w:tabs>
          <w:tab w:val="left" w:pos="709"/>
          <w:tab w:val="left" w:pos="5103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</w:p>
    <w:tbl>
      <w:tblPr>
        <w:tblW w:w="10395" w:type="dxa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615"/>
        <w:gridCol w:w="5160"/>
      </w:tblGrid>
      <w:tr w:rsidR="00E40F83" w14:paraId="6D3CF192" w14:textId="77777777" w:rsidTr="006A7A6A">
        <w:trPr>
          <w:trHeight w:val="352"/>
        </w:trPr>
        <w:tc>
          <w:tcPr>
            <w:tcW w:w="5235" w:type="dxa"/>
            <w:gridSpan w:val="2"/>
            <w:shd w:val="clear" w:color="auto" w:fill="D9D9D9"/>
            <w:vAlign w:val="center"/>
          </w:tcPr>
          <w:p w14:paraId="61DB1EA0" w14:textId="77777777" w:rsidR="00E40F83" w:rsidRDefault="00E40F83" w:rsidP="00E4622D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PRIMEIRA INFÂNCIA MELHOR/CRIANÇA FELIZ</w:t>
            </w:r>
          </w:p>
        </w:tc>
        <w:tc>
          <w:tcPr>
            <w:tcW w:w="5160" w:type="dxa"/>
            <w:shd w:val="clear" w:color="auto" w:fill="D9D9D9"/>
            <w:vAlign w:val="center"/>
          </w:tcPr>
          <w:p w14:paraId="2E32C85A" w14:textId="77777777" w:rsidR="00E40F83" w:rsidRDefault="00E40F83" w:rsidP="00E46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Família/Criança:                       /</w:t>
            </w:r>
          </w:p>
        </w:tc>
      </w:tr>
      <w:tr w:rsidR="00E40F83" w14:paraId="1B94E912" w14:textId="77777777" w:rsidTr="006A7A6A">
        <w:trPr>
          <w:trHeight w:val="352"/>
        </w:trPr>
        <w:tc>
          <w:tcPr>
            <w:tcW w:w="5235" w:type="dxa"/>
            <w:gridSpan w:val="2"/>
            <w:shd w:val="clear" w:color="auto" w:fill="D9D9D9"/>
            <w:vAlign w:val="center"/>
          </w:tcPr>
          <w:p w14:paraId="560C55D0" w14:textId="77777777" w:rsidR="00E40F83" w:rsidRDefault="00E40F83" w:rsidP="00E4622D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CARACTERIZAÇÃO DO DESENVOLVIMENTO INTEGRAL INFANTIL</w:t>
            </w:r>
          </w:p>
        </w:tc>
        <w:tc>
          <w:tcPr>
            <w:tcW w:w="5160" w:type="dxa"/>
            <w:shd w:val="clear" w:color="auto" w:fill="D9D9D9"/>
            <w:vAlign w:val="center"/>
          </w:tcPr>
          <w:p w14:paraId="3244FC6E" w14:textId="77777777" w:rsidR="00E40F83" w:rsidRDefault="00E40F83" w:rsidP="00E46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"/>
              </w:tabs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Município:</w:t>
            </w:r>
          </w:p>
        </w:tc>
      </w:tr>
      <w:tr w:rsidR="00E40F83" w14:paraId="285F3046" w14:textId="77777777" w:rsidTr="006A7A6A">
        <w:trPr>
          <w:trHeight w:val="352"/>
        </w:trPr>
        <w:tc>
          <w:tcPr>
            <w:tcW w:w="5235" w:type="dxa"/>
            <w:gridSpan w:val="2"/>
            <w:shd w:val="clear" w:color="auto" w:fill="D9D9D9"/>
            <w:vAlign w:val="center"/>
          </w:tcPr>
          <w:p w14:paraId="3ABE1A9A" w14:textId="77777777" w:rsidR="00E40F83" w:rsidRDefault="00E40F83" w:rsidP="00E4622D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DADOS DE IDENTIFICAÇÃO</w:t>
            </w:r>
          </w:p>
        </w:tc>
        <w:tc>
          <w:tcPr>
            <w:tcW w:w="5160" w:type="dxa"/>
            <w:shd w:val="clear" w:color="auto" w:fill="D9D9D9"/>
            <w:vAlign w:val="center"/>
          </w:tcPr>
          <w:p w14:paraId="2A0F4F3A" w14:textId="77777777" w:rsidR="00E40F83" w:rsidRDefault="00E40F83" w:rsidP="00E46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Data:</w:t>
            </w:r>
          </w:p>
        </w:tc>
      </w:tr>
      <w:tr w:rsidR="00E40F83" w14:paraId="23317440" w14:textId="77777777" w:rsidTr="006A7A6A">
        <w:trPr>
          <w:trHeight w:val="360"/>
        </w:trPr>
        <w:tc>
          <w:tcPr>
            <w:tcW w:w="4620" w:type="dxa"/>
            <w:vAlign w:val="center"/>
          </w:tcPr>
          <w:p w14:paraId="66CBBCDA" w14:textId="77777777" w:rsidR="00E40F83" w:rsidRDefault="00E40F83" w:rsidP="00E4622D">
            <w:pPr>
              <w:tabs>
                <w:tab w:val="left" w:pos="1805"/>
              </w:tabs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Nome da Criança:</w:t>
            </w:r>
          </w:p>
        </w:tc>
        <w:tc>
          <w:tcPr>
            <w:tcW w:w="5775" w:type="dxa"/>
            <w:gridSpan w:val="2"/>
            <w:vAlign w:val="center"/>
          </w:tcPr>
          <w:p w14:paraId="3118E5B7" w14:textId="77777777" w:rsidR="00E40F83" w:rsidRDefault="00E40F83" w:rsidP="00E46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Data:</w:t>
            </w:r>
          </w:p>
        </w:tc>
      </w:tr>
      <w:tr w:rsidR="00E40F83" w14:paraId="54B9C7E3" w14:textId="77777777" w:rsidTr="006A7A6A">
        <w:trPr>
          <w:trHeight w:val="375"/>
        </w:trPr>
        <w:tc>
          <w:tcPr>
            <w:tcW w:w="4620" w:type="dxa"/>
            <w:vAlign w:val="center"/>
          </w:tcPr>
          <w:p w14:paraId="3B457BC4" w14:textId="77777777" w:rsidR="00E40F83" w:rsidRDefault="00E40F83" w:rsidP="00E4622D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Nome do Visitador:</w:t>
            </w:r>
          </w:p>
        </w:tc>
        <w:tc>
          <w:tcPr>
            <w:tcW w:w="5775" w:type="dxa"/>
            <w:gridSpan w:val="2"/>
            <w:vAlign w:val="center"/>
          </w:tcPr>
          <w:p w14:paraId="73A9D0BD" w14:textId="77777777" w:rsidR="00E40F83" w:rsidRDefault="00E40F83" w:rsidP="00E46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GTM ou Monitor/Supervisor Responsável:</w:t>
            </w:r>
          </w:p>
        </w:tc>
      </w:tr>
    </w:tbl>
    <w:p w14:paraId="76363896" w14:textId="77777777" w:rsidR="00E40F83" w:rsidRDefault="00E40F83" w:rsidP="00E40F83">
      <w:pPr>
        <w:tabs>
          <w:tab w:val="left" w:pos="2372"/>
          <w:tab w:val="left" w:pos="3548"/>
          <w:tab w:val="left" w:pos="5004"/>
          <w:tab w:val="left" w:pos="6347"/>
          <w:tab w:val="left" w:pos="7803"/>
          <w:tab w:val="left" w:pos="9231"/>
        </w:tabs>
        <w:spacing w:line="240" w:lineRule="auto"/>
        <w:ind w:firstLine="720"/>
        <w:rPr>
          <w:rFonts w:ascii="Trebuchet MS" w:eastAsia="Trebuchet MS" w:hAnsi="Trebuchet MS" w:cs="Trebuchet MS"/>
          <w:sz w:val="16"/>
          <w:szCs w:val="16"/>
        </w:rPr>
      </w:pPr>
    </w:p>
    <w:p w14:paraId="40E57455" w14:textId="77777777" w:rsidR="004E5380" w:rsidRDefault="004E5380">
      <w:pPr>
        <w:tabs>
          <w:tab w:val="left" w:pos="709"/>
          <w:tab w:val="left" w:pos="5103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</w:p>
    <w:tbl>
      <w:tblPr>
        <w:tblStyle w:val="a5"/>
        <w:tblW w:w="10395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4620"/>
        <w:gridCol w:w="1440"/>
        <w:gridCol w:w="1530"/>
        <w:gridCol w:w="1425"/>
        <w:gridCol w:w="1380"/>
      </w:tblGrid>
      <w:tr w:rsidR="004E5380" w14:paraId="348B08EC" w14:textId="77777777">
        <w:trPr>
          <w:trHeight w:val="54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1C78097" w14:textId="681A8E00" w:rsidR="004E5380" w:rsidRDefault="00E077B4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Faixa 4 - INDICADORES DE 9 A 12 MESES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D9CE171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Consegue fazer</w:t>
            </w:r>
          </w:p>
          <w:p w14:paraId="16819BEC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sozinho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547677B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Consegue</w:t>
            </w:r>
          </w:p>
          <w:p w14:paraId="1F599CBF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fazer com ajuda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BDF14AB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Ainda</w:t>
            </w:r>
          </w:p>
          <w:p w14:paraId="4828B053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não consegue fazer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C012F93" w14:textId="6C165F9B" w:rsidR="004E5380" w:rsidRDefault="00E077B4" w:rsidP="00E077B4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Dimensão</w:t>
            </w:r>
          </w:p>
        </w:tc>
      </w:tr>
      <w:tr w:rsidR="004E5380" w14:paraId="3425A914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21C80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1. Dá pequenos passos com apoio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C4161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14E8C7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32D92A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BC1C815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E5380" w14:paraId="775B27BC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D44586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2. Manuseia, atira e pega brinquedos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7BF6AE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B33240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9B8E34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EAB2946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E5380" w14:paraId="07A3A0DE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10582C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 xml:space="preserve">3. Pode fazer coisas simples, como ninar uma boneca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137A02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3C7977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0CA2CC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9CE3A69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Socioafetiva</w:t>
            </w:r>
          </w:p>
        </w:tc>
      </w:tr>
      <w:tr w:rsidR="004E5380" w14:paraId="3ACA4B13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5F2C82" w14:textId="77777777" w:rsidR="004E5380" w:rsidRDefault="003D06C3">
            <w:pPr>
              <w:widowControl w:val="0"/>
              <w:tabs>
                <w:tab w:val="left" w:pos="84"/>
                <w:tab w:val="left" w:pos="253"/>
              </w:tabs>
              <w:spacing w:line="240" w:lineRule="auto"/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4. Tampa e destampa caixas redondas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3B321E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FEA042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56EB73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A93950F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E5380" w14:paraId="2ED54C46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AEDD95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5. Cumpre pequenas ordens, como “pega o brinquedo” ou “me dá”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779A7C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6E5C8A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E0FDA4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D6F3871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E5380" w14:paraId="208B9DC2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DBF1C5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6. Emprega pelo menos uma palavra com sentido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D6F253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1B393C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6F9FE5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855D9A6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Comunicação e linguagem</w:t>
            </w:r>
          </w:p>
        </w:tc>
      </w:tr>
      <w:tr w:rsidR="004E5380" w14:paraId="470FDADE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2FD6E6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7. Faz gestos com a mão e a cabeça (não, tchau, bate palmas)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3EA9A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5C06DD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801BEF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1BC7CE2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Socioafetiva</w:t>
            </w:r>
          </w:p>
        </w:tc>
      </w:tr>
    </w:tbl>
    <w:p w14:paraId="7AD7E4A3" w14:textId="49A0A33B" w:rsidR="004E5380" w:rsidRDefault="004E5380">
      <w:pPr>
        <w:tabs>
          <w:tab w:val="left" w:pos="709"/>
          <w:tab w:val="left" w:pos="5103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</w:p>
    <w:p w14:paraId="476B355B" w14:textId="77777777" w:rsidR="004E5380" w:rsidRDefault="004E5380">
      <w:pPr>
        <w:tabs>
          <w:tab w:val="left" w:pos="709"/>
          <w:tab w:val="left" w:pos="5103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</w:p>
    <w:tbl>
      <w:tblPr>
        <w:tblStyle w:val="a6"/>
        <w:tblW w:w="10395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4620"/>
        <w:gridCol w:w="1440"/>
        <w:gridCol w:w="1530"/>
        <w:gridCol w:w="1425"/>
        <w:gridCol w:w="1380"/>
      </w:tblGrid>
      <w:tr w:rsidR="004E5380" w14:paraId="37AC3C05" w14:textId="77777777">
        <w:trPr>
          <w:trHeight w:val="54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2EA87A5" w14:textId="754E05DC" w:rsidR="004E5380" w:rsidRDefault="00E077B4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Faixa 5 - INDICADORES DE 12 A 18 MESES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A62A90C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Consegue fazer</w:t>
            </w:r>
          </w:p>
          <w:p w14:paraId="75FBFE9C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sozinho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F638AED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Consegue</w:t>
            </w:r>
          </w:p>
          <w:p w14:paraId="08D58170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fazer com ajuda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1D36947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Ainda</w:t>
            </w:r>
          </w:p>
          <w:p w14:paraId="267A7620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não consegue fazer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3127F58" w14:textId="027EC2A0" w:rsidR="004E5380" w:rsidRDefault="00E077B4" w:rsidP="00E077B4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Dimensão</w:t>
            </w:r>
          </w:p>
        </w:tc>
      </w:tr>
      <w:tr w:rsidR="004E5380" w14:paraId="550AF7D0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87589E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1. Caminha com equilíbrio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5F8635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AC6CCE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D6F49B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57282A6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E5380" w14:paraId="4274B76D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D1DAC7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2. Chuta uma bola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C2D392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3B4243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9BCFC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583F5AC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E5380" w14:paraId="3552A6EB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ADB8AD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3. Tampa e destampa caixas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9283CA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D6A609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AC9651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10F5C3F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E5380" w14:paraId="49E59FD2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DA4A88" w14:textId="77777777" w:rsidR="004E5380" w:rsidRDefault="003D06C3">
            <w:pPr>
              <w:widowControl w:val="0"/>
              <w:tabs>
                <w:tab w:val="left" w:pos="84"/>
                <w:tab w:val="left" w:pos="253"/>
              </w:tabs>
              <w:spacing w:line="240" w:lineRule="auto"/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4. Combina pelo menos duas palavras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6A0FFB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40274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0ECFB2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94291F1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Comunicação e linguagem</w:t>
            </w:r>
          </w:p>
        </w:tc>
      </w:tr>
      <w:tr w:rsidR="004E5380" w14:paraId="3CD38C97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3109E4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5. Bebe segurando o copo com a própria mão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55380F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547530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206ED4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B48A44A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E5380" w14:paraId="53F11E87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C5514D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6. Monta uma torre com dois elementos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CCC5A6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C74081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026E7A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3552173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</w:tbl>
    <w:p w14:paraId="642D1481" w14:textId="77777777" w:rsidR="004E5380" w:rsidRDefault="004E5380">
      <w:pPr>
        <w:tabs>
          <w:tab w:val="left" w:pos="2372"/>
          <w:tab w:val="left" w:pos="3548"/>
          <w:tab w:val="left" w:pos="5004"/>
          <w:tab w:val="left" w:pos="6347"/>
          <w:tab w:val="left" w:pos="7803"/>
          <w:tab w:val="left" w:pos="9231"/>
        </w:tabs>
        <w:spacing w:line="240" w:lineRule="auto"/>
        <w:ind w:firstLine="720"/>
        <w:rPr>
          <w:rFonts w:ascii="Trebuchet MS" w:eastAsia="Trebuchet MS" w:hAnsi="Trebuchet MS" w:cs="Trebuchet MS"/>
          <w:sz w:val="16"/>
          <w:szCs w:val="16"/>
        </w:rPr>
      </w:pPr>
    </w:p>
    <w:p w14:paraId="3078958C" w14:textId="32A2DC6F" w:rsidR="00E40F83" w:rsidRDefault="00E40F83">
      <w:pPr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br w:type="page"/>
      </w:r>
    </w:p>
    <w:p w14:paraId="27432DB2" w14:textId="77777777" w:rsidR="00E40F83" w:rsidRDefault="00E40F83" w:rsidP="00E40F83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lastRenderedPageBreak/>
        <w:t>CARACTERIZAÇÃO DO DIAGNÓSTICO INICIAL DO DESENVOLVIMENTO INFANTIL</w:t>
      </w:r>
    </w:p>
    <w:p w14:paraId="573CDA55" w14:textId="77777777" w:rsidR="00E40F83" w:rsidRDefault="00E40F83" w:rsidP="00E40F83">
      <w:pPr>
        <w:jc w:val="center"/>
        <w:rPr>
          <w:rFonts w:ascii="Trebuchet MS" w:eastAsia="Trebuchet MS" w:hAnsi="Trebuchet MS" w:cs="Trebuchet MS"/>
          <w:b/>
        </w:rPr>
      </w:pPr>
    </w:p>
    <w:p w14:paraId="5490D275" w14:textId="77777777" w:rsidR="00E40F83" w:rsidRDefault="00E40F83" w:rsidP="00E40F83">
      <w:pPr>
        <w:spacing w:line="240" w:lineRule="auto"/>
        <w:jc w:val="center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b/>
          <w:sz w:val="16"/>
          <w:szCs w:val="16"/>
        </w:rPr>
        <w:t>Legenda:</w:t>
      </w:r>
      <w:r>
        <w:rPr>
          <w:rFonts w:ascii="Trebuchet MS" w:eastAsia="Trebuchet MS" w:hAnsi="Trebuchet MS" w:cs="Trebuchet MS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*=Campo de informação obrigatória</w:t>
      </w:r>
      <w:r>
        <w:rPr>
          <w:rFonts w:ascii="Trebuchet MS" w:eastAsia="Trebuchet MS" w:hAnsi="Trebuchet MS" w:cs="Trebuchet MS"/>
          <w:sz w:val="16"/>
          <w:szCs w:val="16"/>
        </w:rPr>
        <w:t xml:space="preserve">    |    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O = Campo de seleção única</w:t>
      </w:r>
      <w:r>
        <w:rPr>
          <w:rFonts w:ascii="Trebuchet MS" w:eastAsia="Trebuchet MS" w:hAnsi="Trebuchet MS" w:cs="Trebuchet MS"/>
          <w:sz w:val="16"/>
          <w:szCs w:val="16"/>
        </w:rPr>
        <w:t xml:space="preserve">    |    </w:t>
      </w:r>
      <w:sdt>
        <w:sdtPr>
          <w:tag w:val="goog_rdk_0"/>
          <w:id w:val="-268856619"/>
        </w:sdtPr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16"/>
              <w:szCs w:val="16"/>
            </w:rPr>
            <w:t>□</w:t>
          </w:r>
        </w:sdtContent>
      </w:sdt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= Campo de múltipla seleção</w:t>
      </w:r>
    </w:p>
    <w:p w14:paraId="52E6BBB4" w14:textId="77777777" w:rsidR="00E40F83" w:rsidRDefault="00E40F83" w:rsidP="00E40F83">
      <w:pPr>
        <w:tabs>
          <w:tab w:val="left" w:pos="709"/>
          <w:tab w:val="left" w:pos="5103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</w:p>
    <w:tbl>
      <w:tblPr>
        <w:tblW w:w="10395" w:type="dxa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615"/>
        <w:gridCol w:w="5160"/>
      </w:tblGrid>
      <w:tr w:rsidR="00E40F83" w14:paraId="7BF79308" w14:textId="77777777" w:rsidTr="006A7A6A">
        <w:trPr>
          <w:trHeight w:val="352"/>
        </w:trPr>
        <w:tc>
          <w:tcPr>
            <w:tcW w:w="5235" w:type="dxa"/>
            <w:gridSpan w:val="2"/>
            <w:shd w:val="clear" w:color="auto" w:fill="D9D9D9"/>
            <w:vAlign w:val="center"/>
          </w:tcPr>
          <w:p w14:paraId="78BBC320" w14:textId="77777777" w:rsidR="00E40F83" w:rsidRDefault="00E40F83" w:rsidP="00E4622D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PRIMEIRA INFÂNCIA MELHOR/CRIANÇA FELIZ</w:t>
            </w:r>
          </w:p>
        </w:tc>
        <w:tc>
          <w:tcPr>
            <w:tcW w:w="5160" w:type="dxa"/>
            <w:shd w:val="clear" w:color="auto" w:fill="D9D9D9"/>
            <w:vAlign w:val="center"/>
          </w:tcPr>
          <w:p w14:paraId="5639A18D" w14:textId="77777777" w:rsidR="00E40F83" w:rsidRDefault="00E40F83" w:rsidP="00E46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Família/Criança:                       /</w:t>
            </w:r>
          </w:p>
        </w:tc>
      </w:tr>
      <w:tr w:rsidR="00E40F83" w14:paraId="70559CA6" w14:textId="77777777" w:rsidTr="006A7A6A">
        <w:trPr>
          <w:trHeight w:val="352"/>
        </w:trPr>
        <w:tc>
          <w:tcPr>
            <w:tcW w:w="5235" w:type="dxa"/>
            <w:gridSpan w:val="2"/>
            <w:shd w:val="clear" w:color="auto" w:fill="D9D9D9"/>
            <w:vAlign w:val="center"/>
          </w:tcPr>
          <w:p w14:paraId="63D0A0ED" w14:textId="77777777" w:rsidR="00E40F83" w:rsidRDefault="00E40F83" w:rsidP="00E4622D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CARACTERIZAÇÃO DO DESENVOLVIMENTO INTEGRAL INFANTIL</w:t>
            </w:r>
          </w:p>
        </w:tc>
        <w:tc>
          <w:tcPr>
            <w:tcW w:w="5160" w:type="dxa"/>
            <w:shd w:val="clear" w:color="auto" w:fill="D9D9D9"/>
            <w:vAlign w:val="center"/>
          </w:tcPr>
          <w:p w14:paraId="55BA8A39" w14:textId="77777777" w:rsidR="00E40F83" w:rsidRDefault="00E40F83" w:rsidP="00E46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"/>
              </w:tabs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Município:</w:t>
            </w:r>
          </w:p>
        </w:tc>
      </w:tr>
      <w:tr w:rsidR="00E40F83" w14:paraId="1B4D8806" w14:textId="77777777" w:rsidTr="006A7A6A">
        <w:trPr>
          <w:trHeight w:val="352"/>
        </w:trPr>
        <w:tc>
          <w:tcPr>
            <w:tcW w:w="5235" w:type="dxa"/>
            <w:gridSpan w:val="2"/>
            <w:shd w:val="clear" w:color="auto" w:fill="D9D9D9"/>
            <w:vAlign w:val="center"/>
          </w:tcPr>
          <w:p w14:paraId="1F677462" w14:textId="77777777" w:rsidR="00E40F83" w:rsidRDefault="00E40F83" w:rsidP="00E4622D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DADOS DE IDENTIFICAÇÃO</w:t>
            </w:r>
          </w:p>
        </w:tc>
        <w:tc>
          <w:tcPr>
            <w:tcW w:w="5160" w:type="dxa"/>
            <w:shd w:val="clear" w:color="auto" w:fill="D9D9D9"/>
            <w:vAlign w:val="center"/>
          </w:tcPr>
          <w:p w14:paraId="5EE8929D" w14:textId="77777777" w:rsidR="00E40F83" w:rsidRDefault="00E40F83" w:rsidP="00E46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Data:</w:t>
            </w:r>
          </w:p>
        </w:tc>
      </w:tr>
      <w:tr w:rsidR="00E40F83" w14:paraId="73C530D9" w14:textId="77777777" w:rsidTr="006A7A6A">
        <w:trPr>
          <w:trHeight w:val="360"/>
        </w:trPr>
        <w:tc>
          <w:tcPr>
            <w:tcW w:w="4620" w:type="dxa"/>
            <w:vAlign w:val="center"/>
          </w:tcPr>
          <w:p w14:paraId="086812BE" w14:textId="77777777" w:rsidR="00E40F83" w:rsidRDefault="00E40F83" w:rsidP="00E4622D">
            <w:pPr>
              <w:tabs>
                <w:tab w:val="left" w:pos="1805"/>
              </w:tabs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Nome da Criança:</w:t>
            </w:r>
          </w:p>
        </w:tc>
        <w:tc>
          <w:tcPr>
            <w:tcW w:w="5775" w:type="dxa"/>
            <w:gridSpan w:val="2"/>
            <w:vAlign w:val="center"/>
          </w:tcPr>
          <w:p w14:paraId="1BA3BE38" w14:textId="77777777" w:rsidR="00E40F83" w:rsidRDefault="00E40F83" w:rsidP="00E46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Data:</w:t>
            </w:r>
          </w:p>
        </w:tc>
      </w:tr>
      <w:tr w:rsidR="00E40F83" w14:paraId="4A207447" w14:textId="77777777" w:rsidTr="006A7A6A">
        <w:trPr>
          <w:trHeight w:val="375"/>
        </w:trPr>
        <w:tc>
          <w:tcPr>
            <w:tcW w:w="4620" w:type="dxa"/>
            <w:vAlign w:val="center"/>
          </w:tcPr>
          <w:p w14:paraId="6EEFF21C" w14:textId="77777777" w:rsidR="00E40F83" w:rsidRDefault="00E40F83" w:rsidP="00E4622D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Nome do Visitador:</w:t>
            </w:r>
          </w:p>
        </w:tc>
        <w:tc>
          <w:tcPr>
            <w:tcW w:w="5775" w:type="dxa"/>
            <w:gridSpan w:val="2"/>
            <w:vAlign w:val="center"/>
          </w:tcPr>
          <w:p w14:paraId="062810FD" w14:textId="77777777" w:rsidR="00E40F83" w:rsidRDefault="00E40F83" w:rsidP="00E46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GTM ou Monitor/Supervisor Responsável:</w:t>
            </w:r>
          </w:p>
        </w:tc>
      </w:tr>
    </w:tbl>
    <w:p w14:paraId="2CEF6B89" w14:textId="77777777" w:rsidR="004E5380" w:rsidRDefault="004E5380">
      <w:pPr>
        <w:tabs>
          <w:tab w:val="left" w:pos="709"/>
          <w:tab w:val="left" w:pos="5103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</w:p>
    <w:tbl>
      <w:tblPr>
        <w:tblStyle w:val="a7"/>
        <w:tblW w:w="10395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4620"/>
        <w:gridCol w:w="1440"/>
        <w:gridCol w:w="1530"/>
        <w:gridCol w:w="1425"/>
        <w:gridCol w:w="1380"/>
      </w:tblGrid>
      <w:tr w:rsidR="00E077B4" w14:paraId="1CFCA846" w14:textId="77777777" w:rsidTr="00E077B4">
        <w:trPr>
          <w:trHeight w:val="540"/>
        </w:trPr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D31DD24" w14:textId="61AFB799" w:rsidR="00E077B4" w:rsidRDefault="00E077B4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Faixa 6 - INDICADORES DE 18 A 24 MESES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CFD83A5" w14:textId="77777777" w:rsidR="00E077B4" w:rsidRDefault="00E077B4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Consegue fazer</w:t>
            </w:r>
          </w:p>
          <w:p w14:paraId="04B03B6B" w14:textId="77777777" w:rsidR="00E077B4" w:rsidRDefault="00E077B4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sozinho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7E42F9D" w14:textId="77777777" w:rsidR="00E077B4" w:rsidRDefault="00E077B4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Consegue</w:t>
            </w:r>
          </w:p>
          <w:p w14:paraId="08039FA3" w14:textId="77777777" w:rsidR="00E077B4" w:rsidRDefault="00E077B4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fazer com ajuda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E0FDE99" w14:textId="77777777" w:rsidR="00E077B4" w:rsidRDefault="00E077B4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Ainda</w:t>
            </w:r>
          </w:p>
          <w:p w14:paraId="11DB57C5" w14:textId="77777777" w:rsidR="00E077B4" w:rsidRDefault="00E077B4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não consegue fazer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6C2DF49" w14:textId="5E73CE7A" w:rsidR="00E077B4" w:rsidRDefault="00E077B4" w:rsidP="00E077B4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Dimensão</w:t>
            </w:r>
          </w:p>
        </w:tc>
      </w:tr>
      <w:tr w:rsidR="004E5380" w14:paraId="6B0A49C5" w14:textId="77777777" w:rsidTr="00E077B4">
        <w:trPr>
          <w:trHeight w:val="360"/>
        </w:trPr>
        <w:tc>
          <w:tcPr>
            <w:tcW w:w="4620" w:type="dxa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D0341D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1. Sobe e desce degraus baixos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6BF63C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D20A08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D78B28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D02447D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E5380" w14:paraId="6DCD27D0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BD0D05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2. Monta uma torre com no mínimo três elementos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9356E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73BB23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DF296D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B44E9E2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E5380" w14:paraId="3F0EE5D8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7D56E9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3. Tampa e destampa frascos com rosca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7C2EB1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18147E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D6F799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FE5698C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E5380" w14:paraId="74AEF1CB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945BF9" w14:textId="77777777" w:rsidR="004E5380" w:rsidRDefault="003D06C3">
            <w:pPr>
              <w:widowControl w:val="0"/>
              <w:tabs>
                <w:tab w:val="left" w:pos="84"/>
                <w:tab w:val="left" w:pos="253"/>
              </w:tabs>
              <w:spacing w:line="240" w:lineRule="auto"/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4. Fala frases com três palavras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992465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15EE5E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663E0E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6675182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Comunicação e linguagem</w:t>
            </w:r>
          </w:p>
        </w:tc>
      </w:tr>
      <w:tr w:rsidR="004E5380" w14:paraId="283C7FC3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7EE577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5. Nomeia alguns objetos cotidianos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35F5A5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1DBF0B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36C578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A42301D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Comunicação e linguagem</w:t>
            </w:r>
          </w:p>
        </w:tc>
      </w:tr>
      <w:tr w:rsidR="004E5380" w14:paraId="6D607626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FE214A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6. Começa a utilizar pronomes (ex.: meu, teu)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4FED16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4734FB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C84406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BE64E8F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Comunicação e linguagem</w:t>
            </w:r>
          </w:p>
        </w:tc>
      </w:tr>
      <w:tr w:rsidR="004E5380" w14:paraId="7D2856A1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A18478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7. Segura um brinquedo enquanto caminha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63C263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254528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DAC64F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4F66FB6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E5380" w14:paraId="7AD297C9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906390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8. Come, segurando o talher com a própria mão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485591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0775BD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CBA3D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0C1832F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Socioafetiva</w:t>
            </w:r>
          </w:p>
        </w:tc>
      </w:tr>
      <w:tr w:rsidR="004E5380" w14:paraId="609CE489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15E191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9. Cumpre simultaneamente até três ordens simples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7B7913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E0C26B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8F47BA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1BFA7FF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</w:tbl>
    <w:p w14:paraId="38105D9E" w14:textId="387DD778" w:rsidR="004E5380" w:rsidRDefault="004E5380">
      <w:pPr>
        <w:tabs>
          <w:tab w:val="left" w:pos="709"/>
          <w:tab w:val="left" w:pos="5103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</w:p>
    <w:p w14:paraId="66E44E23" w14:textId="77777777" w:rsidR="004E5380" w:rsidRDefault="004E5380">
      <w:pPr>
        <w:tabs>
          <w:tab w:val="left" w:pos="709"/>
          <w:tab w:val="left" w:pos="5103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</w:p>
    <w:tbl>
      <w:tblPr>
        <w:tblStyle w:val="a8"/>
        <w:tblW w:w="10395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4620"/>
        <w:gridCol w:w="1440"/>
        <w:gridCol w:w="1530"/>
        <w:gridCol w:w="1425"/>
        <w:gridCol w:w="1380"/>
      </w:tblGrid>
      <w:tr w:rsidR="004E5380" w14:paraId="6F1D9D5C" w14:textId="77777777">
        <w:trPr>
          <w:trHeight w:val="54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4EDB818" w14:textId="7CFA5721" w:rsidR="004E5380" w:rsidRDefault="00E077B4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Faixa 7 - INDICADORES DE 2 A 3 ANOS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EBC69E2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Consegue fazer</w:t>
            </w:r>
          </w:p>
          <w:p w14:paraId="6D36AB8F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sozinho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5609072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Consegue</w:t>
            </w:r>
          </w:p>
          <w:p w14:paraId="44925D39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fazer com ajuda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E0F3E8E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Ainda</w:t>
            </w:r>
          </w:p>
          <w:p w14:paraId="69DFA82C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não consegue fazer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44390FA" w14:textId="5BCDFD1A" w:rsidR="004E5380" w:rsidRDefault="00E077B4" w:rsidP="00E077B4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Dimensão</w:t>
            </w:r>
          </w:p>
        </w:tc>
      </w:tr>
      <w:tr w:rsidR="004E5380" w14:paraId="21C19090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2ACAC1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1. Compreende grande parte do que escuta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B14387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785DB8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B04737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EA8EE0F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Comunicação e linguagem</w:t>
            </w:r>
          </w:p>
        </w:tc>
      </w:tr>
      <w:tr w:rsidR="004E5380" w14:paraId="51F8F4B6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D3B95C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2. Fala frases com quatro ou mais palavras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7AB81D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F62B7F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EF5D62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FDE65EC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Comunicação e linguagem</w:t>
            </w:r>
          </w:p>
        </w:tc>
      </w:tr>
      <w:tr w:rsidR="004E5380" w14:paraId="4599C7A0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D0CC1F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3. Imita atitudes simples dos adultos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33B195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305F53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C59D7E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3378FF0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Socioafetiva</w:t>
            </w:r>
          </w:p>
        </w:tc>
      </w:tr>
      <w:tr w:rsidR="004E5380" w14:paraId="66A3E457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8C0C02" w14:textId="77777777" w:rsidR="004E5380" w:rsidRDefault="003D06C3">
            <w:pPr>
              <w:widowControl w:val="0"/>
              <w:tabs>
                <w:tab w:val="left" w:pos="84"/>
                <w:tab w:val="left" w:pos="253"/>
              </w:tabs>
              <w:spacing w:line="240" w:lineRule="auto"/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4. Corre com segurança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B57C20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679178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448B20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F9A1EFE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E5380" w14:paraId="59500D14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7BD74A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5. Pula com os dois pés juntos e/ou fica num pé só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F0B20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5A8AEA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900702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C699398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E5380" w14:paraId="45694C22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129074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6. Seleciona objetos semelhantes por cor e forma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3CAA54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5F197A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6149AA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E53F1A0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E5380" w14:paraId="21029560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9A995A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7. Constrói torres ou pontes com mais de três elementos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FA0C35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B30021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18D8A4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13BDFB8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E5380" w14:paraId="352D1E02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293D57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8. Faz rabiscos e riscos no papel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233F05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358BF0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467065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952B66C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E5380" w14:paraId="510B7669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E5053A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9. Sustenta copo e colher com firmeza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63505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2CEE70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C40E90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A6F75EA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E5380" w14:paraId="1BBBB638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CA8345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10. Avisa a necessidade de fazer xixi e cocô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1AC1D6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8B0B6E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4248E3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EF302B6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Socioafetiva</w:t>
            </w:r>
          </w:p>
        </w:tc>
      </w:tr>
      <w:tr w:rsidR="004E5380" w14:paraId="24E1577F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4A3B5E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11. Despede-se quando sai de um lugar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D44164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DD74AB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D187B5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14FFE72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Socioafetiva</w:t>
            </w:r>
          </w:p>
        </w:tc>
      </w:tr>
      <w:tr w:rsidR="004E5380" w14:paraId="64C51C79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E6752E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12. Aceita relacionar-se com outras pessoas, mesmo que desconhecidas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2A61F1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FC3AAF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642737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3412214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Socioafetiva</w:t>
            </w:r>
          </w:p>
        </w:tc>
      </w:tr>
    </w:tbl>
    <w:p w14:paraId="78E24B89" w14:textId="77777777" w:rsidR="004E5380" w:rsidRDefault="004E5380">
      <w:pPr>
        <w:tabs>
          <w:tab w:val="left" w:pos="2372"/>
          <w:tab w:val="left" w:pos="3548"/>
          <w:tab w:val="left" w:pos="5004"/>
          <w:tab w:val="left" w:pos="6347"/>
          <w:tab w:val="left" w:pos="7803"/>
          <w:tab w:val="left" w:pos="9231"/>
        </w:tabs>
        <w:spacing w:line="240" w:lineRule="auto"/>
        <w:ind w:firstLine="720"/>
        <w:rPr>
          <w:rFonts w:ascii="Trebuchet MS" w:eastAsia="Trebuchet MS" w:hAnsi="Trebuchet MS" w:cs="Trebuchet MS"/>
          <w:sz w:val="16"/>
          <w:szCs w:val="16"/>
        </w:rPr>
      </w:pPr>
    </w:p>
    <w:p w14:paraId="1C78B118" w14:textId="4EBFF90D" w:rsidR="00E40F83" w:rsidRDefault="00E40F83">
      <w:pPr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br w:type="page"/>
      </w:r>
    </w:p>
    <w:p w14:paraId="4C6501D4" w14:textId="77777777" w:rsidR="00E40F83" w:rsidRDefault="00E40F83" w:rsidP="00E40F83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lastRenderedPageBreak/>
        <w:t>CARACTERIZAÇÃO DO DIAGNÓSTICO INICIAL DO DESENVOLVIMENTO INFANTIL</w:t>
      </w:r>
    </w:p>
    <w:p w14:paraId="5A03FDE0" w14:textId="77777777" w:rsidR="00E40F83" w:rsidRDefault="00E40F83" w:rsidP="00E40F83">
      <w:pPr>
        <w:jc w:val="center"/>
        <w:rPr>
          <w:rFonts w:ascii="Trebuchet MS" w:eastAsia="Trebuchet MS" w:hAnsi="Trebuchet MS" w:cs="Trebuchet MS"/>
          <w:b/>
        </w:rPr>
      </w:pPr>
    </w:p>
    <w:p w14:paraId="662F6EBD" w14:textId="77777777" w:rsidR="00E40F83" w:rsidRDefault="00E40F83" w:rsidP="00E40F83">
      <w:pPr>
        <w:spacing w:line="240" w:lineRule="auto"/>
        <w:jc w:val="center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b/>
          <w:sz w:val="16"/>
          <w:szCs w:val="16"/>
        </w:rPr>
        <w:t>Legenda:</w:t>
      </w:r>
      <w:r>
        <w:rPr>
          <w:rFonts w:ascii="Trebuchet MS" w:eastAsia="Trebuchet MS" w:hAnsi="Trebuchet MS" w:cs="Trebuchet MS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*=Campo de informação obrigatória</w:t>
      </w:r>
      <w:r>
        <w:rPr>
          <w:rFonts w:ascii="Trebuchet MS" w:eastAsia="Trebuchet MS" w:hAnsi="Trebuchet MS" w:cs="Trebuchet MS"/>
          <w:sz w:val="16"/>
          <w:szCs w:val="16"/>
        </w:rPr>
        <w:t xml:space="preserve">    |    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O = Campo de seleção única</w:t>
      </w:r>
      <w:r>
        <w:rPr>
          <w:rFonts w:ascii="Trebuchet MS" w:eastAsia="Trebuchet MS" w:hAnsi="Trebuchet MS" w:cs="Trebuchet MS"/>
          <w:sz w:val="16"/>
          <w:szCs w:val="16"/>
        </w:rPr>
        <w:t xml:space="preserve">    |    </w:t>
      </w:r>
      <w:sdt>
        <w:sdtPr>
          <w:tag w:val="goog_rdk_0"/>
          <w:id w:val="-319267568"/>
        </w:sdtPr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16"/>
              <w:szCs w:val="16"/>
            </w:rPr>
            <w:t>□</w:t>
          </w:r>
        </w:sdtContent>
      </w:sdt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= Campo de múltipla seleção</w:t>
      </w:r>
    </w:p>
    <w:p w14:paraId="44B825DF" w14:textId="77777777" w:rsidR="00E40F83" w:rsidRDefault="00E40F83" w:rsidP="00E40F83">
      <w:pPr>
        <w:tabs>
          <w:tab w:val="left" w:pos="709"/>
          <w:tab w:val="left" w:pos="5103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</w:p>
    <w:tbl>
      <w:tblPr>
        <w:tblW w:w="10395" w:type="dxa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615"/>
        <w:gridCol w:w="5160"/>
      </w:tblGrid>
      <w:tr w:rsidR="00E40F83" w14:paraId="0CA4013A" w14:textId="77777777" w:rsidTr="006A7A6A">
        <w:trPr>
          <w:trHeight w:val="352"/>
        </w:trPr>
        <w:tc>
          <w:tcPr>
            <w:tcW w:w="5235" w:type="dxa"/>
            <w:gridSpan w:val="2"/>
            <w:shd w:val="clear" w:color="auto" w:fill="D9D9D9"/>
            <w:vAlign w:val="center"/>
          </w:tcPr>
          <w:p w14:paraId="6791B45A" w14:textId="77777777" w:rsidR="00E40F83" w:rsidRDefault="00E40F83" w:rsidP="00E4622D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PRIMEIRA INFÂNCIA MELHOR/CRIANÇA FELIZ</w:t>
            </w:r>
          </w:p>
        </w:tc>
        <w:tc>
          <w:tcPr>
            <w:tcW w:w="5160" w:type="dxa"/>
            <w:shd w:val="clear" w:color="auto" w:fill="D9D9D9"/>
            <w:vAlign w:val="center"/>
          </w:tcPr>
          <w:p w14:paraId="5BC0C074" w14:textId="77777777" w:rsidR="00E40F83" w:rsidRDefault="00E40F83" w:rsidP="00E46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Família/Criança:                       /</w:t>
            </w:r>
          </w:p>
        </w:tc>
      </w:tr>
      <w:tr w:rsidR="00E40F83" w14:paraId="0CFC2DB3" w14:textId="77777777" w:rsidTr="006A7A6A">
        <w:trPr>
          <w:trHeight w:val="352"/>
        </w:trPr>
        <w:tc>
          <w:tcPr>
            <w:tcW w:w="5235" w:type="dxa"/>
            <w:gridSpan w:val="2"/>
            <w:shd w:val="clear" w:color="auto" w:fill="D9D9D9"/>
            <w:vAlign w:val="center"/>
          </w:tcPr>
          <w:p w14:paraId="0ACFD4CE" w14:textId="77777777" w:rsidR="00E40F83" w:rsidRDefault="00E40F83" w:rsidP="00E4622D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CARACTERIZAÇÃO DO DESENVOLVIMENTO INTEGRAL INFANTIL</w:t>
            </w:r>
          </w:p>
        </w:tc>
        <w:tc>
          <w:tcPr>
            <w:tcW w:w="5160" w:type="dxa"/>
            <w:shd w:val="clear" w:color="auto" w:fill="D9D9D9"/>
            <w:vAlign w:val="center"/>
          </w:tcPr>
          <w:p w14:paraId="6223A84B" w14:textId="77777777" w:rsidR="00E40F83" w:rsidRDefault="00E40F83" w:rsidP="00E46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"/>
              </w:tabs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Município:</w:t>
            </w:r>
          </w:p>
        </w:tc>
      </w:tr>
      <w:tr w:rsidR="00E40F83" w14:paraId="39A61E92" w14:textId="77777777" w:rsidTr="006A7A6A">
        <w:trPr>
          <w:trHeight w:val="352"/>
        </w:trPr>
        <w:tc>
          <w:tcPr>
            <w:tcW w:w="5235" w:type="dxa"/>
            <w:gridSpan w:val="2"/>
            <w:shd w:val="clear" w:color="auto" w:fill="D9D9D9"/>
            <w:vAlign w:val="center"/>
          </w:tcPr>
          <w:p w14:paraId="4171E772" w14:textId="77777777" w:rsidR="00E40F83" w:rsidRDefault="00E40F83" w:rsidP="00E4622D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DADOS DE IDENTIFICAÇÃO</w:t>
            </w:r>
          </w:p>
        </w:tc>
        <w:tc>
          <w:tcPr>
            <w:tcW w:w="5160" w:type="dxa"/>
            <w:shd w:val="clear" w:color="auto" w:fill="D9D9D9"/>
            <w:vAlign w:val="center"/>
          </w:tcPr>
          <w:p w14:paraId="49C8DBD4" w14:textId="77777777" w:rsidR="00E40F83" w:rsidRDefault="00E40F83" w:rsidP="00E46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Data:</w:t>
            </w:r>
          </w:p>
        </w:tc>
      </w:tr>
      <w:tr w:rsidR="00E40F83" w14:paraId="38F04F84" w14:textId="77777777" w:rsidTr="006A7A6A">
        <w:trPr>
          <w:trHeight w:val="360"/>
        </w:trPr>
        <w:tc>
          <w:tcPr>
            <w:tcW w:w="4620" w:type="dxa"/>
            <w:vAlign w:val="center"/>
          </w:tcPr>
          <w:p w14:paraId="34EF969D" w14:textId="77777777" w:rsidR="00E40F83" w:rsidRDefault="00E40F83" w:rsidP="00E4622D">
            <w:pPr>
              <w:tabs>
                <w:tab w:val="left" w:pos="1805"/>
              </w:tabs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Nome da Criança:</w:t>
            </w:r>
          </w:p>
        </w:tc>
        <w:tc>
          <w:tcPr>
            <w:tcW w:w="5775" w:type="dxa"/>
            <w:gridSpan w:val="2"/>
            <w:vAlign w:val="center"/>
          </w:tcPr>
          <w:p w14:paraId="6671DB20" w14:textId="77777777" w:rsidR="00E40F83" w:rsidRDefault="00E40F83" w:rsidP="00E46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Data:</w:t>
            </w:r>
          </w:p>
        </w:tc>
      </w:tr>
      <w:tr w:rsidR="00E40F83" w14:paraId="148D5347" w14:textId="77777777" w:rsidTr="006A7A6A">
        <w:trPr>
          <w:trHeight w:val="375"/>
        </w:trPr>
        <w:tc>
          <w:tcPr>
            <w:tcW w:w="4620" w:type="dxa"/>
            <w:vAlign w:val="center"/>
          </w:tcPr>
          <w:p w14:paraId="76273C36" w14:textId="77777777" w:rsidR="00E40F83" w:rsidRDefault="00E40F83" w:rsidP="00E4622D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Nome do Visitador:</w:t>
            </w:r>
          </w:p>
        </w:tc>
        <w:tc>
          <w:tcPr>
            <w:tcW w:w="5775" w:type="dxa"/>
            <w:gridSpan w:val="2"/>
            <w:vAlign w:val="center"/>
          </w:tcPr>
          <w:p w14:paraId="5A3DEBD6" w14:textId="77777777" w:rsidR="00E40F83" w:rsidRDefault="00E40F83" w:rsidP="00E46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GTM ou Monitor/Supervisor Responsável:</w:t>
            </w:r>
          </w:p>
        </w:tc>
      </w:tr>
    </w:tbl>
    <w:p w14:paraId="35C23520" w14:textId="77777777" w:rsidR="004E5380" w:rsidRDefault="004E5380">
      <w:pPr>
        <w:tabs>
          <w:tab w:val="left" w:pos="709"/>
          <w:tab w:val="left" w:pos="5103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</w:p>
    <w:tbl>
      <w:tblPr>
        <w:tblStyle w:val="a9"/>
        <w:tblW w:w="10395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4620"/>
        <w:gridCol w:w="1440"/>
        <w:gridCol w:w="1530"/>
        <w:gridCol w:w="1425"/>
        <w:gridCol w:w="1380"/>
      </w:tblGrid>
      <w:tr w:rsidR="004E5380" w14:paraId="3AF78EB4" w14:textId="77777777">
        <w:trPr>
          <w:trHeight w:val="54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3858C36" w14:textId="52AA9826" w:rsidR="004E5380" w:rsidRDefault="00E077B4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Faixa 8 - INDICADORES DE 3 A 4 ANOS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560DC5E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Consegue fazer</w:t>
            </w:r>
          </w:p>
          <w:p w14:paraId="2FF2D971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sozinho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28C8EFB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Consegue</w:t>
            </w:r>
          </w:p>
          <w:p w14:paraId="3555FF3D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fazer com ajuda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F2D88A6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Ainda</w:t>
            </w:r>
          </w:p>
          <w:p w14:paraId="50E018B4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não consegue fazer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0208769" w14:textId="4A37740F" w:rsidR="004E5380" w:rsidRDefault="00E077B4" w:rsidP="00E077B4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Dimensão</w:t>
            </w:r>
          </w:p>
        </w:tc>
      </w:tr>
      <w:tr w:rsidR="004E5380" w14:paraId="43F35B2B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A54C6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1. Mantém diálogos simples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031169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BFCF0C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76DA65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4A54922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Comunicação e linguagem</w:t>
            </w:r>
          </w:p>
        </w:tc>
      </w:tr>
      <w:tr w:rsidR="004E5380" w14:paraId="4795C243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FD54D7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2. Brinca de forma amistosa com outras crianças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AC9C3D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F2ABBA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B2B0B2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0318A5C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Socioafetiva</w:t>
            </w:r>
          </w:p>
        </w:tc>
      </w:tr>
      <w:tr w:rsidR="004E5380" w14:paraId="7E4D957A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4A722F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3. Relaciona-se bem com adultos e crianças conhecidas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0B59DA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82E5CC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B6A8A3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67053D9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Socioafetiva</w:t>
            </w:r>
          </w:p>
        </w:tc>
      </w:tr>
      <w:tr w:rsidR="004E5380" w14:paraId="612D5759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6C6DDF" w14:textId="77777777" w:rsidR="004E5380" w:rsidRDefault="003D06C3">
            <w:pPr>
              <w:widowControl w:val="0"/>
              <w:tabs>
                <w:tab w:val="left" w:pos="84"/>
                <w:tab w:val="left" w:pos="253"/>
              </w:tabs>
              <w:spacing w:line="240" w:lineRule="auto"/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4. Combina corrida com outra ação mantendo o equilíbrio e a segurança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BFC3ED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CC329D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BE9C54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18046E9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E5380" w14:paraId="40F54541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7CD12B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5. Salta com segurança e/ou pula num pé só alternadamente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711E50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4A5AD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74A3AF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CB82F23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E5380" w14:paraId="7987A3E7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6EAC0D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6. Coloca por ordem de tamanho até três objetos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B359A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D44EB3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DC2F99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31AE31D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E5380" w14:paraId="30469EB7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A7C2FC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7. Forma quebra-cabeças simples, de duas a quatro peças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F0374E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868B8B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A43607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DB97EE9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E5380" w14:paraId="4589F80F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43A5CE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8. Brinca por associação, como fazer de conta que folha é dinheiro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3C82B6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6F66C5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C66790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47FCA8A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E5380" w14:paraId="61FF4E99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FE2ED0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9. Veste e tira roupas com auxílio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56D9D3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EF3B95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CDAB5A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1338EEF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E5380" w14:paraId="6816587C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773374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10. Abotoa roupas com auxílio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FDA3E2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84FE87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254A54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8A11E5B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E5380" w14:paraId="2FF2B3A0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4D6C35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11. Repete canções, contos e/ou poesias curtas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3CFAF5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44A58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54D46E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C6669B8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Comunicação e linguagem</w:t>
            </w:r>
          </w:p>
        </w:tc>
      </w:tr>
      <w:tr w:rsidR="004E5380" w14:paraId="6084784E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E1DDAA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12. Compreende sensações (ex.: frio, cansado)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0182BF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01B7DF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F7C1BA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4CFBCA2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Comunicação e linguagem</w:t>
            </w:r>
          </w:p>
        </w:tc>
      </w:tr>
    </w:tbl>
    <w:p w14:paraId="6B520644" w14:textId="77777777" w:rsidR="004E5380" w:rsidRDefault="004E5380">
      <w:pPr>
        <w:tabs>
          <w:tab w:val="left" w:pos="709"/>
          <w:tab w:val="left" w:pos="5103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</w:p>
    <w:tbl>
      <w:tblPr>
        <w:tblStyle w:val="aa"/>
        <w:tblW w:w="10395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4620"/>
        <w:gridCol w:w="1440"/>
        <w:gridCol w:w="1530"/>
        <w:gridCol w:w="1425"/>
        <w:gridCol w:w="1380"/>
      </w:tblGrid>
      <w:tr w:rsidR="004E5380" w14:paraId="1022BCF9" w14:textId="77777777">
        <w:trPr>
          <w:trHeight w:val="54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BEFF43F" w14:textId="6BAC5FC5" w:rsidR="004E5380" w:rsidRDefault="00E077B4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Faixa 9 - INDICADORES DE 4 A 5 ANOS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F7A1862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Consegue fazer</w:t>
            </w:r>
          </w:p>
          <w:p w14:paraId="3A065F6A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sozinho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1872A12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Consegue</w:t>
            </w:r>
          </w:p>
          <w:p w14:paraId="5965AFBB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fazer com ajuda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D1385CE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Ainda</w:t>
            </w:r>
          </w:p>
          <w:p w14:paraId="610106C0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não consegue fazer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F6CE88F" w14:textId="5DDC900A" w:rsidR="004E5380" w:rsidRDefault="00E077B4" w:rsidP="00E077B4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Dimensão</w:t>
            </w:r>
          </w:p>
        </w:tc>
      </w:tr>
      <w:tr w:rsidR="004E5380" w14:paraId="68ECBFD0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B85C39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1. Veste e tira as roupas sozinha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B6C048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FB9898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19E499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A639234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Socioafetiva</w:t>
            </w:r>
          </w:p>
        </w:tc>
      </w:tr>
      <w:tr w:rsidR="004E5380" w14:paraId="228A2BBA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87701E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2. Alegra-se quando brinca com outras crianças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E51BC5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672B7D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C0280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9F8A2CC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Socioafetiva</w:t>
            </w:r>
          </w:p>
        </w:tc>
      </w:tr>
      <w:tr w:rsidR="004E5380" w14:paraId="190996EB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BC3A37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3. Realiza atividades simples quando solicitada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1219F0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79CA62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55BBEF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517B1B8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E5380" w14:paraId="5AF312D1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EF7C41" w14:textId="77777777" w:rsidR="004E5380" w:rsidRDefault="003D06C3">
            <w:pPr>
              <w:widowControl w:val="0"/>
              <w:tabs>
                <w:tab w:val="left" w:pos="84"/>
                <w:tab w:val="left" w:pos="253"/>
              </w:tabs>
              <w:spacing w:line="240" w:lineRule="auto"/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4. Monta quebra-cabeças de até seis peças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7E9D02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A35F0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D3F45A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A521B6E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E5380" w14:paraId="3287EB11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25BD2F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5. Compara e agrupa objetos por cor e forma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D78512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18EAF0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F9EC81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FF2D951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E5380" w14:paraId="07164404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51C192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6. Coloca, por ordem de tamanho, mais de três objetos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7BC214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D12A0C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46CB59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DF40FFE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E5380" w14:paraId="7B2BDCBD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3BFE87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7. Corre, salta e sobe com segurança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A08046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65C164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8E981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EE2BAFA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E5380" w14:paraId="544C05EA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02948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8. Fala tudo compreensivelmente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FC9B47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DD0C1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9E4D69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30C920E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Comunicação e linguagem</w:t>
            </w:r>
          </w:p>
        </w:tc>
      </w:tr>
      <w:tr w:rsidR="004E5380" w14:paraId="199D3DE0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8BD241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9. Expressa-se bem sobre o que lhe interessa, no passado e presente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0DBED6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5EEC8F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61B77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B788543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Comunicação e linguagem</w:t>
            </w:r>
          </w:p>
        </w:tc>
      </w:tr>
      <w:tr w:rsidR="004E5380" w14:paraId="75AFABA7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5B6862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10. Reconhece as posições: acima, abaixo, em frente e atrás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C03F50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498D06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B3D20E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88E49BD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E5380" w14:paraId="24AD21E7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591742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11. Capaz de expressar preferências e ideias próprias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DE26E7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87435C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2FF949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B7B4FB1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</w:tbl>
    <w:p w14:paraId="20FA6446" w14:textId="77777777" w:rsidR="004E5380" w:rsidRDefault="004E5380">
      <w:pPr>
        <w:tabs>
          <w:tab w:val="left" w:pos="2372"/>
          <w:tab w:val="left" w:pos="3548"/>
          <w:tab w:val="left" w:pos="5004"/>
          <w:tab w:val="left" w:pos="6347"/>
          <w:tab w:val="left" w:pos="7803"/>
          <w:tab w:val="left" w:pos="9231"/>
        </w:tabs>
        <w:spacing w:line="240" w:lineRule="auto"/>
        <w:ind w:firstLine="720"/>
        <w:rPr>
          <w:rFonts w:ascii="Trebuchet MS" w:eastAsia="Trebuchet MS" w:hAnsi="Trebuchet MS" w:cs="Trebuchet MS"/>
          <w:sz w:val="16"/>
          <w:szCs w:val="16"/>
        </w:rPr>
      </w:pPr>
    </w:p>
    <w:p w14:paraId="19A7223D" w14:textId="77777777" w:rsidR="006A7A6A" w:rsidRDefault="006A7A6A" w:rsidP="006A7A6A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lastRenderedPageBreak/>
        <w:t>CARACTERIZAÇÃO DO DIAGNÓSTICO INICIAL DO DESENVOLVIMENTO INFANTIL</w:t>
      </w:r>
    </w:p>
    <w:p w14:paraId="3BD930D0" w14:textId="77777777" w:rsidR="006A7A6A" w:rsidRDefault="006A7A6A" w:rsidP="006A7A6A">
      <w:pPr>
        <w:jc w:val="center"/>
        <w:rPr>
          <w:rFonts w:ascii="Trebuchet MS" w:eastAsia="Trebuchet MS" w:hAnsi="Trebuchet MS" w:cs="Trebuchet MS"/>
          <w:b/>
        </w:rPr>
      </w:pPr>
    </w:p>
    <w:p w14:paraId="16326D50" w14:textId="77777777" w:rsidR="006A7A6A" w:rsidRDefault="006A7A6A" w:rsidP="006A7A6A">
      <w:pPr>
        <w:spacing w:line="240" w:lineRule="auto"/>
        <w:jc w:val="center"/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b/>
          <w:sz w:val="16"/>
          <w:szCs w:val="16"/>
        </w:rPr>
        <w:t>Legenda:</w:t>
      </w:r>
      <w:r>
        <w:rPr>
          <w:rFonts w:ascii="Trebuchet MS" w:eastAsia="Trebuchet MS" w:hAnsi="Trebuchet MS" w:cs="Trebuchet MS"/>
          <w:sz w:val="16"/>
          <w:szCs w:val="16"/>
        </w:rPr>
        <w:t xml:space="preserve"> 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*=Campo de informação obrigatória</w:t>
      </w:r>
      <w:r>
        <w:rPr>
          <w:rFonts w:ascii="Trebuchet MS" w:eastAsia="Trebuchet MS" w:hAnsi="Trebuchet MS" w:cs="Trebuchet MS"/>
          <w:sz w:val="16"/>
          <w:szCs w:val="16"/>
        </w:rPr>
        <w:t xml:space="preserve">    |    </w:t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O = Campo de seleção única</w:t>
      </w:r>
      <w:r>
        <w:rPr>
          <w:rFonts w:ascii="Trebuchet MS" w:eastAsia="Trebuchet MS" w:hAnsi="Trebuchet MS" w:cs="Trebuchet MS"/>
          <w:sz w:val="16"/>
          <w:szCs w:val="16"/>
        </w:rPr>
        <w:t xml:space="preserve">    |    </w:t>
      </w:r>
      <w:sdt>
        <w:sdtPr>
          <w:tag w:val="goog_rdk_0"/>
          <w:id w:val="-389193741"/>
        </w:sdtPr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16"/>
              <w:szCs w:val="16"/>
            </w:rPr>
            <w:t>□</w:t>
          </w:r>
        </w:sdtContent>
      </w:sdt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= Campo de múltipla seleção</w:t>
      </w:r>
    </w:p>
    <w:p w14:paraId="2798500F" w14:textId="77777777" w:rsidR="006A7A6A" w:rsidRDefault="006A7A6A" w:rsidP="006A7A6A">
      <w:pPr>
        <w:tabs>
          <w:tab w:val="left" w:pos="709"/>
          <w:tab w:val="left" w:pos="5103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</w:p>
    <w:tbl>
      <w:tblPr>
        <w:tblW w:w="10395" w:type="dxa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615"/>
        <w:gridCol w:w="5160"/>
      </w:tblGrid>
      <w:tr w:rsidR="006A7A6A" w14:paraId="4947BCF0" w14:textId="77777777" w:rsidTr="006A7A6A">
        <w:trPr>
          <w:trHeight w:val="352"/>
        </w:trPr>
        <w:tc>
          <w:tcPr>
            <w:tcW w:w="5235" w:type="dxa"/>
            <w:gridSpan w:val="2"/>
            <w:shd w:val="clear" w:color="auto" w:fill="D9D9D9"/>
            <w:vAlign w:val="center"/>
          </w:tcPr>
          <w:p w14:paraId="1944198E" w14:textId="77777777" w:rsidR="006A7A6A" w:rsidRDefault="006A7A6A" w:rsidP="00E4622D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PRIMEIRA INFÂNCIA MELHOR/CRIANÇA FELIZ</w:t>
            </w:r>
          </w:p>
        </w:tc>
        <w:tc>
          <w:tcPr>
            <w:tcW w:w="5160" w:type="dxa"/>
            <w:shd w:val="clear" w:color="auto" w:fill="D9D9D9"/>
            <w:vAlign w:val="center"/>
          </w:tcPr>
          <w:p w14:paraId="649528B6" w14:textId="77777777" w:rsidR="006A7A6A" w:rsidRDefault="006A7A6A" w:rsidP="00E46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Família/Criança:                       /</w:t>
            </w:r>
          </w:p>
        </w:tc>
      </w:tr>
      <w:tr w:rsidR="006A7A6A" w14:paraId="4631A429" w14:textId="77777777" w:rsidTr="006A7A6A">
        <w:trPr>
          <w:trHeight w:val="352"/>
        </w:trPr>
        <w:tc>
          <w:tcPr>
            <w:tcW w:w="5235" w:type="dxa"/>
            <w:gridSpan w:val="2"/>
            <w:shd w:val="clear" w:color="auto" w:fill="D9D9D9"/>
            <w:vAlign w:val="center"/>
          </w:tcPr>
          <w:p w14:paraId="60280F76" w14:textId="77777777" w:rsidR="006A7A6A" w:rsidRDefault="006A7A6A" w:rsidP="00E4622D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CARACTERIZAÇÃO DO DESENVOLVIMENTO INTEGRAL INFANTIL</w:t>
            </w:r>
          </w:p>
        </w:tc>
        <w:tc>
          <w:tcPr>
            <w:tcW w:w="5160" w:type="dxa"/>
            <w:shd w:val="clear" w:color="auto" w:fill="D9D9D9"/>
            <w:vAlign w:val="center"/>
          </w:tcPr>
          <w:p w14:paraId="7BE61E9F" w14:textId="77777777" w:rsidR="006A7A6A" w:rsidRDefault="006A7A6A" w:rsidP="00E46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"/>
              </w:tabs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Município:</w:t>
            </w:r>
          </w:p>
        </w:tc>
      </w:tr>
      <w:tr w:rsidR="006A7A6A" w14:paraId="2944AA92" w14:textId="77777777" w:rsidTr="006A7A6A">
        <w:trPr>
          <w:trHeight w:val="352"/>
        </w:trPr>
        <w:tc>
          <w:tcPr>
            <w:tcW w:w="5235" w:type="dxa"/>
            <w:gridSpan w:val="2"/>
            <w:shd w:val="clear" w:color="auto" w:fill="D9D9D9"/>
            <w:vAlign w:val="center"/>
          </w:tcPr>
          <w:p w14:paraId="79739008" w14:textId="77777777" w:rsidR="006A7A6A" w:rsidRDefault="006A7A6A" w:rsidP="00E4622D">
            <w:pPr>
              <w:spacing w:line="24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DADOS DE IDENTIFICAÇÃO</w:t>
            </w:r>
          </w:p>
        </w:tc>
        <w:tc>
          <w:tcPr>
            <w:tcW w:w="5160" w:type="dxa"/>
            <w:shd w:val="clear" w:color="auto" w:fill="D9D9D9"/>
            <w:vAlign w:val="center"/>
          </w:tcPr>
          <w:p w14:paraId="61698C9F" w14:textId="77777777" w:rsidR="006A7A6A" w:rsidRDefault="006A7A6A" w:rsidP="00E46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Data:</w:t>
            </w:r>
          </w:p>
        </w:tc>
      </w:tr>
      <w:tr w:rsidR="006A7A6A" w14:paraId="7D1C14D2" w14:textId="77777777" w:rsidTr="006A7A6A">
        <w:trPr>
          <w:trHeight w:val="360"/>
        </w:trPr>
        <w:tc>
          <w:tcPr>
            <w:tcW w:w="4620" w:type="dxa"/>
            <w:vAlign w:val="center"/>
          </w:tcPr>
          <w:p w14:paraId="4A5071B7" w14:textId="77777777" w:rsidR="006A7A6A" w:rsidRDefault="006A7A6A" w:rsidP="00E4622D">
            <w:pPr>
              <w:tabs>
                <w:tab w:val="left" w:pos="1805"/>
              </w:tabs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Nome da Criança:</w:t>
            </w:r>
          </w:p>
        </w:tc>
        <w:tc>
          <w:tcPr>
            <w:tcW w:w="5775" w:type="dxa"/>
            <w:gridSpan w:val="2"/>
            <w:vAlign w:val="center"/>
          </w:tcPr>
          <w:p w14:paraId="0B2748AF" w14:textId="77777777" w:rsidR="006A7A6A" w:rsidRDefault="006A7A6A" w:rsidP="00E46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Data:</w:t>
            </w:r>
          </w:p>
        </w:tc>
      </w:tr>
      <w:tr w:rsidR="006A7A6A" w14:paraId="2400BC1E" w14:textId="77777777" w:rsidTr="006A7A6A">
        <w:trPr>
          <w:trHeight w:val="375"/>
        </w:trPr>
        <w:tc>
          <w:tcPr>
            <w:tcW w:w="4620" w:type="dxa"/>
            <w:vAlign w:val="center"/>
          </w:tcPr>
          <w:p w14:paraId="3957C5C9" w14:textId="77777777" w:rsidR="006A7A6A" w:rsidRDefault="006A7A6A" w:rsidP="00E4622D">
            <w:pP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Nome do Visitador:</w:t>
            </w:r>
          </w:p>
        </w:tc>
        <w:tc>
          <w:tcPr>
            <w:tcW w:w="5775" w:type="dxa"/>
            <w:gridSpan w:val="2"/>
            <w:vAlign w:val="center"/>
          </w:tcPr>
          <w:p w14:paraId="774B6F7B" w14:textId="77777777" w:rsidR="006A7A6A" w:rsidRDefault="006A7A6A" w:rsidP="00E462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GTM ou Monitor/Supervisor Responsável:</w:t>
            </w:r>
          </w:p>
        </w:tc>
      </w:tr>
    </w:tbl>
    <w:p w14:paraId="40E5A49A" w14:textId="77777777" w:rsidR="004E5380" w:rsidRDefault="004E5380">
      <w:pPr>
        <w:tabs>
          <w:tab w:val="left" w:pos="709"/>
          <w:tab w:val="left" w:pos="5103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</w:p>
    <w:tbl>
      <w:tblPr>
        <w:tblStyle w:val="ab"/>
        <w:tblW w:w="10395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4620"/>
        <w:gridCol w:w="1440"/>
        <w:gridCol w:w="1530"/>
        <w:gridCol w:w="1425"/>
        <w:gridCol w:w="1380"/>
      </w:tblGrid>
      <w:tr w:rsidR="004E5380" w14:paraId="680FCD7A" w14:textId="77777777">
        <w:trPr>
          <w:trHeight w:val="54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E1AED35" w14:textId="45AF1E2F" w:rsidR="004E5380" w:rsidRDefault="00E077B4">
            <w:pPr>
              <w:widowControl w:val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Faixa 10 - INDICADORES DE 5 A 6 ANOS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A0B043D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Consegue fazer</w:t>
            </w:r>
          </w:p>
          <w:p w14:paraId="23AE66E9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sozinho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4AECECF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Consegue</w:t>
            </w:r>
          </w:p>
          <w:p w14:paraId="7140D70E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fazer com ajuda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F8717AA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Ainda</w:t>
            </w:r>
          </w:p>
          <w:p w14:paraId="5CA3BE08" w14:textId="77777777" w:rsidR="004E5380" w:rsidRDefault="003D06C3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não consegue fazer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0BE1A9E" w14:textId="099F9695" w:rsidR="004E5380" w:rsidRDefault="00E077B4" w:rsidP="00E077B4">
            <w:pPr>
              <w:widowControl w:val="0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  <w:sz w:val="16"/>
                <w:szCs w:val="16"/>
              </w:rPr>
              <w:t>Dimensão</w:t>
            </w:r>
          </w:p>
        </w:tc>
      </w:tr>
      <w:tr w:rsidR="004E5380" w14:paraId="213E9500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4AB65C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1. Tem independência na sua rotina, como tomar banho, vestir-se e comer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42B69E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64CB61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DB0501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A5BDD1E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Socioafetiva</w:t>
            </w:r>
          </w:p>
        </w:tc>
      </w:tr>
      <w:tr w:rsidR="004E5380" w14:paraId="391019A6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E6F750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2. Compreende o que pode ou não fazer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AAC1DB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DBC9E5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DD4023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8F278C5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Socioafetiva</w:t>
            </w:r>
          </w:p>
        </w:tc>
      </w:tr>
      <w:tr w:rsidR="004E5380" w14:paraId="5879B7FD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B4C75A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3. Mostra disposição para ajudar nas tarefas domésticas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509D90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B97D4C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089A3C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A11D088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Socioafetiva</w:t>
            </w:r>
          </w:p>
        </w:tc>
      </w:tr>
      <w:tr w:rsidR="004E5380" w14:paraId="00C129B5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9442CB" w14:textId="77777777" w:rsidR="004E5380" w:rsidRDefault="003D06C3">
            <w:pPr>
              <w:widowControl w:val="0"/>
              <w:tabs>
                <w:tab w:val="left" w:pos="84"/>
                <w:tab w:val="left" w:pos="253"/>
              </w:tabs>
              <w:spacing w:line="240" w:lineRule="auto"/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4. Colore bem, cuidando para não sair dos contornos e recorta com precisão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D35670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A7E7B8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71604D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C883760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E5380" w14:paraId="5421736C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69B157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5. Expressa-se livremente através do desenho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C50D02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90BFC2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195640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70E8C1A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E5380" w14:paraId="4314305A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55D5FF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6. Corre, salta e sobe com coordenação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FF505B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BAA027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EE3FD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E9D495D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Motora</w:t>
            </w:r>
          </w:p>
        </w:tc>
      </w:tr>
      <w:tr w:rsidR="004E5380" w14:paraId="585DC7AC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FD60B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7. Gosta que lhe apresentem desafios ou atividades que a façam pensar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134CAC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132E3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B9DE1F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E8B12D2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E5380" w14:paraId="77DC6D4C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C1F2F8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8. Expressa verbalmente o que pensa, no passado, presente e futuro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92D3A2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CDC8E3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0A0E8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449A218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Comunicação e linguagem</w:t>
            </w:r>
          </w:p>
        </w:tc>
      </w:tr>
      <w:tr w:rsidR="004E5380" w14:paraId="39E28D14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5A031B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9. Faz muitas perguntas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35FE72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6F3AE0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326697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E965FB6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Cognitiva</w:t>
            </w:r>
          </w:p>
        </w:tc>
      </w:tr>
      <w:tr w:rsidR="004E5380" w14:paraId="78F9D511" w14:textId="77777777">
        <w:trPr>
          <w:trHeight w:val="36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4B0870" w14:textId="77777777" w:rsidR="004E5380" w:rsidRDefault="003D06C3">
            <w:pPr>
              <w:widowControl w:val="0"/>
              <w:tabs>
                <w:tab w:val="left" w:pos="285"/>
              </w:tabs>
              <w:spacing w:line="240" w:lineRule="auto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10. Expressa desejo de ir à escola para aprender a ler e escrever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8F982A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CD572E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9643F8" w14:textId="77777777" w:rsidR="004E5380" w:rsidRDefault="004E5380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6BA6D24" w14:textId="77777777" w:rsidR="004E5380" w:rsidRDefault="003D06C3">
            <w:pPr>
              <w:widowControl w:val="0"/>
              <w:spacing w:line="240" w:lineRule="auto"/>
              <w:jc w:val="center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</w:rPr>
              <w:t>Socioafetiva</w:t>
            </w:r>
          </w:p>
        </w:tc>
      </w:tr>
    </w:tbl>
    <w:p w14:paraId="236FE8F6" w14:textId="77777777" w:rsidR="004E5380" w:rsidRDefault="004E5380">
      <w:pPr>
        <w:tabs>
          <w:tab w:val="left" w:pos="2372"/>
          <w:tab w:val="left" w:pos="3548"/>
          <w:tab w:val="left" w:pos="5004"/>
          <w:tab w:val="left" w:pos="6347"/>
          <w:tab w:val="left" w:pos="7803"/>
          <w:tab w:val="left" w:pos="9231"/>
        </w:tabs>
        <w:spacing w:line="240" w:lineRule="auto"/>
        <w:ind w:firstLine="720"/>
        <w:rPr>
          <w:rFonts w:ascii="Trebuchet MS" w:eastAsia="Trebuchet MS" w:hAnsi="Trebuchet MS" w:cs="Trebuchet MS"/>
          <w:sz w:val="16"/>
          <w:szCs w:val="16"/>
        </w:rPr>
      </w:pPr>
    </w:p>
    <w:sectPr w:rsidR="004E53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080" w:bottom="1798" w:left="1080" w:header="55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8E3D3" w14:textId="77777777" w:rsidR="00FF43E7" w:rsidRDefault="00FF43E7">
      <w:pPr>
        <w:spacing w:line="240" w:lineRule="auto"/>
      </w:pPr>
      <w:r>
        <w:separator/>
      </w:r>
    </w:p>
  </w:endnote>
  <w:endnote w:type="continuationSeparator" w:id="0">
    <w:p w14:paraId="5EA1472A" w14:textId="77777777" w:rsidR="00FF43E7" w:rsidRDefault="00FF43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8549F" w14:textId="77777777" w:rsidR="004E5380" w:rsidRDefault="004E53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309A3" w14:textId="77777777" w:rsidR="004E5380" w:rsidRDefault="003D06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ascii="Trebuchet MS" w:eastAsia="Trebuchet MS" w:hAnsi="Trebuchet MS" w:cs="Trebuchet MS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E077B4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rebuchet MS" w:eastAsia="Trebuchet MS" w:hAnsi="Trebuchet MS" w:cs="Trebuchet MS"/>
        <w:color w:val="000000"/>
        <w:sz w:val="16"/>
        <w:szCs w:val="16"/>
      </w:rPr>
      <w:t xml:space="preserve"> </w:t>
    </w:r>
  </w:p>
  <w:p w14:paraId="7645903F" w14:textId="77777777" w:rsidR="004E5380" w:rsidRDefault="003D06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</w:pPr>
    <w:r>
      <w:rPr>
        <w:rFonts w:ascii="Trebuchet MS" w:eastAsia="Trebuchet MS" w:hAnsi="Trebuchet MS" w:cs="Trebuchet MS"/>
        <w:color w:val="000000"/>
        <w:sz w:val="16"/>
        <w:szCs w:val="16"/>
      </w:rPr>
      <w:t>Atualizado em jan|2022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38B9" w14:textId="77777777" w:rsidR="004E5380" w:rsidRDefault="004E53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1975" w14:textId="77777777" w:rsidR="00FF43E7" w:rsidRDefault="00FF43E7">
      <w:pPr>
        <w:spacing w:line="240" w:lineRule="auto"/>
      </w:pPr>
      <w:r>
        <w:separator/>
      </w:r>
    </w:p>
  </w:footnote>
  <w:footnote w:type="continuationSeparator" w:id="0">
    <w:p w14:paraId="741D04A8" w14:textId="77777777" w:rsidR="00FF43E7" w:rsidRDefault="00FF43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B4FE" w14:textId="77777777" w:rsidR="004E5380" w:rsidRDefault="004E53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C7A8" w14:textId="77777777" w:rsidR="004E5380" w:rsidRDefault="003D06C3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4BAFF677" wp14:editId="388F1CF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749600"/>
          <wp:effectExtent l="0" t="0" r="0" b="0"/>
          <wp:wrapNone/>
          <wp:docPr id="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74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F03E4" w14:textId="77777777" w:rsidR="004E5380" w:rsidRDefault="004E53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380"/>
    <w:rsid w:val="003D06C3"/>
    <w:rsid w:val="004E5380"/>
    <w:rsid w:val="006732A5"/>
    <w:rsid w:val="006A7A6A"/>
    <w:rsid w:val="00A957D0"/>
    <w:rsid w:val="00B12ED4"/>
    <w:rsid w:val="00E077B4"/>
    <w:rsid w:val="00E40F83"/>
    <w:rsid w:val="00E64514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9CAD4"/>
  <w15:docId w15:val="{E60BBFF1-D744-4974-9861-3CF9D4BE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</w:tblPr>
  </w:style>
  <w:style w:type="paragraph" w:styleId="PargrafodaLista">
    <w:name w:val="List Paragraph"/>
    <w:basedOn w:val="Normal"/>
    <w:uiPriority w:val="34"/>
    <w:qFormat/>
    <w:rsid w:val="00E36E7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F4B7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4B7C"/>
  </w:style>
  <w:style w:type="paragraph" w:styleId="Rodap">
    <w:name w:val="footer"/>
    <w:basedOn w:val="Normal"/>
    <w:link w:val="RodapChar"/>
    <w:uiPriority w:val="99"/>
    <w:unhideWhenUsed/>
    <w:rsid w:val="008F4B7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4B7C"/>
  </w:style>
  <w:style w:type="character" w:styleId="Refdecomentrio">
    <w:name w:val="annotation reference"/>
    <w:basedOn w:val="Fontepargpadro"/>
    <w:uiPriority w:val="99"/>
    <w:semiHidden/>
    <w:unhideWhenUsed/>
    <w:rsid w:val="00587A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7A4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7A4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7A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7A44"/>
    <w:rPr>
      <w:b/>
      <w:bCs/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X+AUMziFMQm8CxXsPxoqio5FQg==">AMUW2mXMrx1EiF/W83lLO2CsZEQaRePkFOC6ehDliWiGeNORyutz2dbnqN3Zul/b7tprolFfNMFLnu2oo9kb2zwyRzD6fapf8JnyBLYe6JXSmV5yml3biZVonDpt4QwzLsg56aciZrtIXVEpDGW26fddebSVx+GAEeE8h8dXG9tp+rI7IoQtpGB/MCUXZMGSp0vfc+8HM+7sgWSBBzON+7d1jvB6x4ef3ZtM9EyuMZzCQ/EH54W4GnUPmajDPbAE8KSk5ORvDl1j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1602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Verch</dc:creator>
  <cp:lastModifiedBy>Márlio Esmeraldo</cp:lastModifiedBy>
  <cp:revision>7</cp:revision>
  <cp:lastPrinted>2022-02-23T17:45:00Z</cp:lastPrinted>
  <dcterms:created xsi:type="dcterms:W3CDTF">2022-01-28T12:34:00Z</dcterms:created>
  <dcterms:modified xsi:type="dcterms:W3CDTF">2022-04-06T14:11:00Z</dcterms:modified>
</cp:coreProperties>
</file>