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31A8C" w14:textId="77777777" w:rsidR="004F7BF2" w:rsidRPr="00EB45A8" w:rsidRDefault="006656FC" w:rsidP="00EB45A8">
      <w:pPr>
        <w:jc w:val="center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 xml:space="preserve">CARACTERIZAÇÃO DO </w:t>
      </w:r>
      <w:r>
        <w:rPr>
          <w:rFonts w:ascii="Trebuchet MS" w:eastAsia="Trebuchet MS" w:hAnsi="Trebuchet MS" w:cs="Trebuchet MS"/>
          <w:b/>
          <w:color w:val="000000"/>
        </w:rPr>
        <w:t>DIAGNÓSTICO INICIAL DO DESENVOLVIMENTO INFANTIL</w:t>
      </w:r>
    </w:p>
    <w:p w14:paraId="296E5FF3" w14:textId="77777777" w:rsidR="004F7BF2" w:rsidRDefault="006656FC">
      <w:pPr>
        <w:spacing w:line="240" w:lineRule="auto"/>
        <w:jc w:val="center"/>
        <w:rPr>
          <w:rFonts w:ascii="Trebuchet MS" w:eastAsia="Trebuchet MS" w:hAnsi="Trebuchet MS" w:cs="Trebuchet MS"/>
          <w:color w:val="000000"/>
          <w:sz w:val="16"/>
          <w:szCs w:val="16"/>
        </w:rPr>
      </w:pPr>
      <w:r>
        <w:rPr>
          <w:rFonts w:ascii="Trebuchet MS" w:eastAsia="Trebuchet MS" w:hAnsi="Trebuchet MS" w:cs="Trebuchet MS"/>
          <w:b/>
          <w:sz w:val="16"/>
          <w:szCs w:val="16"/>
        </w:rPr>
        <w:t>Legenda:</w:t>
      </w:r>
      <w:r>
        <w:rPr>
          <w:rFonts w:ascii="Trebuchet MS" w:eastAsia="Trebuchet MS" w:hAnsi="Trebuchet MS" w:cs="Trebuchet MS"/>
          <w:sz w:val="16"/>
          <w:szCs w:val="16"/>
        </w:rPr>
        <w:t xml:space="preserve"> *=Campo de informação obrigatória    |    O = Campo de seleção única    |    </w:t>
      </w:r>
      <w:sdt>
        <w:sdtPr>
          <w:tag w:val="goog_rdk_0"/>
          <w:id w:val="1834955378"/>
        </w:sdtPr>
        <w:sdtEndPr/>
        <w:sdtContent>
          <w:r>
            <w:rPr>
              <w:rFonts w:ascii="Arial Unicode MS" w:eastAsia="Arial Unicode MS" w:hAnsi="Arial Unicode MS" w:cs="Arial Unicode MS"/>
              <w:b/>
              <w:sz w:val="16"/>
              <w:szCs w:val="16"/>
            </w:rPr>
            <w:t>□</w:t>
          </w:r>
        </w:sdtContent>
      </w:sdt>
      <w:r>
        <w:rPr>
          <w:rFonts w:ascii="Trebuchet MS" w:eastAsia="Trebuchet MS" w:hAnsi="Trebuchet MS" w:cs="Trebuchet MS"/>
          <w:sz w:val="16"/>
          <w:szCs w:val="16"/>
        </w:rPr>
        <w:t xml:space="preserve"> = Campo de múltipla seleção</w:t>
      </w:r>
    </w:p>
    <w:p w14:paraId="0A63C71F" w14:textId="77777777" w:rsidR="004F7BF2" w:rsidRDefault="004F7BF2">
      <w:pPr>
        <w:tabs>
          <w:tab w:val="left" w:pos="709"/>
          <w:tab w:val="left" w:pos="5103"/>
          <w:tab w:val="left" w:pos="6347"/>
          <w:tab w:val="left" w:pos="7803"/>
          <w:tab w:val="left" w:pos="9231"/>
        </w:tabs>
        <w:spacing w:line="240" w:lineRule="auto"/>
        <w:rPr>
          <w:rFonts w:ascii="Trebuchet MS" w:eastAsia="Trebuchet MS" w:hAnsi="Trebuchet MS" w:cs="Trebuchet MS"/>
          <w:sz w:val="16"/>
          <w:szCs w:val="16"/>
        </w:rPr>
      </w:pPr>
    </w:p>
    <w:tbl>
      <w:tblPr>
        <w:tblStyle w:val="a0"/>
        <w:tblW w:w="10170" w:type="dxa"/>
        <w:tblInd w:w="-14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615"/>
        <w:gridCol w:w="5055"/>
      </w:tblGrid>
      <w:tr w:rsidR="004F7BF2" w14:paraId="03698F31" w14:textId="77777777" w:rsidTr="00F151C3">
        <w:trPr>
          <w:trHeight w:val="352"/>
        </w:trPr>
        <w:tc>
          <w:tcPr>
            <w:tcW w:w="5115" w:type="dxa"/>
            <w:gridSpan w:val="2"/>
            <w:shd w:val="clear" w:color="auto" w:fill="D9D9D9"/>
            <w:vAlign w:val="center"/>
          </w:tcPr>
          <w:p w14:paraId="30DA9B92" w14:textId="77777777" w:rsidR="004F7BF2" w:rsidRDefault="006656FC">
            <w:pPr>
              <w:spacing w:line="240" w:lineRule="auto"/>
              <w:jc w:val="center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PRIMEIRA INFÂNCIA MELHOR</w:t>
            </w:r>
          </w:p>
        </w:tc>
        <w:tc>
          <w:tcPr>
            <w:tcW w:w="5055" w:type="dxa"/>
            <w:shd w:val="clear" w:color="auto" w:fill="D9D9D9"/>
            <w:vAlign w:val="center"/>
          </w:tcPr>
          <w:p w14:paraId="4D8F096E" w14:textId="77777777" w:rsidR="004F7BF2" w:rsidRDefault="006656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40" w:lineRule="auto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Família/Criança:              /</w:t>
            </w:r>
          </w:p>
        </w:tc>
      </w:tr>
      <w:tr w:rsidR="004F7BF2" w14:paraId="1BEFDA2E" w14:textId="77777777" w:rsidTr="00F151C3">
        <w:trPr>
          <w:trHeight w:val="352"/>
        </w:trPr>
        <w:tc>
          <w:tcPr>
            <w:tcW w:w="5115" w:type="dxa"/>
            <w:gridSpan w:val="2"/>
            <w:shd w:val="clear" w:color="auto" w:fill="D9D9D9"/>
            <w:vAlign w:val="center"/>
          </w:tcPr>
          <w:p w14:paraId="03A6F032" w14:textId="77777777" w:rsidR="004F7BF2" w:rsidRDefault="006656FC">
            <w:pPr>
              <w:jc w:val="center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FORMULÁRIO DE DIAGNÓSTICO INICIAL DO DESENVOLVIMENTO INFANTIL</w:t>
            </w:r>
          </w:p>
        </w:tc>
        <w:tc>
          <w:tcPr>
            <w:tcW w:w="5055" w:type="dxa"/>
            <w:shd w:val="clear" w:color="auto" w:fill="D9D9D9"/>
            <w:vAlign w:val="center"/>
          </w:tcPr>
          <w:p w14:paraId="365953C7" w14:textId="77777777" w:rsidR="004F7BF2" w:rsidRDefault="006656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"/>
              </w:tabs>
              <w:spacing w:line="240" w:lineRule="auto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Município:</w:t>
            </w:r>
          </w:p>
        </w:tc>
      </w:tr>
      <w:tr w:rsidR="004F7BF2" w14:paraId="11DA5E54" w14:textId="77777777" w:rsidTr="00F151C3">
        <w:trPr>
          <w:trHeight w:val="352"/>
        </w:trPr>
        <w:tc>
          <w:tcPr>
            <w:tcW w:w="5115" w:type="dxa"/>
            <w:gridSpan w:val="2"/>
            <w:shd w:val="clear" w:color="auto" w:fill="D9D9D9"/>
            <w:vAlign w:val="center"/>
          </w:tcPr>
          <w:p w14:paraId="5B91C4DE" w14:textId="77777777" w:rsidR="004F7BF2" w:rsidRDefault="006656FC">
            <w:pPr>
              <w:spacing w:line="240" w:lineRule="auto"/>
              <w:jc w:val="center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DADOS DE IDENTIFICAÇÃO</w:t>
            </w:r>
          </w:p>
        </w:tc>
        <w:tc>
          <w:tcPr>
            <w:tcW w:w="5055" w:type="dxa"/>
            <w:shd w:val="clear" w:color="auto" w:fill="D9D9D9"/>
            <w:vAlign w:val="center"/>
          </w:tcPr>
          <w:p w14:paraId="023A4E4C" w14:textId="77777777" w:rsidR="004F7BF2" w:rsidRDefault="006656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40" w:lineRule="auto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Data:</w:t>
            </w:r>
          </w:p>
        </w:tc>
      </w:tr>
      <w:tr w:rsidR="004F7BF2" w14:paraId="3F854D62" w14:textId="77777777" w:rsidTr="00F151C3">
        <w:trPr>
          <w:trHeight w:val="320"/>
        </w:trPr>
        <w:tc>
          <w:tcPr>
            <w:tcW w:w="4500" w:type="dxa"/>
            <w:vAlign w:val="center"/>
          </w:tcPr>
          <w:p w14:paraId="01617026" w14:textId="77777777" w:rsidR="004F7BF2" w:rsidRDefault="006656FC">
            <w:pPr>
              <w:tabs>
                <w:tab w:val="left" w:pos="1805"/>
              </w:tabs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Nome da Criança:</w:t>
            </w:r>
          </w:p>
        </w:tc>
        <w:tc>
          <w:tcPr>
            <w:tcW w:w="5670" w:type="dxa"/>
            <w:gridSpan w:val="2"/>
            <w:vAlign w:val="center"/>
          </w:tcPr>
          <w:p w14:paraId="12180BB1" w14:textId="77777777" w:rsidR="004F7BF2" w:rsidRDefault="006656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6"/>
                <w:szCs w:val="16"/>
              </w:rPr>
              <w:t>Data:</w:t>
            </w:r>
          </w:p>
        </w:tc>
      </w:tr>
      <w:tr w:rsidR="00EB45A8" w14:paraId="725BE566" w14:textId="77777777" w:rsidTr="00404D9C">
        <w:trPr>
          <w:trHeight w:val="320"/>
        </w:trPr>
        <w:tc>
          <w:tcPr>
            <w:tcW w:w="4500" w:type="dxa"/>
            <w:vAlign w:val="center"/>
          </w:tcPr>
          <w:p w14:paraId="77F683E6" w14:textId="77777777" w:rsidR="00EB45A8" w:rsidRDefault="00EB45A8" w:rsidP="00404D9C">
            <w:pPr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Nome do Visitador:</w:t>
            </w:r>
          </w:p>
        </w:tc>
        <w:tc>
          <w:tcPr>
            <w:tcW w:w="5670" w:type="dxa"/>
            <w:gridSpan w:val="2"/>
            <w:vAlign w:val="center"/>
          </w:tcPr>
          <w:p w14:paraId="472F083D" w14:textId="77777777" w:rsidR="00EB45A8" w:rsidRDefault="00EB45A8" w:rsidP="00404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6"/>
                <w:szCs w:val="16"/>
              </w:rPr>
              <w:t>GTM ou Monitor/Supervisor Responsável:</w:t>
            </w:r>
          </w:p>
        </w:tc>
      </w:tr>
      <w:tr w:rsidR="004F7BF2" w14:paraId="554BF7B8" w14:textId="77777777" w:rsidTr="00F151C3">
        <w:trPr>
          <w:trHeight w:val="320"/>
        </w:trPr>
        <w:tc>
          <w:tcPr>
            <w:tcW w:w="4500" w:type="dxa"/>
            <w:vAlign w:val="center"/>
          </w:tcPr>
          <w:p w14:paraId="4A7C60B5" w14:textId="77777777" w:rsidR="004F7BF2" w:rsidRDefault="00EB45A8">
            <w:pPr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Nome do Entrevistado:</w:t>
            </w:r>
          </w:p>
        </w:tc>
        <w:tc>
          <w:tcPr>
            <w:tcW w:w="5670" w:type="dxa"/>
            <w:gridSpan w:val="2"/>
            <w:vAlign w:val="center"/>
          </w:tcPr>
          <w:p w14:paraId="2096D3E7" w14:textId="77777777" w:rsidR="004F7BF2" w:rsidRDefault="00EB4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6"/>
                <w:szCs w:val="16"/>
              </w:rPr>
              <w:t>Grau de Parentesco:</w:t>
            </w:r>
          </w:p>
        </w:tc>
      </w:tr>
    </w:tbl>
    <w:p w14:paraId="5E6B2D87" w14:textId="77777777" w:rsidR="004F7BF2" w:rsidRDefault="004F7BF2">
      <w:pPr>
        <w:tabs>
          <w:tab w:val="left" w:pos="709"/>
          <w:tab w:val="left" w:pos="5103"/>
          <w:tab w:val="left" w:pos="6347"/>
          <w:tab w:val="left" w:pos="7803"/>
          <w:tab w:val="left" w:pos="9231"/>
        </w:tabs>
        <w:spacing w:line="240" w:lineRule="auto"/>
        <w:rPr>
          <w:rFonts w:ascii="Trebuchet MS" w:eastAsia="Trebuchet MS" w:hAnsi="Trebuchet MS" w:cs="Trebuchet MS"/>
          <w:sz w:val="16"/>
          <w:szCs w:val="16"/>
        </w:rPr>
      </w:pPr>
    </w:p>
    <w:tbl>
      <w:tblPr>
        <w:tblStyle w:val="a1"/>
        <w:tblW w:w="10170" w:type="dxa"/>
        <w:tblInd w:w="-14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6405"/>
        <w:gridCol w:w="1230"/>
        <w:gridCol w:w="1365"/>
        <w:gridCol w:w="1170"/>
      </w:tblGrid>
      <w:tr w:rsidR="004F7BF2" w14:paraId="06C5A463" w14:textId="77777777" w:rsidTr="00F151C3">
        <w:trPr>
          <w:trHeight w:val="540"/>
        </w:trPr>
        <w:tc>
          <w:tcPr>
            <w:tcW w:w="6405" w:type="dxa"/>
            <w:shd w:val="clear" w:color="auto" w:fill="D9D9D9"/>
            <w:vAlign w:val="center"/>
          </w:tcPr>
          <w:p w14:paraId="50BE6C28" w14:textId="77777777" w:rsidR="004F7BF2" w:rsidRDefault="006656FC">
            <w:pPr>
              <w:spacing w:line="240" w:lineRule="auto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Faixa 1 - INDICADORES DE 0 A 1 MÊS - Versão2</w:t>
            </w:r>
          </w:p>
          <w:p w14:paraId="34482BC0" w14:textId="77777777" w:rsidR="004F7BF2" w:rsidRDefault="006656FC">
            <w:pPr>
              <w:spacing w:line="240" w:lineRule="auto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(efetuar a avaliação destes indicadores até o 28º dia do nascimento)</w:t>
            </w:r>
          </w:p>
        </w:tc>
        <w:tc>
          <w:tcPr>
            <w:tcW w:w="1230" w:type="dxa"/>
            <w:shd w:val="clear" w:color="auto" w:fill="D9D9D9"/>
            <w:vAlign w:val="center"/>
          </w:tcPr>
          <w:p w14:paraId="4FC329D5" w14:textId="77777777" w:rsidR="004F7BF2" w:rsidRDefault="006656FC">
            <w:pPr>
              <w:spacing w:line="240" w:lineRule="auto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Presente</w:t>
            </w:r>
          </w:p>
        </w:tc>
        <w:tc>
          <w:tcPr>
            <w:tcW w:w="1365" w:type="dxa"/>
            <w:shd w:val="clear" w:color="auto" w:fill="D9D9D9"/>
            <w:vAlign w:val="center"/>
          </w:tcPr>
          <w:p w14:paraId="0D28BC5B" w14:textId="77777777" w:rsidR="004F7BF2" w:rsidRDefault="006656FC">
            <w:pPr>
              <w:spacing w:line="240" w:lineRule="auto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Ausente</w:t>
            </w:r>
          </w:p>
        </w:tc>
        <w:tc>
          <w:tcPr>
            <w:tcW w:w="1170" w:type="dxa"/>
            <w:shd w:val="clear" w:color="auto" w:fill="D9D9D9"/>
            <w:vAlign w:val="center"/>
          </w:tcPr>
          <w:p w14:paraId="6ECE98B7" w14:textId="77777777" w:rsidR="004F7BF2" w:rsidRDefault="006656FC">
            <w:pPr>
              <w:spacing w:line="240" w:lineRule="auto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Dimensão</w:t>
            </w:r>
          </w:p>
        </w:tc>
      </w:tr>
      <w:tr w:rsidR="004F7BF2" w14:paraId="22124596" w14:textId="77777777" w:rsidTr="00F151C3">
        <w:trPr>
          <w:trHeight w:val="450"/>
        </w:trPr>
        <w:tc>
          <w:tcPr>
            <w:tcW w:w="10170" w:type="dxa"/>
            <w:gridSpan w:val="4"/>
            <w:vAlign w:val="center"/>
          </w:tcPr>
          <w:p w14:paraId="67401FD6" w14:textId="77777777" w:rsidR="004F7BF2" w:rsidRDefault="006656FC">
            <w:pPr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Data da avaliação efetuada apenas para estes indicadores no primeiro mês de idade: ____/____/____</w:t>
            </w:r>
          </w:p>
        </w:tc>
      </w:tr>
      <w:tr w:rsidR="004F7BF2" w14:paraId="13519D19" w14:textId="77777777" w:rsidTr="00F151C3">
        <w:trPr>
          <w:trHeight w:val="513"/>
        </w:trPr>
        <w:tc>
          <w:tcPr>
            <w:tcW w:w="6405" w:type="dxa"/>
            <w:vAlign w:val="center"/>
          </w:tcPr>
          <w:p w14:paraId="32045419" w14:textId="77777777" w:rsidR="004F7BF2" w:rsidRDefault="006656FC">
            <w:pPr>
              <w:tabs>
                <w:tab w:val="left" w:pos="285"/>
              </w:tabs>
              <w:spacing w:line="240" w:lineRule="auto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1. Abre e fecha os braços em resposta à estimulação (Reflexo de Moro)</w:t>
            </w:r>
          </w:p>
        </w:tc>
        <w:tc>
          <w:tcPr>
            <w:tcW w:w="1230" w:type="dxa"/>
            <w:vAlign w:val="center"/>
          </w:tcPr>
          <w:p w14:paraId="6B1B1D4B" w14:textId="77777777" w:rsidR="004F7BF2" w:rsidRDefault="004F7BF2">
            <w:pPr>
              <w:spacing w:line="240" w:lineRule="auto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14:paraId="0A3FBAC3" w14:textId="77777777" w:rsidR="004F7BF2" w:rsidRDefault="004F7BF2">
            <w:pPr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D9D9D9"/>
            <w:vAlign w:val="center"/>
          </w:tcPr>
          <w:p w14:paraId="49EC8FB3" w14:textId="77777777" w:rsidR="004F7BF2" w:rsidRDefault="006656FC">
            <w:pPr>
              <w:spacing w:line="240" w:lineRule="auto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Reflexo neurológico</w:t>
            </w:r>
          </w:p>
        </w:tc>
      </w:tr>
      <w:tr w:rsidR="004F7BF2" w14:paraId="417331DC" w14:textId="77777777" w:rsidTr="00F151C3">
        <w:trPr>
          <w:trHeight w:val="513"/>
        </w:trPr>
        <w:tc>
          <w:tcPr>
            <w:tcW w:w="6405" w:type="dxa"/>
            <w:vAlign w:val="center"/>
          </w:tcPr>
          <w:p w14:paraId="3D047E1B" w14:textId="77777777" w:rsidR="004F7BF2" w:rsidRDefault="006656FC">
            <w:pPr>
              <w:tabs>
                <w:tab w:val="left" w:pos="285"/>
              </w:tabs>
              <w:spacing w:line="240" w:lineRule="auto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2. Postura: barriga para cima, pernas e braços fletidos, cabeça lateralizada</w:t>
            </w:r>
          </w:p>
        </w:tc>
        <w:tc>
          <w:tcPr>
            <w:tcW w:w="1230" w:type="dxa"/>
            <w:vAlign w:val="center"/>
          </w:tcPr>
          <w:p w14:paraId="7066AA39" w14:textId="77777777" w:rsidR="004F7BF2" w:rsidRDefault="004F7BF2">
            <w:pPr>
              <w:spacing w:line="240" w:lineRule="auto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14:paraId="2D9D336F" w14:textId="77777777" w:rsidR="004F7BF2" w:rsidRDefault="004F7BF2">
            <w:pPr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D9D9D9"/>
            <w:vAlign w:val="center"/>
          </w:tcPr>
          <w:p w14:paraId="02CB045E" w14:textId="77777777" w:rsidR="004F7BF2" w:rsidRDefault="006656FC">
            <w:pPr>
              <w:spacing w:line="240" w:lineRule="auto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Reação Postural</w:t>
            </w:r>
          </w:p>
        </w:tc>
      </w:tr>
    </w:tbl>
    <w:p w14:paraId="7B4CA91A" w14:textId="77777777" w:rsidR="004F7BF2" w:rsidRDefault="004F7BF2">
      <w:pPr>
        <w:tabs>
          <w:tab w:val="left" w:pos="709"/>
          <w:tab w:val="left" w:pos="5103"/>
          <w:tab w:val="left" w:pos="6347"/>
          <w:tab w:val="left" w:pos="7803"/>
          <w:tab w:val="left" w:pos="9231"/>
        </w:tabs>
        <w:spacing w:line="240" w:lineRule="auto"/>
        <w:rPr>
          <w:rFonts w:ascii="Trebuchet MS" w:eastAsia="Trebuchet MS" w:hAnsi="Trebuchet MS" w:cs="Trebuchet MS"/>
          <w:sz w:val="16"/>
          <w:szCs w:val="16"/>
        </w:rPr>
      </w:pPr>
    </w:p>
    <w:tbl>
      <w:tblPr>
        <w:tblStyle w:val="a2"/>
        <w:tblW w:w="10170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4500"/>
        <w:gridCol w:w="1545"/>
        <w:gridCol w:w="1425"/>
        <w:gridCol w:w="1530"/>
        <w:gridCol w:w="1170"/>
      </w:tblGrid>
      <w:tr w:rsidR="004F7BF2" w14:paraId="182CA22B" w14:textId="77777777">
        <w:trPr>
          <w:trHeight w:val="540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70035AB" w14:textId="77777777" w:rsidR="004F7BF2" w:rsidRDefault="002B17B7">
            <w:pPr>
              <w:widowControl w:val="0"/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Faixa 1 - INDICADORES DE 0 A 3 MESES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6E17B843" w14:textId="77777777" w:rsidR="004F7BF2" w:rsidRDefault="006656FC">
            <w:pPr>
              <w:widowControl w:val="0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Consegue fazer</w:t>
            </w:r>
          </w:p>
          <w:p w14:paraId="1F04C5B2" w14:textId="77777777" w:rsidR="004F7BF2" w:rsidRDefault="006656FC">
            <w:pPr>
              <w:widowControl w:val="0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sozinho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1521121C" w14:textId="77777777" w:rsidR="004F7BF2" w:rsidRDefault="006656FC">
            <w:pPr>
              <w:widowControl w:val="0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Consegue</w:t>
            </w:r>
          </w:p>
          <w:p w14:paraId="30C08AD9" w14:textId="77777777" w:rsidR="004F7BF2" w:rsidRDefault="006656FC">
            <w:pPr>
              <w:widowControl w:val="0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fazer com ajuda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659B7607" w14:textId="77777777" w:rsidR="004F7BF2" w:rsidRDefault="006656FC">
            <w:pPr>
              <w:widowControl w:val="0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Ainda</w:t>
            </w:r>
          </w:p>
          <w:p w14:paraId="180BEA86" w14:textId="77777777" w:rsidR="004F7BF2" w:rsidRDefault="006656FC">
            <w:pPr>
              <w:widowControl w:val="0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não consegue fazer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1C30D373" w14:textId="77777777" w:rsidR="004F7BF2" w:rsidRDefault="002B17B7" w:rsidP="002B17B7">
            <w:pPr>
              <w:widowControl w:val="0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Dimensão</w:t>
            </w:r>
          </w:p>
        </w:tc>
      </w:tr>
      <w:tr w:rsidR="004F7BF2" w14:paraId="0FEADD3B" w14:textId="77777777">
        <w:trPr>
          <w:trHeight w:val="360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618BA" w14:textId="77777777" w:rsidR="004F7BF2" w:rsidRDefault="006656FC">
            <w:pPr>
              <w:widowControl w:val="0"/>
              <w:tabs>
                <w:tab w:val="left" w:pos="285"/>
              </w:tabs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3. Dá mostras de prazer e desconforto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FF4787" w14:textId="77777777" w:rsidR="004F7BF2" w:rsidRDefault="004F7BF2">
            <w:pPr>
              <w:widowControl w:val="0"/>
              <w:jc w:val="center"/>
              <w:rPr>
                <w:rFonts w:ascii="Trebuchet MS" w:eastAsia="Trebuchet MS" w:hAnsi="Trebuchet MS" w:cs="Trebuchet MS"/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67C31D" w14:textId="77777777" w:rsidR="004F7BF2" w:rsidRDefault="004F7BF2">
            <w:pPr>
              <w:widowControl w:val="0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B4E46F" w14:textId="77777777" w:rsidR="004F7BF2" w:rsidRDefault="004F7BF2">
            <w:pPr>
              <w:widowControl w:val="0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15AC594F" w14:textId="77777777" w:rsidR="004F7BF2" w:rsidRDefault="006656FC">
            <w:pPr>
              <w:widowControl w:val="0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Comunicação e linguagem</w:t>
            </w:r>
          </w:p>
        </w:tc>
      </w:tr>
      <w:tr w:rsidR="004F7BF2" w14:paraId="39E9B368" w14:textId="77777777">
        <w:trPr>
          <w:trHeight w:val="360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5D662" w14:textId="77777777" w:rsidR="004F7BF2" w:rsidRDefault="006656FC">
            <w:pPr>
              <w:widowControl w:val="0"/>
              <w:tabs>
                <w:tab w:val="left" w:pos="285"/>
              </w:tabs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4. Sorri frente ao rosto de uma pessoa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6E3F0C" w14:textId="77777777" w:rsidR="004F7BF2" w:rsidRDefault="004F7BF2">
            <w:pPr>
              <w:widowControl w:val="0"/>
              <w:jc w:val="center"/>
              <w:rPr>
                <w:rFonts w:ascii="Trebuchet MS" w:eastAsia="Trebuchet MS" w:hAnsi="Trebuchet MS" w:cs="Trebuchet MS"/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759A35" w14:textId="77777777" w:rsidR="004F7BF2" w:rsidRDefault="004F7BF2">
            <w:pPr>
              <w:widowControl w:val="0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A9BDFE" w14:textId="77777777" w:rsidR="004F7BF2" w:rsidRDefault="004F7BF2">
            <w:pPr>
              <w:widowControl w:val="0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58EA91D6" w14:textId="77777777" w:rsidR="004F7BF2" w:rsidRDefault="006656FC">
            <w:pPr>
              <w:widowControl w:val="0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Socioafetiva</w:t>
            </w:r>
          </w:p>
        </w:tc>
      </w:tr>
      <w:tr w:rsidR="004F7BF2" w14:paraId="4009B618" w14:textId="77777777">
        <w:trPr>
          <w:trHeight w:val="360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46F80" w14:textId="77777777" w:rsidR="004F7BF2" w:rsidRDefault="006656FC">
            <w:pPr>
              <w:widowControl w:val="0"/>
              <w:tabs>
                <w:tab w:val="left" w:pos="285"/>
              </w:tabs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5. Emite sons como forma de comunicação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866FB8" w14:textId="77777777" w:rsidR="004F7BF2" w:rsidRDefault="004F7BF2">
            <w:pPr>
              <w:widowControl w:val="0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78C71A" w14:textId="77777777" w:rsidR="004F7BF2" w:rsidRDefault="004F7BF2">
            <w:pPr>
              <w:widowControl w:val="0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7B0170" w14:textId="77777777" w:rsidR="004F7BF2" w:rsidRDefault="004F7BF2">
            <w:pPr>
              <w:widowControl w:val="0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4FF33374" w14:textId="77777777" w:rsidR="004F7BF2" w:rsidRDefault="006656FC">
            <w:pPr>
              <w:widowControl w:val="0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Comunicação e linguagem</w:t>
            </w:r>
          </w:p>
        </w:tc>
      </w:tr>
      <w:tr w:rsidR="004F7BF2" w14:paraId="79ABC80F" w14:textId="77777777">
        <w:trPr>
          <w:trHeight w:val="360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B7F19" w14:textId="77777777" w:rsidR="004F7BF2" w:rsidRDefault="006656FC">
            <w:pPr>
              <w:widowControl w:val="0"/>
              <w:tabs>
                <w:tab w:val="left" w:pos="285"/>
              </w:tabs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6. Mantém firme a cabeça, quando levantada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67CDC2" w14:textId="77777777" w:rsidR="004F7BF2" w:rsidRDefault="004F7BF2">
            <w:pPr>
              <w:widowControl w:val="0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4D3FA0" w14:textId="77777777" w:rsidR="004F7BF2" w:rsidRDefault="004F7BF2">
            <w:pPr>
              <w:widowControl w:val="0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8EC726" w14:textId="77777777" w:rsidR="004F7BF2" w:rsidRDefault="004F7BF2">
            <w:pPr>
              <w:widowControl w:val="0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6E7AD78A" w14:textId="77777777" w:rsidR="004F7BF2" w:rsidRDefault="006656FC">
            <w:pPr>
              <w:widowControl w:val="0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Motora</w:t>
            </w:r>
          </w:p>
        </w:tc>
      </w:tr>
      <w:tr w:rsidR="004F7BF2" w14:paraId="2DEA2C34" w14:textId="77777777">
        <w:trPr>
          <w:trHeight w:val="360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6DC43" w14:textId="77777777" w:rsidR="004F7BF2" w:rsidRDefault="006656FC">
            <w:pPr>
              <w:widowControl w:val="0"/>
              <w:tabs>
                <w:tab w:val="left" w:pos="285"/>
              </w:tabs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7. Colocada de bruços, levanta a cabeça e parte do tronco momentaneamente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DCD713" w14:textId="77777777" w:rsidR="004F7BF2" w:rsidRDefault="004F7BF2">
            <w:pPr>
              <w:widowControl w:val="0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33BA7D" w14:textId="77777777" w:rsidR="004F7BF2" w:rsidRDefault="004F7BF2">
            <w:pPr>
              <w:widowControl w:val="0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8604EE" w14:textId="77777777" w:rsidR="004F7BF2" w:rsidRDefault="004F7BF2">
            <w:pPr>
              <w:widowControl w:val="0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19780F28" w14:textId="77777777" w:rsidR="004F7BF2" w:rsidRDefault="006656FC">
            <w:pPr>
              <w:widowControl w:val="0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Motora</w:t>
            </w:r>
          </w:p>
        </w:tc>
      </w:tr>
      <w:tr w:rsidR="004F7BF2" w14:paraId="5F973423" w14:textId="77777777">
        <w:trPr>
          <w:trHeight w:val="360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E82FD" w14:textId="77777777" w:rsidR="004F7BF2" w:rsidRDefault="006656FC">
            <w:pPr>
              <w:widowControl w:val="0"/>
              <w:tabs>
                <w:tab w:val="left" w:pos="285"/>
              </w:tabs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8. Agarra casualmente objetos colocados ao seu alcance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E3CAF3" w14:textId="77777777" w:rsidR="004F7BF2" w:rsidRDefault="004F7BF2">
            <w:pPr>
              <w:widowControl w:val="0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ED981A" w14:textId="77777777" w:rsidR="004F7BF2" w:rsidRDefault="004F7BF2">
            <w:pPr>
              <w:widowControl w:val="0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F116C2" w14:textId="77777777" w:rsidR="004F7BF2" w:rsidRDefault="004F7BF2">
            <w:pPr>
              <w:widowControl w:val="0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2202C6F4" w14:textId="77777777" w:rsidR="004F7BF2" w:rsidRDefault="006656FC">
            <w:pPr>
              <w:widowControl w:val="0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Motora</w:t>
            </w:r>
          </w:p>
        </w:tc>
      </w:tr>
      <w:tr w:rsidR="004F7BF2" w14:paraId="47159158" w14:textId="77777777">
        <w:trPr>
          <w:trHeight w:val="360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81714" w14:textId="77777777" w:rsidR="004F7BF2" w:rsidRDefault="006656FC">
            <w:pPr>
              <w:widowControl w:val="0"/>
              <w:tabs>
                <w:tab w:val="left" w:pos="285"/>
              </w:tabs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9. Fixa seu olhar durante alguns segundos no rosto das pessoas ou nos objetos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5A377B" w14:textId="77777777" w:rsidR="004F7BF2" w:rsidRDefault="004F7BF2">
            <w:pPr>
              <w:widowControl w:val="0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0F1BA9" w14:textId="77777777" w:rsidR="004F7BF2" w:rsidRDefault="004F7BF2">
            <w:pPr>
              <w:widowControl w:val="0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A50227" w14:textId="77777777" w:rsidR="004F7BF2" w:rsidRDefault="004F7BF2">
            <w:pPr>
              <w:widowControl w:val="0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36507141" w14:textId="77777777" w:rsidR="004F7BF2" w:rsidRDefault="006656FC">
            <w:pPr>
              <w:widowControl w:val="0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Cognitiva</w:t>
            </w:r>
          </w:p>
        </w:tc>
      </w:tr>
      <w:tr w:rsidR="004F7BF2" w14:paraId="7926F042" w14:textId="77777777">
        <w:trPr>
          <w:trHeight w:val="360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5C8CB" w14:textId="77777777" w:rsidR="004F7BF2" w:rsidRDefault="006656FC">
            <w:pPr>
              <w:widowControl w:val="0"/>
              <w:tabs>
                <w:tab w:val="left" w:pos="285"/>
              </w:tabs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10. Segue com seu olhar pessoas ou objetos em movimento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A4D5D5" w14:textId="77777777" w:rsidR="004F7BF2" w:rsidRDefault="004F7BF2">
            <w:pPr>
              <w:widowControl w:val="0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AC2E29" w14:textId="77777777" w:rsidR="004F7BF2" w:rsidRDefault="004F7BF2">
            <w:pPr>
              <w:widowControl w:val="0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73B64E" w14:textId="77777777" w:rsidR="004F7BF2" w:rsidRDefault="004F7BF2">
            <w:pPr>
              <w:widowControl w:val="0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2E25BF41" w14:textId="77777777" w:rsidR="004F7BF2" w:rsidRDefault="006656FC">
            <w:pPr>
              <w:widowControl w:val="0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Cognitiva</w:t>
            </w:r>
          </w:p>
        </w:tc>
      </w:tr>
      <w:tr w:rsidR="004F7BF2" w14:paraId="649F574E" w14:textId="77777777">
        <w:trPr>
          <w:trHeight w:val="360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C1766" w14:textId="77777777" w:rsidR="004F7BF2" w:rsidRDefault="006656FC">
            <w:pPr>
              <w:widowControl w:val="0"/>
              <w:tabs>
                <w:tab w:val="left" w:pos="285"/>
              </w:tabs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11. Reconhece e reage à voz da mãe/cuidador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7A94F9" w14:textId="77777777" w:rsidR="004F7BF2" w:rsidRDefault="004F7BF2">
            <w:pPr>
              <w:widowControl w:val="0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B1E408" w14:textId="77777777" w:rsidR="004F7BF2" w:rsidRDefault="004F7BF2">
            <w:pPr>
              <w:widowControl w:val="0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85DCFF" w14:textId="77777777" w:rsidR="004F7BF2" w:rsidRDefault="004F7BF2">
            <w:pPr>
              <w:widowControl w:val="0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657C1786" w14:textId="77777777" w:rsidR="004F7BF2" w:rsidRDefault="006656FC">
            <w:pPr>
              <w:widowControl w:val="0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Cognitiva</w:t>
            </w:r>
          </w:p>
        </w:tc>
      </w:tr>
    </w:tbl>
    <w:p w14:paraId="4FE52D31" w14:textId="77777777" w:rsidR="004F7BF2" w:rsidRDefault="004F7BF2">
      <w:pPr>
        <w:tabs>
          <w:tab w:val="left" w:pos="2372"/>
          <w:tab w:val="left" w:pos="3548"/>
          <w:tab w:val="left" w:pos="5004"/>
          <w:tab w:val="left" w:pos="6347"/>
          <w:tab w:val="left" w:pos="7803"/>
          <w:tab w:val="left" w:pos="9231"/>
        </w:tabs>
        <w:spacing w:line="240" w:lineRule="auto"/>
        <w:ind w:firstLine="720"/>
        <w:rPr>
          <w:rFonts w:ascii="Trebuchet MS" w:eastAsia="Trebuchet MS" w:hAnsi="Trebuchet MS" w:cs="Trebuchet MS"/>
          <w:sz w:val="16"/>
          <w:szCs w:val="16"/>
        </w:rPr>
      </w:pPr>
    </w:p>
    <w:tbl>
      <w:tblPr>
        <w:tblStyle w:val="a3"/>
        <w:tblW w:w="10170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4500"/>
        <w:gridCol w:w="1545"/>
        <w:gridCol w:w="1425"/>
        <w:gridCol w:w="1530"/>
        <w:gridCol w:w="1170"/>
      </w:tblGrid>
      <w:tr w:rsidR="004F7BF2" w14:paraId="0407ED6E" w14:textId="77777777">
        <w:trPr>
          <w:trHeight w:val="540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603932F" w14:textId="77777777" w:rsidR="004F7BF2" w:rsidRDefault="002B17B7">
            <w:pPr>
              <w:widowControl w:val="0"/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Faixa 2 - INDICADORES DE 3 A 6 MESES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72323881" w14:textId="77777777" w:rsidR="004F7BF2" w:rsidRDefault="006656FC">
            <w:pPr>
              <w:widowControl w:val="0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Consegue fazer</w:t>
            </w:r>
          </w:p>
          <w:p w14:paraId="0BAEA32E" w14:textId="77777777" w:rsidR="004F7BF2" w:rsidRDefault="006656FC">
            <w:pPr>
              <w:widowControl w:val="0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sozinho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45B6C7FE" w14:textId="77777777" w:rsidR="004F7BF2" w:rsidRDefault="006656FC">
            <w:pPr>
              <w:widowControl w:val="0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Consegue</w:t>
            </w:r>
          </w:p>
          <w:p w14:paraId="10234287" w14:textId="77777777" w:rsidR="004F7BF2" w:rsidRDefault="006656FC">
            <w:pPr>
              <w:widowControl w:val="0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fazer com ajuda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33BBF40F" w14:textId="77777777" w:rsidR="004F7BF2" w:rsidRDefault="006656FC">
            <w:pPr>
              <w:widowControl w:val="0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Ainda</w:t>
            </w:r>
          </w:p>
          <w:p w14:paraId="4C8EB412" w14:textId="77777777" w:rsidR="004F7BF2" w:rsidRDefault="006656FC">
            <w:pPr>
              <w:widowControl w:val="0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não consegue fazer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199F0177" w14:textId="77777777" w:rsidR="004F7BF2" w:rsidRDefault="002B17B7" w:rsidP="002B17B7">
            <w:pPr>
              <w:widowControl w:val="0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Dimensão</w:t>
            </w:r>
          </w:p>
        </w:tc>
      </w:tr>
      <w:tr w:rsidR="004F7BF2" w14:paraId="139DD6D5" w14:textId="77777777">
        <w:trPr>
          <w:trHeight w:val="360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C351B" w14:textId="77777777" w:rsidR="004F7BF2" w:rsidRDefault="006656FC">
            <w:pPr>
              <w:widowControl w:val="0"/>
              <w:tabs>
                <w:tab w:val="left" w:pos="285"/>
              </w:tabs>
              <w:spacing w:line="240" w:lineRule="auto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1. Reconhece pessoas próximas e/ou chora na frente de estranhos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FE23BA" w14:textId="77777777" w:rsidR="004F7BF2" w:rsidRDefault="004F7BF2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AD6505" w14:textId="77777777" w:rsidR="004F7BF2" w:rsidRDefault="004F7BF2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095179" w14:textId="77777777" w:rsidR="004F7BF2" w:rsidRDefault="004F7BF2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1C8774F0" w14:textId="77777777" w:rsidR="004F7BF2" w:rsidRDefault="006656FC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Socioafetiva</w:t>
            </w:r>
          </w:p>
        </w:tc>
      </w:tr>
      <w:tr w:rsidR="004F7BF2" w14:paraId="0C4E27B0" w14:textId="77777777">
        <w:trPr>
          <w:trHeight w:val="360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77356" w14:textId="77777777" w:rsidR="004F7BF2" w:rsidRDefault="006656FC">
            <w:pPr>
              <w:widowControl w:val="0"/>
              <w:tabs>
                <w:tab w:val="left" w:pos="285"/>
              </w:tabs>
              <w:spacing w:line="240" w:lineRule="auto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2. Balbucia e sorri na interação com o outro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20686F" w14:textId="77777777" w:rsidR="004F7BF2" w:rsidRDefault="004F7BF2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533B06" w14:textId="77777777" w:rsidR="004F7BF2" w:rsidRDefault="004F7BF2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0C20B6" w14:textId="77777777" w:rsidR="004F7BF2" w:rsidRDefault="004F7BF2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5F4F9D30" w14:textId="77777777" w:rsidR="004F7BF2" w:rsidRDefault="006656FC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Comunicação e linguagem</w:t>
            </w:r>
          </w:p>
        </w:tc>
      </w:tr>
      <w:tr w:rsidR="004F7BF2" w14:paraId="44828718" w14:textId="77777777">
        <w:trPr>
          <w:trHeight w:val="360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537F9" w14:textId="77777777" w:rsidR="004F7BF2" w:rsidRDefault="006656FC">
            <w:pPr>
              <w:widowControl w:val="0"/>
              <w:tabs>
                <w:tab w:val="left" w:pos="84"/>
              </w:tabs>
              <w:spacing w:line="240" w:lineRule="auto"/>
              <w:jc w:val="center"/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 xml:space="preserve">3. Muda da posição de barriga para baixo para a posição de </w:t>
            </w:r>
          </w:p>
          <w:p w14:paraId="3951054D" w14:textId="77777777" w:rsidR="004F7BF2" w:rsidRDefault="006656FC">
            <w:pPr>
              <w:widowControl w:val="0"/>
              <w:tabs>
                <w:tab w:val="left" w:pos="285"/>
              </w:tabs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costas e vice-versa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453D80" w14:textId="77777777" w:rsidR="004F7BF2" w:rsidRDefault="004F7BF2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55523C" w14:textId="77777777" w:rsidR="004F7BF2" w:rsidRDefault="004F7BF2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408FA8" w14:textId="77777777" w:rsidR="004F7BF2" w:rsidRDefault="004F7BF2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72D3DAEC" w14:textId="77777777" w:rsidR="004F7BF2" w:rsidRDefault="006656FC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Motora</w:t>
            </w:r>
          </w:p>
        </w:tc>
      </w:tr>
      <w:tr w:rsidR="004F7BF2" w14:paraId="0611871C" w14:textId="77777777">
        <w:trPr>
          <w:trHeight w:val="360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58B31" w14:textId="77777777" w:rsidR="004F7BF2" w:rsidRDefault="006656FC">
            <w:pPr>
              <w:widowControl w:val="0"/>
              <w:tabs>
                <w:tab w:val="left" w:pos="285"/>
              </w:tabs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4. Agarra brinquedos e os mantém por algum tempo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39D115" w14:textId="77777777" w:rsidR="004F7BF2" w:rsidRDefault="004F7BF2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16FD40" w14:textId="77777777" w:rsidR="004F7BF2" w:rsidRDefault="004F7BF2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FE6C4D" w14:textId="77777777" w:rsidR="004F7BF2" w:rsidRDefault="004F7BF2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188D76C1" w14:textId="77777777" w:rsidR="004F7BF2" w:rsidRDefault="006656FC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Motora</w:t>
            </w:r>
          </w:p>
        </w:tc>
      </w:tr>
      <w:tr w:rsidR="004F7BF2" w14:paraId="6EF38BE3" w14:textId="77777777">
        <w:trPr>
          <w:trHeight w:val="360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9021B" w14:textId="77777777" w:rsidR="004F7BF2" w:rsidRDefault="006656FC">
            <w:pPr>
              <w:widowControl w:val="0"/>
              <w:tabs>
                <w:tab w:val="left" w:pos="285"/>
              </w:tabs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5. Senta com ajuda ou sozinha por algum tempo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52A3D8" w14:textId="77777777" w:rsidR="004F7BF2" w:rsidRDefault="004F7BF2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646DBD" w14:textId="77777777" w:rsidR="004F7BF2" w:rsidRDefault="004F7BF2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D29E17" w14:textId="77777777" w:rsidR="004F7BF2" w:rsidRDefault="004F7BF2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65079532" w14:textId="77777777" w:rsidR="004F7BF2" w:rsidRDefault="006656FC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Motora</w:t>
            </w:r>
          </w:p>
        </w:tc>
      </w:tr>
      <w:tr w:rsidR="004F7BF2" w14:paraId="7F22C3C8" w14:textId="77777777">
        <w:trPr>
          <w:trHeight w:val="360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A6374" w14:textId="77777777" w:rsidR="004F7BF2" w:rsidRDefault="006656FC">
            <w:pPr>
              <w:widowControl w:val="0"/>
              <w:tabs>
                <w:tab w:val="left" w:pos="285"/>
              </w:tabs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6. Reconhece a voz de algumas pessoas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D6007B" w14:textId="77777777" w:rsidR="004F7BF2" w:rsidRDefault="004F7BF2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DD3005" w14:textId="77777777" w:rsidR="004F7BF2" w:rsidRDefault="004F7BF2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8818A4" w14:textId="77777777" w:rsidR="004F7BF2" w:rsidRDefault="004F7BF2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1C2629EA" w14:textId="77777777" w:rsidR="004F7BF2" w:rsidRDefault="006656FC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Cognitiva</w:t>
            </w:r>
          </w:p>
        </w:tc>
      </w:tr>
      <w:tr w:rsidR="004F7BF2" w14:paraId="68B6F337" w14:textId="77777777">
        <w:trPr>
          <w:trHeight w:val="360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DBE53" w14:textId="77777777" w:rsidR="004F7BF2" w:rsidRDefault="006656FC">
            <w:pPr>
              <w:widowControl w:val="0"/>
              <w:tabs>
                <w:tab w:val="left" w:pos="285"/>
              </w:tabs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7. Procura com os olhos objetos a sua frente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3B5AEE" w14:textId="77777777" w:rsidR="004F7BF2" w:rsidRDefault="004F7BF2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1C4223" w14:textId="77777777" w:rsidR="004F7BF2" w:rsidRDefault="004F7BF2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222535" w14:textId="77777777" w:rsidR="004F7BF2" w:rsidRDefault="004F7BF2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68FA630E" w14:textId="77777777" w:rsidR="004F7BF2" w:rsidRDefault="006656FC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Cognitiva</w:t>
            </w:r>
          </w:p>
        </w:tc>
      </w:tr>
      <w:tr w:rsidR="004F7BF2" w14:paraId="05EE838C" w14:textId="77777777">
        <w:trPr>
          <w:trHeight w:val="360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D6ABC" w14:textId="77777777" w:rsidR="004F7BF2" w:rsidRDefault="006656FC">
            <w:pPr>
              <w:widowControl w:val="0"/>
              <w:tabs>
                <w:tab w:val="left" w:pos="285"/>
              </w:tabs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8. Varia o volume de suas vocalizações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147B66" w14:textId="77777777" w:rsidR="004F7BF2" w:rsidRDefault="004F7BF2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CECE5F" w14:textId="77777777" w:rsidR="004F7BF2" w:rsidRDefault="004F7BF2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CFF5F1" w14:textId="77777777" w:rsidR="004F7BF2" w:rsidRDefault="004F7BF2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601AF9D0" w14:textId="77777777" w:rsidR="004F7BF2" w:rsidRDefault="006656FC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Comunicação e linguagem</w:t>
            </w:r>
          </w:p>
        </w:tc>
      </w:tr>
    </w:tbl>
    <w:p w14:paraId="2A394350" w14:textId="77777777" w:rsidR="00EB45A8" w:rsidRPr="00EB45A8" w:rsidRDefault="00EB45A8" w:rsidP="00EB45A8">
      <w:pPr>
        <w:jc w:val="center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lastRenderedPageBreak/>
        <w:t xml:space="preserve">CARACTERIZAÇÃO DO </w:t>
      </w:r>
      <w:r>
        <w:rPr>
          <w:rFonts w:ascii="Trebuchet MS" w:eastAsia="Trebuchet MS" w:hAnsi="Trebuchet MS" w:cs="Trebuchet MS"/>
          <w:b/>
          <w:color w:val="000000"/>
        </w:rPr>
        <w:t>DIAGNÓSTICO INICIAL DO DESENVOLVIMENTO INFANTIL</w:t>
      </w:r>
    </w:p>
    <w:p w14:paraId="71D82967" w14:textId="77777777" w:rsidR="00EB45A8" w:rsidRDefault="00EB45A8" w:rsidP="00EB45A8">
      <w:pPr>
        <w:spacing w:line="240" w:lineRule="auto"/>
        <w:jc w:val="center"/>
        <w:rPr>
          <w:rFonts w:ascii="Trebuchet MS" w:eastAsia="Trebuchet MS" w:hAnsi="Trebuchet MS" w:cs="Trebuchet MS"/>
          <w:color w:val="000000"/>
          <w:sz w:val="16"/>
          <w:szCs w:val="16"/>
        </w:rPr>
      </w:pPr>
      <w:r>
        <w:rPr>
          <w:rFonts w:ascii="Trebuchet MS" w:eastAsia="Trebuchet MS" w:hAnsi="Trebuchet MS" w:cs="Trebuchet MS"/>
          <w:b/>
          <w:sz w:val="16"/>
          <w:szCs w:val="16"/>
        </w:rPr>
        <w:t>Legenda:</w:t>
      </w:r>
      <w:r>
        <w:rPr>
          <w:rFonts w:ascii="Trebuchet MS" w:eastAsia="Trebuchet MS" w:hAnsi="Trebuchet MS" w:cs="Trebuchet MS"/>
          <w:sz w:val="16"/>
          <w:szCs w:val="16"/>
        </w:rPr>
        <w:t xml:space="preserve"> *=Campo de informação obrigatória    |    O = Campo de seleção única    |    </w:t>
      </w:r>
      <w:sdt>
        <w:sdtPr>
          <w:tag w:val="goog_rdk_0"/>
          <w:id w:val="1840881378"/>
        </w:sdtPr>
        <w:sdtEndPr/>
        <w:sdtContent>
          <w:r>
            <w:rPr>
              <w:rFonts w:ascii="Arial Unicode MS" w:eastAsia="Arial Unicode MS" w:hAnsi="Arial Unicode MS" w:cs="Arial Unicode MS"/>
              <w:b/>
              <w:sz w:val="16"/>
              <w:szCs w:val="16"/>
            </w:rPr>
            <w:t>□</w:t>
          </w:r>
        </w:sdtContent>
      </w:sdt>
      <w:r>
        <w:rPr>
          <w:rFonts w:ascii="Trebuchet MS" w:eastAsia="Trebuchet MS" w:hAnsi="Trebuchet MS" w:cs="Trebuchet MS"/>
          <w:sz w:val="16"/>
          <w:szCs w:val="16"/>
        </w:rPr>
        <w:t xml:space="preserve"> = Campo de múltipla seleção</w:t>
      </w:r>
    </w:p>
    <w:p w14:paraId="0CB9505A" w14:textId="77777777" w:rsidR="00EB45A8" w:rsidRDefault="00EB45A8" w:rsidP="00EB45A8">
      <w:pPr>
        <w:tabs>
          <w:tab w:val="left" w:pos="709"/>
          <w:tab w:val="left" w:pos="5103"/>
          <w:tab w:val="left" w:pos="6347"/>
          <w:tab w:val="left" w:pos="7803"/>
          <w:tab w:val="left" w:pos="9231"/>
        </w:tabs>
        <w:spacing w:line="240" w:lineRule="auto"/>
        <w:rPr>
          <w:rFonts w:ascii="Trebuchet MS" w:eastAsia="Trebuchet MS" w:hAnsi="Trebuchet MS" w:cs="Trebuchet MS"/>
          <w:sz w:val="16"/>
          <w:szCs w:val="16"/>
        </w:rPr>
      </w:pPr>
    </w:p>
    <w:tbl>
      <w:tblPr>
        <w:tblStyle w:val="a0"/>
        <w:tblW w:w="10327" w:type="dxa"/>
        <w:tblInd w:w="-14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615"/>
        <w:gridCol w:w="5212"/>
      </w:tblGrid>
      <w:tr w:rsidR="00EB45A8" w14:paraId="338412EE" w14:textId="77777777" w:rsidTr="008D7A22">
        <w:trPr>
          <w:trHeight w:val="352"/>
        </w:trPr>
        <w:tc>
          <w:tcPr>
            <w:tcW w:w="5115" w:type="dxa"/>
            <w:gridSpan w:val="2"/>
            <w:shd w:val="clear" w:color="auto" w:fill="D9D9D9"/>
            <w:vAlign w:val="center"/>
          </w:tcPr>
          <w:p w14:paraId="3C4C50F5" w14:textId="77777777" w:rsidR="00EB45A8" w:rsidRDefault="00EB45A8" w:rsidP="00404D9C">
            <w:pPr>
              <w:spacing w:line="240" w:lineRule="auto"/>
              <w:jc w:val="center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PRIMEIRA INFÂNCIA MELHOR</w:t>
            </w:r>
          </w:p>
        </w:tc>
        <w:tc>
          <w:tcPr>
            <w:tcW w:w="5212" w:type="dxa"/>
            <w:shd w:val="clear" w:color="auto" w:fill="D9D9D9"/>
            <w:vAlign w:val="center"/>
          </w:tcPr>
          <w:p w14:paraId="56CA8CB0" w14:textId="77777777" w:rsidR="00EB45A8" w:rsidRDefault="00EB45A8" w:rsidP="00404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40" w:lineRule="auto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Família/Criança:              /</w:t>
            </w:r>
          </w:p>
        </w:tc>
      </w:tr>
      <w:tr w:rsidR="00EB45A8" w14:paraId="527638DB" w14:textId="77777777" w:rsidTr="008D7A22">
        <w:trPr>
          <w:trHeight w:val="352"/>
        </w:trPr>
        <w:tc>
          <w:tcPr>
            <w:tcW w:w="5115" w:type="dxa"/>
            <w:gridSpan w:val="2"/>
            <w:shd w:val="clear" w:color="auto" w:fill="D9D9D9"/>
            <w:vAlign w:val="center"/>
          </w:tcPr>
          <w:p w14:paraId="6CD709E0" w14:textId="77777777" w:rsidR="00EB45A8" w:rsidRDefault="00EB45A8" w:rsidP="00404D9C">
            <w:pPr>
              <w:jc w:val="center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FORMULÁRIO DE DIAGNÓSTICO INICIAL DO DESENVOLVIMENTO INFANTIL</w:t>
            </w:r>
          </w:p>
        </w:tc>
        <w:tc>
          <w:tcPr>
            <w:tcW w:w="5212" w:type="dxa"/>
            <w:shd w:val="clear" w:color="auto" w:fill="D9D9D9"/>
            <w:vAlign w:val="center"/>
          </w:tcPr>
          <w:p w14:paraId="10A2D947" w14:textId="77777777" w:rsidR="00EB45A8" w:rsidRDefault="00EB45A8" w:rsidP="00404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"/>
              </w:tabs>
              <w:spacing w:line="240" w:lineRule="auto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Município:</w:t>
            </w:r>
          </w:p>
        </w:tc>
      </w:tr>
      <w:tr w:rsidR="00EB45A8" w14:paraId="2805A304" w14:textId="77777777" w:rsidTr="008D7A22">
        <w:trPr>
          <w:trHeight w:val="352"/>
        </w:trPr>
        <w:tc>
          <w:tcPr>
            <w:tcW w:w="5115" w:type="dxa"/>
            <w:gridSpan w:val="2"/>
            <w:shd w:val="clear" w:color="auto" w:fill="D9D9D9"/>
            <w:vAlign w:val="center"/>
          </w:tcPr>
          <w:p w14:paraId="1C700F04" w14:textId="77777777" w:rsidR="00EB45A8" w:rsidRDefault="00EB45A8" w:rsidP="00404D9C">
            <w:pPr>
              <w:spacing w:line="240" w:lineRule="auto"/>
              <w:jc w:val="center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DADOS DE IDENTIFICAÇÃO</w:t>
            </w:r>
          </w:p>
        </w:tc>
        <w:tc>
          <w:tcPr>
            <w:tcW w:w="5212" w:type="dxa"/>
            <w:shd w:val="clear" w:color="auto" w:fill="D9D9D9"/>
            <w:vAlign w:val="center"/>
          </w:tcPr>
          <w:p w14:paraId="11FCBDAF" w14:textId="77777777" w:rsidR="00EB45A8" w:rsidRDefault="00EB45A8" w:rsidP="00404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40" w:lineRule="auto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Data:</w:t>
            </w:r>
          </w:p>
        </w:tc>
      </w:tr>
      <w:tr w:rsidR="00EB45A8" w14:paraId="7ECC8514" w14:textId="77777777" w:rsidTr="008D7A22">
        <w:trPr>
          <w:trHeight w:val="320"/>
        </w:trPr>
        <w:tc>
          <w:tcPr>
            <w:tcW w:w="4500" w:type="dxa"/>
            <w:vAlign w:val="center"/>
          </w:tcPr>
          <w:p w14:paraId="7B4B8C05" w14:textId="77777777" w:rsidR="00EB45A8" w:rsidRDefault="00EB45A8" w:rsidP="00404D9C">
            <w:pPr>
              <w:tabs>
                <w:tab w:val="left" w:pos="1805"/>
              </w:tabs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Nome da Criança:</w:t>
            </w:r>
          </w:p>
        </w:tc>
        <w:tc>
          <w:tcPr>
            <w:tcW w:w="5827" w:type="dxa"/>
            <w:gridSpan w:val="2"/>
            <w:vAlign w:val="center"/>
          </w:tcPr>
          <w:p w14:paraId="1C47852B" w14:textId="77777777" w:rsidR="00EB45A8" w:rsidRDefault="00EB45A8" w:rsidP="00404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6"/>
                <w:szCs w:val="16"/>
              </w:rPr>
              <w:t>Data:</w:t>
            </w:r>
          </w:p>
        </w:tc>
      </w:tr>
      <w:tr w:rsidR="00EB45A8" w14:paraId="22AE7A63" w14:textId="77777777" w:rsidTr="008D7A22">
        <w:trPr>
          <w:trHeight w:val="320"/>
        </w:trPr>
        <w:tc>
          <w:tcPr>
            <w:tcW w:w="4500" w:type="dxa"/>
            <w:vAlign w:val="center"/>
          </w:tcPr>
          <w:p w14:paraId="071A54E4" w14:textId="77777777" w:rsidR="00EB45A8" w:rsidRDefault="00EB45A8" w:rsidP="00404D9C">
            <w:pPr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Nome do Visitador:</w:t>
            </w:r>
          </w:p>
        </w:tc>
        <w:tc>
          <w:tcPr>
            <w:tcW w:w="5827" w:type="dxa"/>
            <w:gridSpan w:val="2"/>
            <w:vAlign w:val="center"/>
          </w:tcPr>
          <w:p w14:paraId="183775CA" w14:textId="77777777" w:rsidR="00EB45A8" w:rsidRDefault="00EB45A8" w:rsidP="00404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6"/>
                <w:szCs w:val="16"/>
              </w:rPr>
              <w:t>GTM ou Monitor/Supervisor Responsável:</w:t>
            </w:r>
          </w:p>
        </w:tc>
      </w:tr>
      <w:tr w:rsidR="00EB45A8" w14:paraId="2A33AE51" w14:textId="77777777" w:rsidTr="008D7A22">
        <w:trPr>
          <w:trHeight w:val="320"/>
        </w:trPr>
        <w:tc>
          <w:tcPr>
            <w:tcW w:w="4500" w:type="dxa"/>
            <w:vAlign w:val="center"/>
          </w:tcPr>
          <w:p w14:paraId="1A99DDB1" w14:textId="77777777" w:rsidR="00EB45A8" w:rsidRDefault="00EB45A8" w:rsidP="00404D9C">
            <w:pPr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Nome do Entrevistado:</w:t>
            </w:r>
          </w:p>
        </w:tc>
        <w:tc>
          <w:tcPr>
            <w:tcW w:w="5827" w:type="dxa"/>
            <w:gridSpan w:val="2"/>
            <w:vAlign w:val="center"/>
          </w:tcPr>
          <w:p w14:paraId="1BDA8BD8" w14:textId="77777777" w:rsidR="00EB45A8" w:rsidRDefault="00EB45A8" w:rsidP="00404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6"/>
                <w:szCs w:val="16"/>
              </w:rPr>
              <w:t>Grau de Parentesco:</w:t>
            </w:r>
          </w:p>
        </w:tc>
      </w:tr>
    </w:tbl>
    <w:p w14:paraId="1BB332E5" w14:textId="77777777" w:rsidR="00EB45A8" w:rsidRPr="008D7A22" w:rsidRDefault="00EB45A8">
      <w:pPr>
        <w:tabs>
          <w:tab w:val="left" w:pos="709"/>
          <w:tab w:val="left" w:pos="5103"/>
          <w:tab w:val="left" w:pos="6347"/>
          <w:tab w:val="left" w:pos="7803"/>
          <w:tab w:val="left" w:pos="9231"/>
        </w:tabs>
        <w:spacing w:line="240" w:lineRule="auto"/>
        <w:rPr>
          <w:rFonts w:ascii="Trebuchet MS" w:eastAsia="Trebuchet MS" w:hAnsi="Trebuchet MS" w:cs="Trebuchet MS"/>
          <w:sz w:val="12"/>
          <w:szCs w:val="12"/>
        </w:rPr>
      </w:pPr>
    </w:p>
    <w:tbl>
      <w:tblPr>
        <w:tblStyle w:val="a4"/>
        <w:tblW w:w="10349" w:type="dxa"/>
        <w:tblInd w:w="-279" w:type="dxa"/>
        <w:tblLayout w:type="fixed"/>
        <w:tblLook w:val="0000" w:firstRow="0" w:lastRow="0" w:firstColumn="0" w:lastColumn="0" w:noHBand="0" w:noVBand="0"/>
      </w:tblPr>
      <w:tblGrid>
        <w:gridCol w:w="4517"/>
        <w:gridCol w:w="1440"/>
        <w:gridCol w:w="1530"/>
        <w:gridCol w:w="1530"/>
        <w:gridCol w:w="1332"/>
      </w:tblGrid>
      <w:tr w:rsidR="002B17B7" w14:paraId="32AFBEA7" w14:textId="77777777" w:rsidTr="008D7A22">
        <w:trPr>
          <w:trHeight w:val="540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44B42A06" w14:textId="77777777" w:rsidR="002B17B7" w:rsidRDefault="002B17B7">
            <w:pPr>
              <w:widowControl w:val="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Faixa 3 - INDICADORES DE 6 A 9 MESES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4EBCEFD0" w14:textId="77777777" w:rsidR="002B17B7" w:rsidRDefault="002B17B7">
            <w:pPr>
              <w:widowControl w:val="0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Consegue fazer</w:t>
            </w:r>
          </w:p>
          <w:p w14:paraId="4148CAEA" w14:textId="77777777" w:rsidR="002B17B7" w:rsidRDefault="002B17B7">
            <w:pPr>
              <w:widowControl w:val="0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sozinho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209D505F" w14:textId="77777777" w:rsidR="002B17B7" w:rsidRDefault="002B17B7">
            <w:pPr>
              <w:widowControl w:val="0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Consegue</w:t>
            </w:r>
          </w:p>
          <w:p w14:paraId="4E210C6D" w14:textId="77777777" w:rsidR="002B17B7" w:rsidRDefault="002B17B7">
            <w:pPr>
              <w:widowControl w:val="0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fazer com ajuda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64E6891D" w14:textId="77777777" w:rsidR="002B17B7" w:rsidRDefault="002B17B7">
            <w:pPr>
              <w:widowControl w:val="0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Ainda</w:t>
            </w:r>
          </w:p>
          <w:p w14:paraId="7B26FD5D" w14:textId="77777777" w:rsidR="002B17B7" w:rsidRDefault="002B17B7">
            <w:pPr>
              <w:widowControl w:val="0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não consegue fazer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21D2E534" w14:textId="77777777" w:rsidR="002B17B7" w:rsidRDefault="002B17B7" w:rsidP="002B17B7">
            <w:pPr>
              <w:widowControl w:val="0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Dimensão</w:t>
            </w:r>
          </w:p>
        </w:tc>
      </w:tr>
      <w:tr w:rsidR="004F7BF2" w14:paraId="75D6A7EE" w14:textId="77777777" w:rsidTr="008D7A22">
        <w:trPr>
          <w:trHeight w:val="360"/>
        </w:trPr>
        <w:tc>
          <w:tcPr>
            <w:tcW w:w="45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31E071" w14:textId="77777777" w:rsidR="004F7BF2" w:rsidRDefault="006656FC">
            <w:pPr>
              <w:widowControl w:val="0"/>
              <w:tabs>
                <w:tab w:val="left" w:pos="285"/>
              </w:tabs>
              <w:spacing w:line="240" w:lineRule="auto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1. Começa a arrastar-se e/ou engatinhar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7C055F" w14:textId="77777777" w:rsidR="004F7BF2" w:rsidRDefault="004F7BF2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  <w:b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E701CD" w14:textId="77777777" w:rsidR="004F7BF2" w:rsidRDefault="004F7BF2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3CEBB7" w14:textId="77777777" w:rsidR="004F7BF2" w:rsidRDefault="004F7BF2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102BA7F2" w14:textId="77777777" w:rsidR="004F7BF2" w:rsidRDefault="006656FC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Motora</w:t>
            </w:r>
          </w:p>
        </w:tc>
      </w:tr>
      <w:tr w:rsidR="004F7BF2" w14:paraId="33ADAF71" w14:textId="77777777" w:rsidTr="008D7A22">
        <w:trPr>
          <w:trHeight w:val="360"/>
        </w:trPr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F55E6E" w14:textId="77777777" w:rsidR="004F7BF2" w:rsidRDefault="006656FC">
            <w:pPr>
              <w:widowControl w:val="0"/>
              <w:tabs>
                <w:tab w:val="left" w:pos="285"/>
              </w:tabs>
              <w:spacing w:line="240" w:lineRule="auto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2. Senta sozinha e conserva o equilíbrio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347D4C" w14:textId="77777777" w:rsidR="004F7BF2" w:rsidRDefault="004F7BF2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  <w:b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B7B68F" w14:textId="77777777" w:rsidR="004F7BF2" w:rsidRDefault="004F7BF2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E35FA4" w14:textId="77777777" w:rsidR="004F7BF2" w:rsidRDefault="004F7BF2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45D912A9" w14:textId="77777777" w:rsidR="004F7BF2" w:rsidRDefault="006656FC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Motora</w:t>
            </w:r>
          </w:p>
        </w:tc>
      </w:tr>
      <w:tr w:rsidR="004F7BF2" w14:paraId="5E689D0A" w14:textId="77777777" w:rsidTr="008D7A22">
        <w:trPr>
          <w:trHeight w:val="360"/>
        </w:trPr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3057EC" w14:textId="77777777" w:rsidR="004F7BF2" w:rsidRDefault="006656FC">
            <w:pPr>
              <w:widowControl w:val="0"/>
              <w:tabs>
                <w:tab w:val="left" w:pos="285"/>
              </w:tabs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3. Agarra pequenos objetos com dois dedos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A9B25B" w14:textId="77777777" w:rsidR="004F7BF2" w:rsidRDefault="004F7BF2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2C1AB0" w14:textId="77777777" w:rsidR="004F7BF2" w:rsidRDefault="004F7BF2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088C4F" w14:textId="77777777" w:rsidR="004F7BF2" w:rsidRDefault="004F7BF2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24FB7949" w14:textId="77777777" w:rsidR="004F7BF2" w:rsidRDefault="006656FC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Motora</w:t>
            </w:r>
          </w:p>
        </w:tc>
      </w:tr>
      <w:tr w:rsidR="004F7BF2" w14:paraId="0A8101B2" w14:textId="77777777" w:rsidTr="008D7A22">
        <w:trPr>
          <w:trHeight w:val="360"/>
        </w:trPr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5D7953" w14:textId="77777777" w:rsidR="004F7BF2" w:rsidRDefault="006656FC">
            <w:pPr>
              <w:widowControl w:val="0"/>
              <w:tabs>
                <w:tab w:val="left" w:pos="84"/>
                <w:tab w:val="left" w:pos="253"/>
              </w:tabs>
              <w:spacing w:line="240" w:lineRule="auto"/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4. Coloca e tira objetos de diferentes tamanhos em uma caixa</w:t>
            </w:r>
            <w:r>
              <w:t xml:space="preserve"> 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ou recipiente de boca larga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044630" w14:textId="77777777" w:rsidR="004F7BF2" w:rsidRDefault="004F7BF2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055B9B" w14:textId="77777777" w:rsidR="004F7BF2" w:rsidRDefault="004F7BF2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981DAE" w14:textId="77777777" w:rsidR="004F7BF2" w:rsidRDefault="004F7BF2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04B763EC" w14:textId="77777777" w:rsidR="004F7BF2" w:rsidRDefault="006656FC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Cognitiva</w:t>
            </w:r>
          </w:p>
        </w:tc>
      </w:tr>
      <w:tr w:rsidR="004F7BF2" w14:paraId="01196816" w14:textId="77777777" w:rsidTr="008D7A22">
        <w:trPr>
          <w:trHeight w:val="360"/>
        </w:trPr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2ABC8B" w14:textId="77777777" w:rsidR="004F7BF2" w:rsidRDefault="006656FC">
            <w:pPr>
              <w:widowControl w:val="0"/>
              <w:tabs>
                <w:tab w:val="left" w:pos="285"/>
              </w:tabs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5. Procura objetos que lhe chamam a atenção quando alguém os esconde propositalmente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8FE0CA" w14:textId="77777777" w:rsidR="004F7BF2" w:rsidRDefault="004F7BF2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AF5305" w14:textId="77777777" w:rsidR="004F7BF2" w:rsidRDefault="004F7BF2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108BAF" w14:textId="77777777" w:rsidR="004F7BF2" w:rsidRDefault="004F7BF2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08CB7A24" w14:textId="77777777" w:rsidR="004F7BF2" w:rsidRDefault="006656FC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Cognitiva</w:t>
            </w:r>
          </w:p>
        </w:tc>
      </w:tr>
      <w:tr w:rsidR="004F7BF2" w14:paraId="0C96FA0B" w14:textId="77777777" w:rsidTr="008D7A22">
        <w:trPr>
          <w:trHeight w:val="360"/>
        </w:trPr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BABF87" w14:textId="77777777" w:rsidR="004F7BF2" w:rsidRDefault="006656FC">
            <w:pPr>
              <w:widowControl w:val="0"/>
              <w:tabs>
                <w:tab w:val="left" w:pos="285"/>
              </w:tabs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6. Brinca de atirar e buscar objetos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5265FB" w14:textId="77777777" w:rsidR="004F7BF2" w:rsidRDefault="004F7BF2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1EF525" w14:textId="77777777" w:rsidR="004F7BF2" w:rsidRDefault="004F7BF2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AF77AA" w14:textId="77777777" w:rsidR="004F7BF2" w:rsidRDefault="004F7BF2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198E8BD4" w14:textId="77777777" w:rsidR="004F7BF2" w:rsidRDefault="006656FC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Cognitiva</w:t>
            </w:r>
          </w:p>
        </w:tc>
      </w:tr>
      <w:tr w:rsidR="004F7BF2" w14:paraId="416BEC95" w14:textId="77777777" w:rsidTr="008D7A22">
        <w:trPr>
          <w:trHeight w:val="360"/>
        </w:trPr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032A0D" w14:textId="77777777" w:rsidR="004F7BF2" w:rsidRDefault="006656FC">
            <w:pPr>
              <w:widowControl w:val="0"/>
              <w:tabs>
                <w:tab w:val="left" w:pos="285"/>
              </w:tabs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7. Emite sons e imita outros que ouve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70F515" w14:textId="77777777" w:rsidR="004F7BF2" w:rsidRDefault="004F7BF2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7727F4" w14:textId="77777777" w:rsidR="004F7BF2" w:rsidRDefault="004F7BF2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44A944" w14:textId="77777777" w:rsidR="004F7BF2" w:rsidRDefault="004F7BF2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361E3F37" w14:textId="77777777" w:rsidR="004F7BF2" w:rsidRDefault="006656FC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Comunicação e linguagem</w:t>
            </w:r>
          </w:p>
        </w:tc>
      </w:tr>
      <w:tr w:rsidR="004F7BF2" w14:paraId="18DC8969" w14:textId="77777777" w:rsidTr="008D7A22">
        <w:trPr>
          <w:trHeight w:val="360"/>
        </w:trPr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5FF488" w14:textId="77777777" w:rsidR="004F7BF2" w:rsidRDefault="006656FC">
            <w:pPr>
              <w:widowControl w:val="0"/>
              <w:tabs>
                <w:tab w:val="left" w:pos="285"/>
              </w:tabs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8. Presta atenção quando ouve seu nome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34EE88" w14:textId="77777777" w:rsidR="004F7BF2" w:rsidRDefault="004F7BF2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AFAB2E" w14:textId="77777777" w:rsidR="004F7BF2" w:rsidRDefault="004F7BF2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46BA0A" w14:textId="77777777" w:rsidR="004F7BF2" w:rsidRDefault="004F7BF2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4B5BB932" w14:textId="77777777" w:rsidR="004F7BF2" w:rsidRDefault="006656FC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Socioafetiva</w:t>
            </w:r>
          </w:p>
        </w:tc>
      </w:tr>
      <w:tr w:rsidR="004F7BF2" w14:paraId="1830D236" w14:textId="77777777" w:rsidTr="008D7A22">
        <w:trPr>
          <w:trHeight w:val="360"/>
        </w:trPr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904E3F" w14:textId="77777777" w:rsidR="004F7BF2" w:rsidRDefault="006656FC">
            <w:pPr>
              <w:widowControl w:val="0"/>
              <w:tabs>
                <w:tab w:val="left" w:pos="285"/>
              </w:tabs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9. Segura e transfere objetos de uma mão para outra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169D34" w14:textId="77777777" w:rsidR="004F7BF2" w:rsidRDefault="004F7BF2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99B753" w14:textId="77777777" w:rsidR="004F7BF2" w:rsidRDefault="004F7BF2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1AA00E" w14:textId="77777777" w:rsidR="004F7BF2" w:rsidRDefault="004F7BF2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507AF5B4" w14:textId="77777777" w:rsidR="004F7BF2" w:rsidRDefault="006656FC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Motora</w:t>
            </w:r>
          </w:p>
        </w:tc>
      </w:tr>
    </w:tbl>
    <w:p w14:paraId="23FD1099" w14:textId="77777777" w:rsidR="004F7BF2" w:rsidRPr="008D7A22" w:rsidRDefault="004F7BF2">
      <w:pPr>
        <w:tabs>
          <w:tab w:val="left" w:pos="2372"/>
          <w:tab w:val="left" w:pos="3548"/>
          <w:tab w:val="left" w:pos="5004"/>
          <w:tab w:val="left" w:pos="6347"/>
          <w:tab w:val="left" w:pos="7803"/>
          <w:tab w:val="left" w:pos="9231"/>
        </w:tabs>
        <w:spacing w:line="240" w:lineRule="auto"/>
        <w:ind w:firstLine="720"/>
        <w:rPr>
          <w:rFonts w:ascii="Trebuchet MS" w:eastAsia="Trebuchet MS" w:hAnsi="Trebuchet MS" w:cs="Trebuchet MS"/>
          <w:sz w:val="12"/>
          <w:szCs w:val="12"/>
        </w:rPr>
      </w:pPr>
    </w:p>
    <w:tbl>
      <w:tblPr>
        <w:tblStyle w:val="a5"/>
        <w:tblW w:w="10349" w:type="dxa"/>
        <w:tblInd w:w="-279" w:type="dxa"/>
        <w:tblLayout w:type="fixed"/>
        <w:tblLook w:val="0000" w:firstRow="0" w:lastRow="0" w:firstColumn="0" w:lastColumn="0" w:noHBand="0" w:noVBand="0"/>
      </w:tblPr>
      <w:tblGrid>
        <w:gridCol w:w="4517"/>
        <w:gridCol w:w="1440"/>
        <w:gridCol w:w="1530"/>
        <w:gridCol w:w="1425"/>
        <w:gridCol w:w="1437"/>
      </w:tblGrid>
      <w:tr w:rsidR="004F7BF2" w14:paraId="38160863" w14:textId="77777777" w:rsidTr="008D7A22">
        <w:trPr>
          <w:trHeight w:val="540"/>
        </w:trPr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3E729327" w14:textId="77777777" w:rsidR="004F7BF2" w:rsidRDefault="002B17B7">
            <w:pPr>
              <w:widowControl w:val="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Faixa 4 - INDICADORES DE 9 A 12 MESES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4C840347" w14:textId="77777777" w:rsidR="004F7BF2" w:rsidRDefault="006656FC">
            <w:pPr>
              <w:widowControl w:val="0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Consegue fazer</w:t>
            </w:r>
          </w:p>
          <w:p w14:paraId="7F7E98E6" w14:textId="77777777" w:rsidR="004F7BF2" w:rsidRDefault="006656FC">
            <w:pPr>
              <w:widowControl w:val="0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sozinho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36BCB527" w14:textId="77777777" w:rsidR="004F7BF2" w:rsidRDefault="006656FC">
            <w:pPr>
              <w:widowControl w:val="0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Consegue</w:t>
            </w:r>
          </w:p>
          <w:p w14:paraId="007E6DEB" w14:textId="77777777" w:rsidR="004F7BF2" w:rsidRDefault="006656FC">
            <w:pPr>
              <w:widowControl w:val="0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fazer com ajuda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0D4B6E32" w14:textId="77777777" w:rsidR="004F7BF2" w:rsidRDefault="006656FC">
            <w:pPr>
              <w:widowControl w:val="0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Ainda</w:t>
            </w:r>
          </w:p>
          <w:p w14:paraId="21CF32E2" w14:textId="77777777" w:rsidR="004F7BF2" w:rsidRDefault="006656FC">
            <w:pPr>
              <w:widowControl w:val="0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não consegue fazer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24DFC85B" w14:textId="77777777" w:rsidR="004F7BF2" w:rsidRDefault="002B17B7" w:rsidP="002B17B7">
            <w:pPr>
              <w:widowControl w:val="0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Dimensão</w:t>
            </w:r>
          </w:p>
        </w:tc>
      </w:tr>
      <w:tr w:rsidR="004F7BF2" w14:paraId="23CD7C41" w14:textId="77777777" w:rsidTr="008D7A22">
        <w:trPr>
          <w:trHeight w:val="360"/>
        </w:trPr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4C9E6F" w14:textId="77777777" w:rsidR="004F7BF2" w:rsidRDefault="006656FC">
            <w:pPr>
              <w:widowControl w:val="0"/>
              <w:tabs>
                <w:tab w:val="left" w:pos="285"/>
              </w:tabs>
              <w:spacing w:line="240" w:lineRule="auto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1. Dá pequenos passos com apoio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66F006" w14:textId="77777777" w:rsidR="004F7BF2" w:rsidRDefault="004F7BF2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  <w:b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12FF01" w14:textId="77777777" w:rsidR="004F7BF2" w:rsidRDefault="004F7BF2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CDA79F" w14:textId="77777777" w:rsidR="004F7BF2" w:rsidRDefault="004F7BF2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29A46BEF" w14:textId="77777777" w:rsidR="004F7BF2" w:rsidRDefault="006656FC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Motora</w:t>
            </w:r>
          </w:p>
        </w:tc>
      </w:tr>
      <w:tr w:rsidR="004F7BF2" w14:paraId="188F3E34" w14:textId="77777777" w:rsidTr="008D7A22">
        <w:trPr>
          <w:trHeight w:val="360"/>
        </w:trPr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248795" w14:textId="77777777" w:rsidR="004F7BF2" w:rsidRDefault="006656FC">
            <w:pPr>
              <w:widowControl w:val="0"/>
              <w:tabs>
                <w:tab w:val="left" w:pos="285"/>
              </w:tabs>
              <w:spacing w:line="240" w:lineRule="auto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2. Manuseia, atira e pega brinquedos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721AED" w14:textId="77777777" w:rsidR="004F7BF2" w:rsidRDefault="004F7BF2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  <w:b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7FA7A0" w14:textId="77777777" w:rsidR="004F7BF2" w:rsidRDefault="004F7BF2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4E816F" w14:textId="77777777" w:rsidR="004F7BF2" w:rsidRDefault="004F7BF2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0FC87723" w14:textId="77777777" w:rsidR="004F7BF2" w:rsidRDefault="006656FC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Motora</w:t>
            </w:r>
          </w:p>
        </w:tc>
      </w:tr>
      <w:tr w:rsidR="004F7BF2" w14:paraId="1061A52C" w14:textId="77777777" w:rsidTr="008D7A22">
        <w:trPr>
          <w:trHeight w:val="360"/>
        </w:trPr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52051E" w14:textId="77777777" w:rsidR="004F7BF2" w:rsidRDefault="006656FC">
            <w:pPr>
              <w:widowControl w:val="0"/>
              <w:tabs>
                <w:tab w:val="left" w:pos="285"/>
              </w:tabs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 xml:space="preserve">3. Pode fazer coisas simples, como ninar uma boneca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9B1A87" w14:textId="77777777" w:rsidR="004F7BF2" w:rsidRDefault="004F7BF2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558396" w14:textId="77777777" w:rsidR="004F7BF2" w:rsidRDefault="004F7BF2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A5E376" w14:textId="77777777" w:rsidR="004F7BF2" w:rsidRDefault="004F7BF2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1A141B22" w14:textId="77777777" w:rsidR="004F7BF2" w:rsidRDefault="006656FC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Socioafetiva</w:t>
            </w:r>
          </w:p>
        </w:tc>
      </w:tr>
      <w:tr w:rsidR="004F7BF2" w14:paraId="4C7AFC43" w14:textId="77777777" w:rsidTr="008D7A22">
        <w:trPr>
          <w:trHeight w:val="360"/>
        </w:trPr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0A36D8" w14:textId="77777777" w:rsidR="004F7BF2" w:rsidRDefault="006656FC">
            <w:pPr>
              <w:widowControl w:val="0"/>
              <w:tabs>
                <w:tab w:val="left" w:pos="84"/>
                <w:tab w:val="left" w:pos="253"/>
              </w:tabs>
              <w:spacing w:line="240" w:lineRule="auto"/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4. Tampa e destampa caixas redondas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E6B63D" w14:textId="77777777" w:rsidR="004F7BF2" w:rsidRDefault="004F7BF2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EA1DB9" w14:textId="77777777" w:rsidR="004F7BF2" w:rsidRDefault="004F7BF2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831AB2" w14:textId="77777777" w:rsidR="004F7BF2" w:rsidRDefault="004F7BF2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4CA40C5C" w14:textId="77777777" w:rsidR="004F7BF2" w:rsidRDefault="006656FC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Cognitiva</w:t>
            </w:r>
          </w:p>
        </w:tc>
      </w:tr>
      <w:tr w:rsidR="004F7BF2" w14:paraId="59D03F7B" w14:textId="77777777" w:rsidTr="008D7A22">
        <w:trPr>
          <w:trHeight w:val="360"/>
        </w:trPr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2C8430" w14:textId="77777777" w:rsidR="004F7BF2" w:rsidRDefault="006656FC">
            <w:pPr>
              <w:widowControl w:val="0"/>
              <w:tabs>
                <w:tab w:val="left" w:pos="285"/>
              </w:tabs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5. Cumpre pequenas ordens, como “pega o brinquedo” ou “me dá”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D7E3DB" w14:textId="77777777" w:rsidR="004F7BF2" w:rsidRDefault="004F7BF2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4D07CC" w14:textId="77777777" w:rsidR="004F7BF2" w:rsidRDefault="004F7BF2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3102A3" w14:textId="77777777" w:rsidR="004F7BF2" w:rsidRDefault="004F7BF2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313F05DA" w14:textId="77777777" w:rsidR="004F7BF2" w:rsidRDefault="006656FC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Cognitiva</w:t>
            </w:r>
          </w:p>
        </w:tc>
      </w:tr>
      <w:tr w:rsidR="004F7BF2" w14:paraId="5E59D0A2" w14:textId="77777777" w:rsidTr="008D7A22">
        <w:trPr>
          <w:trHeight w:val="360"/>
        </w:trPr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202FDF" w14:textId="77777777" w:rsidR="004F7BF2" w:rsidRDefault="006656FC">
            <w:pPr>
              <w:widowControl w:val="0"/>
              <w:tabs>
                <w:tab w:val="left" w:pos="285"/>
              </w:tabs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6. Emprega pelo menos uma palavra com sentido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D93DD9" w14:textId="77777777" w:rsidR="004F7BF2" w:rsidRDefault="004F7BF2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26A4BE" w14:textId="77777777" w:rsidR="004F7BF2" w:rsidRDefault="004F7BF2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8AF0FB" w14:textId="77777777" w:rsidR="004F7BF2" w:rsidRDefault="004F7BF2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254B8C80" w14:textId="77777777" w:rsidR="004F7BF2" w:rsidRDefault="006656FC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Comunicação e linguagem</w:t>
            </w:r>
          </w:p>
        </w:tc>
      </w:tr>
      <w:tr w:rsidR="004F7BF2" w14:paraId="6F029C1E" w14:textId="77777777" w:rsidTr="008D7A22">
        <w:trPr>
          <w:trHeight w:val="360"/>
        </w:trPr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A5B14A" w14:textId="77777777" w:rsidR="004F7BF2" w:rsidRDefault="006656FC">
            <w:pPr>
              <w:widowControl w:val="0"/>
              <w:tabs>
                <w:tab w:val="left" w:pos="285"/>
              </w:tabs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7. Faz gestos com a mão e a cabeça (não, tchau, bate palmas)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8F46F1" w14:textId="77777777" w:rsidR="004F7BF2" w:rsidRDefault="004F7BF2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A143F9" w14:textId="77777777" w:rsidR="004F7BF2" w:rsidRDefault="004F7BF2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B978AD" w14:textId="77777777" w:rsidR="004F7BF2" w:rsidRDefault="004F7BF2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23578128" w14:textId="77777777" w:rsidR="004F7BF2" w:rsidRDefault="006656FC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Socioafetiva</w:t>
            </w:r>
          </w:p>
        </w:tc>
      </w:tr>
    </w:tbl>
    <w:p w14:paraId="522C1AC4" w14:textId="77777777" w:rsidR="004F7BF2" w:rsidRPr="008D7A22" w:rsidRDefault="004F7BF2">
      <w:pPr>
        <w:tabs>
          <w:tab w:val="left" w:pos="709"/>
          <w:tab w:val="left" w:pos="5103"/>
          <w:tab w:val="left" w:pos="6347"/>
          <w:tab w:val="left" w:pos="7803"/>
          <w:tab w:val="left" w:pos="9231"/>
        </w:tabs>
        <w:spacing w:line="240" w:lineRule="auto"/>
        <w:rPr>
          <w:rFonts w:ascii="Trebuchet MS" w:eastAsia="Trebuchet MS" w:hAnsi="Trebuchet MS" w:cs="Trebuchet MS"/>
          <w:sz w:val="12"/>
          <w:szCs w:val="12"/>
        </w:rPr>
      </w:pPr>
    </w:p>
    <w:tbl>
      <w:tblPr>
        <w:tblStyle w:val="a6"/>
        <w:tblW w:w="10332" w:type="dxa"/>
        <w:tblInd w:w="-262" w:type="dxa"/>
        <w:tblLayout w:type="fixed"/>
        <w:tblLook w:val="0000" w:firstRow="0" w:lastRow="0" w:firstColumn="0" w:lastColumn="0" w:noHBand="0" w:noVBand="0"/>
      </w:tblPr>
      <w:tblGrid>
        <w:gridCol w:w="4500"/>
        <w:gridCol w:w="1440"/>
        <w:gridCol w:w="1530"/>
        <w:gridCol w:w="1425"/>
        <w:gridCol w:w="1437"/>
      </w:tblGrid>
      <w:tr w:rsidR="004F7BF2" w14:paraId="5333934A" w14:textId="77777777" w:rsidTr="008D7A22">
        <w:trPr>
          <w:trHeight w:val="540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010BB264" w14:textId="77777777" w:rsidR="004F7BF2" w:rsidRDefault="002B17B7">
            <w:pPr>
              <w:widowControl w:val="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Faixa 5 - INDICADORES DE 12 A 18 MESES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38C749FF" w14:textId="77777777" w:rsidR="004F7BF2" w:rsidRDefault="006656FC">
            <w:pPr>
              <w:widowControl w:val="0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Consegue fazer</w:t>
            </w:r>
          </w:p>
          <w:p w14:paraId="506E80CC" w14:textId="77777777" w:rsidR="004F7BF2" w:rsidRDefault="006656FC">
            <w:pPr>
              <w:widowControl w:val="0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sozinho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3A4FEA27" w14:textId="77777777" w:rsidR="004F7BF2" w:rsidRDefault="006656FC">
            <w:pPr>
              <w:widowControl w:val="0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Consegue</w:t>
            </w:r>
          </w:p>
          <w:p w14:paraId="26D69E0E" w14:textId="77777777" w:rsidR="004F7BF2" w:rsidRDefault="006656FC">
            <w:pPr>
              <w:widowControl w:val="0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fazer com ajuda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127A484B" w14:textId="77777777" w:rsidR="004F7BF2" w:rsidRDefault="006656FC">
            <w:pPr>
              <w:widowControl w:val="0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Ainda</w:t>
            </w:r>
          </w:p>
          <w:p w14:paraId="78342A7A" w14:textId="77777777" w:rsidR="004F7BF2" w:rsidRDefault="006656FC">
            <w:pPr>
              <w:widowControl w:val="0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não consegue fazer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044E843C" w14:textId="77777777" w:rsidR="004F7BF2" w:rsidRDefault="002B17B7" w:rsidP="002B17B7">
            <w:pPr>
              <w:widowControl w:val="0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Dimensão</w:t>
            </w:r>
          </w:p>
        </w:tc>
      </w:tr>
      <w:tr w:rsidR="004F7BF2" w14:paraId="075D374B" w14:textId="77777777" w:rsidTr="008D7A22">
        <w:trPr>
          <w:trHeight w:val="360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A65F23" w14:textId="77777777" w:rsidR="004F7BF2" w:rsidRDefault="006656FC">
            <w:pPr>
              <w:widowControl w:val="0"/>
              <w:tabs>
                <w:tab w:val="left" w:pos="285"/>
              </w:tabs>
              <w:spacing w:line="240" w:lineRule="auto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1. Caminha com equilíbrio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9CB914" w14:textId="77777777" w:rsidR="004F7BF2" w:rsidRDefault="004F7BF2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  <w:b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74F561" w14:textId="77777777" w:rsidR="004F7BF2" w:rsidRDefault="004F7BF2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F65E28" w14:textId="77777777" w:rsidR="004F7BF2" w:rsidRDefault="004F7BF2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7B870F27" w14:textId="77777777" w:rsidR="004F7BF2" w:rsidRDefault="006656FC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Motora</w:t>
            </w:r>
          </w:p>
        </w:tc>
      </w:tr>
      <w:tr w:rsidR="004F7BF2" w14:paraId="7C34AE08" w14:textId="77777777" w:rsidTr="008D7A22">
        <w:trPr>
          <w:trHeight w:val="360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1EEFEC" w14:textId="77777777" w:rsidR="004F7BF2" w:rsidRDefault="006656FC">
            <w:pPr>
              <w:widowControl w:val="0"/>
              <w:tabs>
                <w:tab w:val="left" w:pos="285"/>
              </w:tabs>
              <w:spacing w:line="240" w:lineRule="auto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2. Chuta uma bola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E6E2A3" w14:textId="77777777" w:rsidR="004F7BF2" w:rsidRDefault="004F7BF2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  <w:b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916001" w14:textId="77777777" w:rsidR="004F7BF2" w:rsidRDefault="004F7BF2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1CE992" w14:textId="77777777" w:rsidR="004F7BF2" w:rsidRDefault="004F7BF2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47394C66" w14:textId="77777777" w:rsidR="004F7BF2" w:rsidRDefault="006656FC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Motora</w:t>
            </w:r>
          </w:p>
        </w:tc>
      </w:tr>
      <w:tr w:rsidR="004F7BF2" w14:paraId="2A70B13A" w14:textId="77777777" w:rsidTr="008D7A22">
        <w:trPr>
          <w:trHeight w:val="360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0565F7" w14:textId="77777777" w:rsidR="004F7BF2" w:rsidRDefault="006656FC">
            <w:pPr>
              <w:widowControl w:val="0"/>
              <w:tabs>
                <w:tab w:val="left" w:pos="285"/>
              </w:tabs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3. Tampa e destampa caixas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256E5A" w14:textId="77777777" w:rsidR="004F7BF2" w:rsidRDefault="004F7BF2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074053" w14:textId="77777777" w:rsidR="004F7BF2" w:rsidRDefault="004F7BF2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3B6A86" w14:textId="77777777" w:rsidR="004F7BF2" w:rsidRDefault="004F7BF2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5C725D43" w14:textId="77777777" w:rsidR="004F7BF2" w:rsidRDefault="006656FC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Cognitiva</w:t>
            </w:r>
          </w:p>
        </w:tc>
      </w:tr>
      <w:tr w:rsidR="004F7BF2" w14:paraId="74CFDA13" w14:textId="77777777" w:rsidTr="008D7A22">
        <w:trPr>
          <w:trHeight w:val="360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4BC866" w14:textId="77777777" w:rsidR="004F7BF2" w:rsidRDefault="006656FC">
            <w:pPr>
              <w:widowControl w:val="0"/>
              <w:tabs>
                <w:tab w:val="left" w:pos="84"/>
                <w:tab w:val="left" w:pos="253"/>
              </w:tabs>
              <w:spacing w:line="240" w:lineRule="auto"/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4. Combina pelo menos duas palavras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53D216" w14:textId="77777777" w:rsidR="004F7BF2" w:rsidRDefault="004F7BF2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AF7873" w14:textId="77777777" w:rsidR="004F7BF2" w:rsidRDefault="004F7BF2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ACA12E" w14:textId="77777777" w:rsidR="004F7BF2" w:rsidRDefault="004F7BF2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0FB02D8B" w14:textId="77777777" w:rsidR="004F7BF2" w:rsidRDefault="006656FC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Comunicação e linguagem</w:t>
            </w:r>
          </w:p>
        </w:tc>
      </w:tr>
      <w:tr w:rsidR="004F7BF2" w14:paraId="1A16D0F7" w14:textId="77777777" w:rsidTr="008D7A22">
        <w:trPr>
          <w:trHeight w:val="360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EE0E06" w14:textId="77777777" w:rsidR="004F7BF2" w:rsidRDefault="006656FC">
            <w:pPr>
              <w:widowControl w:val="0"/>
              <w:tabs>
                <w:tab w:val="left" w:pos="285"/>
              </w:tabs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5. Bebe segurando o copo com a própria mão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9CF797" w14:textId="77777777" w:rsidR="004F7BF2" w:rsidRDefault="004F7BF2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D3158C" w14:textId="77777777" w:rsidR="004F7BF2" w:rsidRDefault="004F7BF2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EE96D2" w14:textId="77777777" w:rsidR="004F7BF2" w:rsidRDefault="004F7BF2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4F1CAC9D" w14:textId="77777777" w:rsidR="004F7BF2" w:rsidRDefault="006656FC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Motora</w:t>
            </w:r>
          </w:p>
        </w:tc>
      </w:tr>
      <w:tr w:rsidR="004F7BF2" w14:paraId="2099E1F8" w14:textId="77777777" w:rsidTr="008D7A22">
        <w:trPr>
          <w:trHeight w:val="360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5B439B" w14:textId="77777777" w:rsidR="004F7BF2" w:rsidRDefault="006656FC">
            <w:pPr>
              <w:widowControl w:val="0"/>
              <w:tabs>
                <w:tab w:val="left" w:pos="285"/>
              </w:tabs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6. Monta uma torre com dois elementos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3D9422" w14:textId="77777777" w:rsidR="004F7BF2" w:rsidRDefault="004F7BF2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68BBE3" w14:textId="77777777" w:rsidR="004F7BF2" w:rsidRDefault="004F7BF2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FCBDA6" w14:textId="77777777" w:rsidR="004F7BF2" w:rsidRDefault="004F7BF2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3404360A" w14:textId="77777777" w:rsidR="004F7BF2" w:rsidRDefault="006656FC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Cognitiva</w:t>
            </w:r>
          </w:p>
        </w:tc>
      </w:tr>
    </w:tbl>
    <w:p w14:paraId="4A7EB3BF" w14:textId="77777777" w:rsidR="008D7A22" w:rsidRPr="00EB45A8" w:rsidRDefault="008D7A22" w:rsidP="008D7A22">
      <w:pPr>
        <w:jc w:val="center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lastRenderedPageBreak/>
        <w:t xml:space="preserve">CARACTERIZAÇÃO DO </w:t>
      </w:r>
      <w:r>
        <w:rPr>
          <w:rFonts w:ascii="Trebuchet MS" w:eastAsia="Trebuchet MS" w:hAnsi="Trebuchet MS" w:cs="Trebuchet MS"/>
          <w:b/>
          <w:color w:val="000000"/>
        </w:rPr>
        <w:t>DIAGNÓSTICO INICIAL DO DESENVOLVIMENTO INFANTIL</w:t>
      </w:r>
    </w:p>
    <w:p w14:paraId="79C27941" w14:textId="77777777" w:rsidR="008D7A22" w:rsidRDefault="008D7A22" w:rsidP="008D7A22">
      <w:pPr>
        <w:spacing w:line="240" w:lineRule="auto"/>
        <w:jc w:val="center"/>
        <w:rPr>
          <w:rFonts w:ascii="Trebuchet MS" w:eastAsia="Trebuchet MS" w:hAnsi="Trebuchet MS" w:cs="Trebuchet MS"/>
          <w:color w:val="000000"/>
          <w:sz w:val="16"/>
          <w:szCs w:val="16"/>
        </w:rPr>
      </w:pPr>
      <w:r>
        <w:rPr>
          <w:rFonts w:ascii="Trebuchet MS" w:eastAsia="Trebuchet MS" w:hAnsi="Trebuchet MS" w:cs="Trebuchet MS"/>
          <w:b/>
          <w:sz w:val="16"/>
          <w:szCs w:val="16"/>
        </w:rPr>
        <w:t>Legenda:</w:t>
      </w:r>
      <w:r>
        <w:rPr>
          <w:rFonts w:ascii="Trebuchet MS" w:eastAsia="Trebuchet MS" w:hAnsi="Trebuchet MS" w:cs="Trebuchet MS"/>
          <w:sz w:val="16"/>
          <w:szCs w:val="16"/>
        </w:rPr>
        <w:t xml:space="preserve"> *=Campo de informação obrigatória    |    O = Campo de seleção única    |    </w:t>
      </w:r>
      <w:sdt>
        <w:sdtPr>
          <w:tag w:val="goog_rdk_0"/>
          <w:id w:val="1840881379"/>
        </w:sdtPr>
        <w:sdtEndPr/>
        <w:sdtContent>
          <w:r>
            <w:rPr>
              <w:rFonts w:ascii="Arial Unicode MS" w:eastAsia="Arial Unicode MS" w:hAnsi="Arial Unicode MS" w:cs="Arial Unicode MS"/>
              <w:b/>
              <w:sz w:val="16"/>
              <w:szCs w:val="16"/>
            </w:rPr>
            <w:t>□</w:t>
          </w:r>
        </w:sdtContent>
      </w:sdt>
      <w:r>
        <w:rPr>
          <w:rFonts w:ascii="Trebuchet MS" w:eastAsia="Trebuchet MS" w:hAnsi="Trebuchet MS" w:cs="Trebuchet MS"/>
          <w:sz w:val="16"/>
          <w:szCs w:val="16"/>
        </w:rPr>
        <w:t xml:space="preserve"> = Campo de múltipla seleção</w:t>
      </w:r>
    </w:p>
    <w:p w14:paraId="34B2AEC5" w14:textId="77777777" w:rsidR="008D7A22" w:rsidRDefault="008D7A22" w:rsidP="008D7A22">
      <w:pPr>
        <w:tabs>
          <w:tab w:val="left" w:pos="709"/>
          <w:tab w:val="left" w:pos="5103"/>
          <w:tab w:val="left" w:pos="6347"/>
          <w:tab w:val="left" w:pos="7803"/>
          <w:tab w:val="left" w:pos="9231"/>
        </w:tabs>
        <w:spacing w:line="240" w:lineRule="auto"/>
        <w:rPr>
          <w:rFonts w:ascii="Trebuchet MS" w:eastAsia="Trebuchet MS" w:hAnsi="Trebuchet MS" w:cs="Trebuchet MS"/>
          <w:sz w:val="16"/>
          <w:szCs w:val="16"/>
        </w:rPr>
      </w:pPr>
    </w:p>
    <w:tbl>
      <w:tblPr>
        <w:tblStyle w:val="a0"/>
        <w:tblW w:w="10170" w:type="dxa"/>
        <w:tblInd w:w="-14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615"/>
        <w:gridCol w:w="5055"/>
      </w:tblGrid>
      <w:tr w:rsidR="008D7A22" w14:paraId="63CE809F" w14:textId="77777777" w:rsidTr="00404D9C">
        <w:trPr>
          <w:trHeight w:val="352"/>
        </w:trPr>
        <w:tc>
          <w:tcPr>
            <w:tcW w:w="5115" w:type="dxa"/>
            <w:gridSpan w:val="2"/>
            <w:shd w:val="clear" w:color="auto" w:fill="D9D9D9"/>
            <w:vAlign w:val="center"/>
          </w:tcPr>
          <w:p w14:paraId="45E794A8" w14:textId="77777777" w:rsidR="008D7A22" w:rsidRDefault="008D7A22" w:rsidP="00404D9C">
            <w:pPr>
              <w:spacing w:line="240" w:lineRule="auto"/>
              <w:jc w:val="center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PRIMEIRA INFÂNCIA MELHOR</w:t>
            </w:r>
          </w:p>
        </w:tc>
        <w:tc>
          <w:tcPr>
            <w:tcW w:w="5055" w:type="dxa"/>
            <w:shd w:val="clear" w:color="auto" w:fill="D9D9D9"/>
            <w:vAlign w:val="center"/>
          </w:tcPr>
          <w:p w14:paraId="603EC9BF" w14:textId="77777777" w:rsidR="008D7A22" w:rsidRDefault="008D7A22" w:rsidP="00404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40" w:lineRule="auto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Família/Criança:              /</w:t>
            </w:r>
          </w:p>
        </w:tc>
      </w:tr>
      <w:tr w:rsidR="008D7A22" w14:paraId="472B0939" w14:textId="77777777" w:rsidTr="00404D9C">
        <w:trPr>
          <w:trHeight w:val="352"/>
        </w:trPr>
        <w:tc>
          <w:tcPr>
            <w:tcW w:w="5115" w:type="dxa"/>
            <w:gridSpan w:val="2"/>
            <w:shd w:val="clear" w:color="auto" w:fill="D9D9D9"/>
            <w:vAlign w:val="center"/>
          </w:tcPr>
          <w:p w14:paraId="0429449C" w14:textId="77777777" w:rsidR="008D7A22" w:rsidRDefault="008D7A22" w:rsidP="00404D9C">
            <w:pPr>
              <w:jc w:val="center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FORMULÁRIO DE DIAGNÓSTICO INICIAL DO DESENVOLVIMENTO INFANTIL</w:t>
            </w:r>
          </w:p>
        </w:tc>
        <w:tc>
          <w:tcPr>
            <w:tcW w:w="5055" w:type="dxa"/>
            <w:shd w:val="clear" w:color="auto" w:fill="D9D9D9"/>
            <w:vAlign w:val="center"/>
          </w:tcPr>
          <w:p w14:paraId="3E39B6EA" w14:textId="77777777" w:rsidR="008D7A22" w:rsidRDefault="008D7A22" w:rsidP="00404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"/>
              </w:tabs>
              <w:spacing w:line="240" w:lineRule="auto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Município:</w:t>
            </w:r>
          </w:p>
        </w:tc>
      </w:tr>
      <w:tr w:rsidR="008D7A22" w14:paraId="604680DA" w14:textId="77777777" w:rsidTr="00404D9C">
        <w:trPr>
          <w:trHeight w:val="352"/>
        </w:trPr>
        <w:tc>
          <w:tcPr>
            <w:tcW w:w="5115" w:type="dxa"/>
            <w:gridSpan w:val="2"/>
            <w:shd w:val="clear" w:color="auto" w:fill="D9D9D9"/>
            <w:vAlign w:val="center"/>
          </w:tcPr>
          <w:p w14:paraId="590D9DDB" w14:textId="77777777" w:rsidR="008D7A22" w:rsidRDefault="008D7A22" w:rsidP="00404D9C">
            <w:pPr>
              <w:spacing w:line="240" w:lineRule="auto"/>
              <w:jc w:val="center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DADOS DE IDENTIFICAÇÃO</w:t>
            </w:r>
          </w:p>
        </w:tc>
        <w:tc>
          <w:tcPr>
            <w:tcW w:w="5055" w:type="dxa"/>
            <w:shd w:val="clear" w:color="auto" w:fill="D9D9D9"/>
            <w:vAlign w:val="center"/>
          </w:tcPr>
          <w:p w14:paraId="7A6DC5B4" w14:textId="77777777" w:rsidR="008D7A22" w:rsidRDefault="008D7A22" w:rsidP="00404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40" w:lineRule="auto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Data:</w:t>
            </w:r>
          </w:p>
        </w:tc>
      </w:tr>
      <w:tr w:rsidR="008D7A22" w14:paraId="70A26019" w14:textId="77777777" w:rsidTr="00404D9C">
        <w:trPr>
          <w:trHeight w:val="320"/>
        </w:trPr>
        <w:tc>
          <w:tcPr>
            <w:tcW w:w="4500" w:type="dxa"/>
            <w:vAlign w:val="center"/>
          </w:tcPr>
          <w:p w14:paraId="0BCA0BC8" w14:textId="77777777" w:rsidR="008D7A22" w:rsidRDefault="008D7A22" w:rsidP="00404D9C">
            <w:pPr>
              <w:tabs>
                <w:tab w:val="left" w:pos="1805"/>
              </w:tabs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Nome da Criança:</w:t>
            </w:r>
          </w:p>
        </w:tc>
        <w:tc>
          <w:tcPr>
            <w:tcW w:w="5670" w:type="dxa"/>
            <w:gridSpan w:val="2"/>
            <w:vAlign w:val="center"/>
          </w:tcPr>
          <w:p w14:paraId="6132B04D" w14:textId="77777777" w:rsidR="008D7A22" w:rsidRDefault="008D7A22" w:rsidP="00404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6"/>
                <w:szCs w:val="16"/>
              </w:rPr>
              <w:t>Data:</w:t>
            </w:r>
          </w:p>
        </w:tc>
      </w:tr>
      <w:tr w:rsidR="008D7A22" w14:paraId="4C2C7FA8" w14:textId="77777777" w:rsidTr="00404D9C">
        <w:trPr>
          <w:trHeight w:val="320"/>
        </w:trPr>
        <w:tc>
          <w:tcPr>
            <w:tcW w:w="4500" w:type="dxa"/>
            <w:vAlign w:val="center"/>
          </w:tcPr>
          <w:p w14:paraId="204D8F07" w14:textId="77777777" w:rsidR="008D7A22" w:rsidRDefault="008D7A22" w:rsidP="00404D9C">
            <w:pPr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Nome do Visitador:</w:t>
            </w:r>
          </w:p>
        </w:tc>
        <w:tc>
          <w:tcPr>
            <w:tcW w:w="5670" w:type="dxa"/>
            <w:gridSpan w:val="2"/>
            <w:vAlign w:val="center"/>
          </w:tcPr>
          <w:p w14:paraId="5A74C167" w14:textId="77777777" w:rsidR="008D7A22" w:rsidRDefault="008D7A22" w:rsidP="00404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6"/>
                <w:szCs w:val="16"/>
              </w:rPr>
              <w:t>GTM ou Monitor/Supervisor Responsável:</w:t>
            </w:r>
          </w:p>
        </w:tc>
      </w:tr>
      <w:tr w:rsidR="008D7A22" w14:paraId="4162FFA1" w14:textId="77777777" w:rsidTr="00404D9C">
        <w:trPr>
          <w:trHeight w:val="320"/>
        </w:trPr>
        <w:tc>
          <w:tcPr>
            <w:tcW w:w="4500" w:type="dxa"/>
            <w:vAlign w:val="center"/>
          </w:tcPr>
          <w:p w14:paraId="622A37CE" w14:textId="77777777" w:rsidR="008D7A22" w:rsidRDefault="008D7A22" w:rsidP="00404D9C">
            <w:pPr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Nome do Entrevistado:</w:t>
            </w:r>
          </w:p>
        </w:tc>
        <w:tc>
          <w:tcPr>
            <w:tcW w:w="5670" w:type="dxa"/>
            <w:gridSpan w:val="2"/>
            <w:vAlign w:val="center"/>
          </w:tcPr>
          <w:p w14:paraId="08ABC9A2" w14:textId="77777777" w:rsidR="008D7A22" w:rsidRDefault="008D7A22" w:rsidP="00404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6"/>
                <w:szCs w:val="16"/>
              </w:rPr>
              <w:t>Grau de Parentesco:</w:t>
            </w:r>
          </w:p>
        </w:tc>
      </w:tr>
    </w:tbl>
    <w:p w14:paraId="0DF58AAC" w14:textId="77777777" w:rsidR="008D7A22" w:rsidRDefault="008D7A22">
      <w:pPr>
        <w:tabs>
          <w:tab w:val="left" w:pos="709"/>
          <w:tab w:val="left" w:pos="5103"/>
          <w:tab w:val="left" w:pos="6347"/>
          <w:tab w:val="left" w:pos="7803"/>
          <w:tab w:val="left" w:pos="9231"/>
        </w:tabs>
        <w:spacing w:line="240" w:lineRule="auto"/>
        <w:rPr>
          <w:rFonts w:ascii="Trebuchet MS" w:eastAsia="Trebuchet MS" w:hAnsi="Trebuchet MS" w:cs="Trebuchet MS"/>
          <w:sz w:val="16"/>
          <w:szCs w:val="16"/>
        </w:rPr>
      </w:pPr>
    </w:p>
    <w:tbl>
      <w:tblPr>
        <w:tblStyle w:val="a7"/>
        <w:tblW w:w="10170" w:type="dxa"/>
        <w:tblInd w:w="-262" w:type="dxa"/>
        <w:tblLayout w:type="fixed"/>
        <w:tblLook w:val="0000" w:firstRow="0" w:lastRow="0" w:firstColumn="0" w:lastColumn="0" w:noHBand="0" w:noVBand="0"/>
      </w:tblPr>
      <w:tblGrid>
        <w:gridCol w:w="4500"/>
        <w:gridCol w:w="1440"/>
        <w:gridCol w:w="1530"/>
        <w:gridCol w:w="1425"/>
        <w:gridCol w:w="1275"/>
      </w:tblGrid>
      <w:tr w:rsidR="002B17B7" w14:paraId="6B01606C" w14:textId="77777777" w:rsidTr="002B17B7">
        <w:trPr>
          <w:trHeight w:val="54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1FD5B164" w14:textId="77777777" w:rsidR="002B17B7" w:rsidRDefault="002B17B7">
            <w:pPr>
              <w:widowControl w:val="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Faixa 6 - INDICADORES DE 18 A 24 MESES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6403190D" w14:textId="77777777" w:rsidR="002B17B7" w:rsidRDefault="002B17B7">
            <w:pPr>
              <w:widowControl w:val="0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Consegue fazer</w:t>
            </w:r>
          </w:p>
          <w:p w14:paraId="65E4EBC0" w14:textId="77777777" w:rsidR="002B17B7" w:rsidRDefault="002B17B7">
            <w:pPr>
              <w:widowControl w:val="0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sozinho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1A351166" w14:textId="77777777" w:rsidR="002B17B7" w:rsidRDefault="002B17B7">
            <w:pPr>
              <w:widowControl w:val="0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Consegue</w:t>
            </w:r>
          </w:p>
          <w:p w14:paraId="00E93812" w14:textId="77777777" w:rsidR="002B17B7" w:rsidRDefault="002B17B7">
            <w:pPr>
              <w:widowControl w:val="0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fazer com ajuda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0E18BEFE" w14:textId="77777777" w:rsidR="002B17B7" w:rsidRDefault="002B17B7">
            <w:pPr>
              <w:widowControl w:val="0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Ainda</w:t>
            </w:r>
          </w:p>
          <w:p w14:paraId="6663CF71" w14:textId="77777777" w:rsidR="002B17B7" w:rsidRDefault="002B17B7">
            <w:pPr>
              <w:widowControl w:val="0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não consegue fazer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1E1A1E19" w14:textId="77777777" w:rsidR="002B17B7" w:rsidRDefault="002B17B7" w:rsidP="002B17B7">
            <w:pPr>
              <w:widowControl w:val="0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Dimensão</w:t>
            </w:r>
          </w:p>
        </w:tc>
      </w:tr>
      <w:tr w:rsidR="004F7BF2" w14:paraId="0BE459BB" w14:textId="77777777" w:rsidTr="002B17B7">
        <w:trPr>
          <w:trHeight w:val="360"/>
        </w:trPr>
        <w:tc>
          <w:tcPr>
            <w:tcW w:w="4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DD0A0B" w14:textId="77777777" w:rsidR="004F7BF2" w:rsidRDefault="006656FC">
            <w:pPr>
              <w:widowControl w:val="0"/>
              <w:tabs>
                <w:tab w:val="left" w:pos="285"/>
              </w:tabs>
              <w:spacing w:line="240" w:lineRule="auto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1. Sobe e desce degraus baixos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D716BE" w14:textId="77777777" w:rsidR="004F7BF2" w:rsidRDefault="004F7BF2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  <w:b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90738F" w14:textId="77777777" w:rsidR="004F7BF2" w:rsidRDefault="004F7BF2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ADE43A" w14:textId="77777777" w:rsidR="004F7BF2" w:rsidRDefault="004F7BF2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20197684" w14:textId="77777777" w:rsidR="004F7BF2" w:rsidRDefault="006656FC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Motora</w:t>
            </w:r>
          </w:p>
        </w:tc>
      </w:tr>
      <w:tr w:rsidR="004F7BF2" w14:paraId="6842249A" w14:textId="77777777">
        <w:trPr>
          <w:trHeight w:val="360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53221D" w14:textId="77777777" w:rsidR="004F7BF2" w:rsidRDefault="006656FC">
            <w:pPr>
              <w:widowControl w:val="0"/>
              <w:tabs>
                <w:tab w:val="left" w:pos="285"/>
              </w:tabs>
              <w:spacing w:line="240" w:lineRule="auto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2. Monta uma torre com no mínimo três elementos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50A1CD" w14:textId="77777777" w:rsidR="004F7BF2" w:rsidRDefault="004F7BF2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  <w:b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5C2B8F" w14:textId="77777777" w:rsidR="004F7BF2" w:rsidRDefault="004F7BF2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FFF0FB" w14:textId="77777777" w:rsidR="004F7BF2" w:rsidRDefault="004F7BF2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69CC9377" w14:textId="77777777" w:rsidR="004F7BF2" w:rsidRDefault="006656FC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Cognitiva</w:t>
            </w:r>
          </w:p>
        </w:tc>
      </w:tr>
      <w:tr w:rsidR="004F7BF2" w14:paraId="21496DF8" w14:textId="77777777">
        <w:trPr>
          <w:trHeight w:val="360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83291F" w14:textId="77777777" w:rsidR="004F7BF2" w:rsidRDefault="006656FC">
            <w:pPr>
              <w:widowControl w:val="0"/>
              <w:tabs>
                <w:tab w:val="left" w:pos="285"/>
              </w:tabs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3. Tampa e destampa frascos com rosca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CD69CB" w14:textId="77777777" w:rsidR="004F7BF2" w:rsidRDefault="004F7BF2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60814B" w14:textId="77777777" w:rsidR="004F7BF2" w:rsidRDefault="004F7BF2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4CC6FA" w14:textId="77777777" w:rsidR="004F7BF2" w:rsidRDefault="004F7BF2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5A7A4F84" w14:textId="77777777" w:rsidR="004F7BF2" w:rsidRDefault="006656FC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Cognitiva</w:t>
            </w:r>
          </w:p>
        </w:tc>
      </w:tr>
      <w:tr w:rsidR="004F7BF2" w14:paraId="5D948AF6" w14:textId="77777777">
        <w:trPr>
          <w:trHeight w:val="360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0C95F8" w14:textId="77777777" w:rsidR="004F7BF2" w:rsidRDefault="006656FC">
            <w:pPr>
              <w:widowControl w:val="0"/>
              <w:tabs>
                <w:tab w:val="left" w:pos="84"/>
                <w:tab w:val="left" w:pos="253"/>
              </w:tabs>
              <w:spacing w:line="240" w:lineRule="auto"/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4. Fala frases com três palavras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E1FA87" w14:textId="77777777" w:rsidR="004F7BF2" w:rsidRDefault="004F7BF2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54BFB3" w14:textId="77777777" w:rsidR="004F7BF2" w:rsidRDefault="004F7BF2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4AE16A" w14:textId="77777777" w:rsidR="004F7BF2" w:rsidRDefault="004F7BF2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3BB65981" w14:textId="77777777" w:rsidR="004F7BF2" w:rsidRDefault="006656FC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Comunicação e linguagem</w:t>
            </w:r>
          </w:p>
        </w:tc>
      </w:tr>
      <w:tr w:rsidR="004F7BF2" w14:paraId="1D774C76" w14:textId="77777777">
        <w:trPr>
          <w:trHeight w:val="360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A3D982" w14:textId="77777777" w:rsidR="004F7BF2" w:rsidRDefault="006656FC">
            <w:pPr>
              <w:widowControl w:val="0"/>
              <w:tabs>
                <w:tab w:val="left" w:pos="285"/>
              </w:tabs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5. Nomeia alguns objetos cotidianos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DC1768" w14:textId="77777777" w:rsidR="004F7BF2" w:rsidRDefault="004F7BF2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7AE00C" w14:textId="77777777" w:rsidR="004F7BF2" w:rsidRDefault="004F7BF2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F22286" w14:textId="77777777" w:rsidR="004F7BF2" w:rsidRDefault="004F7BF2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6C233363" w14:textId="77777777" w:rsidR="004F7BF2" w:rsidRDefault="006656FC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Comunicação e linguagem</w:t>
            </w:r>
          </w:p>
        </w:tc>
      </w:tr>
      <w:tr w:rsidR="004F7BF2" w14:paraId="7C71AEFF" w14:textId="77777777">
        <w:trPr>
          <w:trHeight w:val="360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BD0923" w14:textId="77777777" w:rsidR="004F7BF2" w:rsidRDefault="006656FC">
            <w:pPr>
              <w:widowControl w:val="0"/>
              <w:tabs>
                <w:tab w:val="left" w:pos="285"/>
              </w:tabs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6. Começa a utilizar pronomes (ex.: meu, teu)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143504" w14:textId="77777777" w:rsidR="004F7BF2" w:rsidRDefault="004F7BF2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42C83A" w14:textId="77777777" w:rsidR="004F7BF2" w:rsidRDefault="004F7BF2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081085" w14:textId="77777777" w:rsidR="004F7BF2" w:rsidRDefault="004F7BF2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7A6E81AC" w14:textId="77777777" w:rsidR="004F7BF2" w:rsidRDefault="006656FC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Comunicação e linguagem</w:t>
            </w:r>
          </w:p>
        </w:tc>
      </w:tr>
      <w:tr w:rsidR="004F7BF2" w14:paraId="2305B8F1" w14:textId="77777777">
        <w:trPr>
          <w:trHeight w:val="360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53753B" w14:textId="77777777" w:rsidR="004F7BF2" w:rsidRDefault="006656FC">
            <w:pPr>
              <w:widowControl w:val="0"/>
              <w:tabs>
                <w:tab w:val="left" w:pos="285"/>
              </w:tabs>
              <w:spacing w:line="240" w:lineRule="auto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7. Segura um brinquedo enquanto caminha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C5375F" w14:textId="77777777" w:rsidR="004F7BF2" w:rsidRDefault="004F7BF2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E9F050" w14:textId="77777777" w:rsidR="004F7BF2" w:rsidRDefault="004F7BF2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B4D467" w14:textId="77777777" w:rsidR="004F7BF2" w:rsidRDefault="004F7BF2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3D4534C2" w14:textId="77777777" w:rsidR="004F7BF2" w:rsidRDefault="006656FC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Motora</w:t>
            </w:r>
          </w:p>
        </w:tc>
      </w:tr>
      <w:tr w:rsidR="004F7BF2" w14:paraId="1570FFF8" w14:textId="77777777">
        <w:trPr>
          <w:trHeight w:val="360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94AD73" w14:textId="77777777" w:rsidR="004F7BF2" w:rsidRDefault="006656FC">
            <w:pPr>
              <w:widowControl w:val="0"/>
              <w:tabs>
                <w:tab w:val="left" w:pos="285"/>
              </w:tabs>
              <w:spacing w:line="240" w:lineRule="auto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8. Come, segurando o talher com a própria mão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CEDB96" w14:textId="77777777" w:rsidR="004F7BF2" w:rsidRDefault="004F7BF2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CAD5EC" w14:textId="77777777" w:rsidR="004F7BF2" w:rsidRDefault="004F7BF2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7D7CB3" w14:textId="77777777" w:rsidR="004F7BF2" w:rsidRDefault="004F7BF2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7A25C12E" w14:textId="77777777" w:rsidR="004F7BF2" w:rsidRDefault="006656FC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Socioafetiva</w:t>
            </w:r>
          </w:p>
        </w:tc>
      </w:tr>
      <w:tr w:rsidR="004F7BF2" w14:paraId="544716FD" w14:textId="77777777">
        <w:trPr>
          <w:trHeight w:val="360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18831E" w14:textId="77777777" w:rsidR="004F7BF2" w:rsidRDefault="006656FC">
            <w:pPr>
              <w:widowControl w:val="0"/>
              <w:tabs>
                <w:tab w:val="left" w:pos="285"/>
              </w:tabs>
              <w:spacing w:line="240" w:lineRule="auto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9. Cumpre simultaneamente até três ordens simples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6AEE50" w14:textId="77777777" w:rsidR="004F7BF2" w:rsidRDefault="004F7BF2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4559CA" w14:textId="77777777" w:rsidR="004F7BF2" w:rsidRDefault="004F7BF2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927559" w14:textId="77777777" w:rsidR="004F7BF2" w:rsidRDefault="004F7BF2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17AC9E71" w14:textId="77777777" w:rsidR="004F7BF2" w:rsidRDefault="006656FC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Cognitiva</w:t>
            </w:r>
          </w:p>
        </w:tc>
      </w:tr>
    </w:tbl>
    <w:p w14:paraId="4649BBC1" w14:textId="77777777" w:rsidR="004F7BF2" w:rsidRDefault="004F7BF2">
      <w:pPr>
        <w:tabs>
          <w:tab w:val="left" w:pos="709"/>
          <w:tab w:val="left" w:pos="5103"/>
          <w:tab w:val="left" w:pos="6347"/>
          <w:tab w:val="left" w:pos="7803"/>
          <w:tab w:val="left" w:pos="9231"/>
        </w:tabs>
        <w:spacing w:line="240" w:lineRule="auto"/>
        <w:rPr>
          <w:rFonts w:ascii="Trebuchet MS" w:eastAsia="Trebuchet MS" w:hAnsi="Trebuchet MS" w:cs="Trebuchet MS"/>
          <w:sz w:val="16"/>
          <w:szCs w:val="16"/>
        </w:rPr>
      </w:pPr>
    </w:p>
    <w:tbl>
      <w:tblPr>
        <w:tblStyle w:val="a8"/>
        <w:tblW w:w="10170" w:type="dxa"/>
        <w:tblInd w:w="-262" w:type="dxa"/>
        <w:tblLayout w:type="fixed"/>
        <w:tblLook w:val="0000" w:firstRow="0" w:lastRow="0" w:firstColumn="0" w:lastColumn="0" w:noHBand="0" w:noVBand="0"/>
      </w:tblPr>
      <w:tblGrid>
        <w:gridCol w:w="4500"/>
        <w:gridCol w:w="1440"/>
        <w:gridCol w:w="1530"/>
        <w:gridCol w:w="1425"/>
        <w:gridCol w:w="1275"/>
      </w:tblGrid>
      <w:tr w:rsidR="004F7BF2" w14:paraId="005CE0C4" w14:textId="77777777">
        <w:trPr>
          <w:trHeight w:val="540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15B4BEC5" w14:textId="77777777" w:rsidR="004F7BF2" w:rsidRDefault="002B17B7">
            <w:pPr>
              <w:widowControl w:val="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Faixa 7 - INDICADORES DE 2 A 3 ANOS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5207555F" w14:textId="77777777" w:rsidR="004F7BF2" w:rsidRDefault="006656FC">
            <w:pPr>
              <w:widowControl w:val="0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Consegue fazer</w:t>
            </w:r>
          </w:p>
          <w:p w14:paraId="7E62F420" w14:textId="77777777" w:rsidR="004F7BF2" w:rsidRDefault="006656FC">
            <w:pPr>
              <w:widowControl w:val="0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sozinho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353C6EEE" w14:textId="77777777" w:rsidR="004F7BF2" w:rsidRDefault="006656FC">
            <w:pPr>
              <w:widowControl w:val="0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Consegue</w:t>
            </w:r>
          </w:p>
          <w:p w14:paraId="6A786B50" w14:textId="77777777" w:rsidR="004F7BF2" w:rsidRDefault="006656FC">
            <w:pPr>
              <w:widowControl w:val="0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fazer com ajuda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28B9C783" w14:textId="77777777" w:rsidR="004F7BF2" w:rsidRDefault="006656FC">
            <w:pPr>
              <w:widowControl w:val="0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Ainda</w:t>
            </w:r>
          </w:p>
          <w:p w14:paraId="7A27B232" w14:textId="77777777" w:rsidR="004F7BF2" w:rsidRDefault="006656FC">
            <w:pPr>
              <w:widowControl w:val="0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não consegue fazer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5FEC1E8D" w14:textId="77777777" w:rsidR="004F7BF2" w:rsidRDefault="002B17B7" w:rsidP="002B17B7">
            <w:pPr>
              <w:widowControl w:val="0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Dimensão</w:t>
            </w:r>
          </w:p>
        </w:tc>
      </w:tr>
      <w:tr w:rsidR="004F7BF2" w14:paraId="26787381" w14:textId="77777777">
        <w:trPr>
          <w:trHeight w:val="360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277501" w14:textId="77777777" w:rsidR="004F7BF2" w:rsidRDefault="006656FC">
            <w:pPr>
              <w:widowControl w:val="0"/>
              <w:tabs>
                <w:tab w:val="left" w:pos="285"/>
              </w:tabs>
              <w:spacing w:line="240" w:lineRule="auto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1. Compreende grande parte do que escuta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C06AE0" w14:textId="77777777" w:rsidR="004F7BF2" w:rsidRDefault="004F7BF2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  <w:b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D0EE7A" w14:textId="77777777" w:rsidR="004F7BF2" w:rsidRDefault="004F7BF2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597C79" w14:textId="77777777" w:rsidR="004F7BF2" w:rsidRDefault="004F7BF2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70090E5A" w14:textId="77777777" w:rsidR="004F7BF2" w:rsidRDefault="006656FC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Comunicação e linguagem</w:t>
            </w:r>
          </w:p>
        </w:tc>
      </w:tr>
      <w:tr w:rsidR="004F7BF2" w14:paraId="12146066" w14:textId="77777777">
        <w:trPr>
          <w:trHeight w:val="360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F3E969" w14:textId="77777777" w:rsidR="004F7BF2" w:rsidRDefault="006656FC">
            <w:pPr>
              <w:widowControl w:val="0"/>
              <w:tabs>
                <w:tab w:val="left" w:pos="285"/>
              </w:tabs>
              <w:spacing w:line="240" w:lineRule="auto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2. Fala frases com quatro ou mais palavras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4E6146" w14:textId="77777777" w:rsidR="004F7BF2" w:rsidRDefault="004F7BF2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  <w:b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F68549" w14:textId="77777777" w:rsidR="004F7BF2" w:rsidRDefault="004F7BF2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64069B" w14:textId="77777777" w:rsidR="004F7BF2" w:rsidRDefault="004F7BF2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225E2DEB" w14:textId="77777777" w:rsidR="004F7BF2" w:rsidRDefault="006656FC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Comunicação e linguagem</w:t>
            </w:r>
          </w:p>
        </w:tc>
      </w:tr>
      <w:tr w:rsidR="004F7BF2" w14:paraId="2ED35D2D" w14:textId="77777777">
        <w:trPr>
          <w:trHeight w:val="360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C2DC3B" w14:textId="77777777" w:rsidR="004F7BF2" w:rsidRDefault="006656FC">
            <w:pPr>
              <w:widowControl w:val="0"/>
              <w:tabs>
                <w:tab w:val="left" w:pos="285"/>
              </w:tabs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3. Imita atitudes simples dos adultos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879F98" w14:textId="77777777" w:rsidR="004F7BF2" w:rsidRDefault="004F7BF2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027419" w14:textId="77777777" w:rsidR="004F7BF2" w:rsidRDefault="004F7BF2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2C8986" w14:textId="77777777" w:rsidR="004F7BF2" w:rsidRDefault="004F7BF2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72A4941F" w14:textId="77777777" w:rsidR="004F7BF2" w:rsidRDefault="006656FC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Socioafetiva</w:t>
            </w:r>
          </w:p>
        </w:tc>
      </w:tr>
      <w:tr w:rsidR="004F7BF2" w14:paraId="18AFCEDA" w14:textId="77777777">
        <w:trPr>
          <w:trHeight w:val="360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AA612F" w14:textId="77777777" w:rsidR="004F7BF2" w:rsidRDefault="006656FC">
            <w:pPr>
              <w:widowControl w:val="0"/>
              <w:tabs>
                <w:tab w:val="left" w:pos="84"/>
                <w:tab w:val="left" w:pos="253"/>
              </w:tabs>
              <w:spacing w:line="240" w:lineRule="auto"/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4. Corre com segurança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5F401D" w14:textId="77777777" w:rsidR="004F7BF2" w:rsidRDefault="004F7BF2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2B4BB6" w14:textId="77777777" w:rsidR="004F7BF2" w:rsidRDefault="004F7BF2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046147" w14:textId="77777777" w:rsidR="004F7BF2" w:rsidRDefault="004F7BF2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6014CAAA" w14:textId="77777777" w:rsidR="004F7BF2" w:rsidRDefault="006656FC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Motora</w:t>
            </w:r>
          </w:p>
        </w:tc>
      </w:tr>
      <w:tr w:rsidR="004F7BF2" w14:paraId="2356083E" w14:textId="77777777">
        <w:trPr>
          <w:trHeight w:val="360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9F34AC" w14:textId="77777777" w:rsidR="004F7BF2" w:rsidRDefault="006656FC">
            <w:pPr>
              <w:widowControl w:val="0"/>
              <w:tabs>
                <w:tab w:val="left" w:pos="285"/>
              </w:tabs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5. Pula com os dois pés juntos e/ou fica num pé só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B47C29" w14:textId="77777777" w:rsidR="004F7BF2" w:rsidRDefault="004F7BF2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0BE3EC" w14:textId="77777777" w:rsidR="004F7BF2" w:rsidRDefault="004F7BF2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33A2F7" w14:textId="77777777" w:rsidR="004F7BF2" w:rsidRDefault="004F7BF2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56FF831E" w14:textId="77777777" w:rsidR="004F7BF2" w:rsidRDefault="006656FC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Motora</w:t>
            </w:r>
          </w:p>
        </w:tc>
      </w:tr>
      <w:tr w:rsidR="004F7BF2" w14:paraId="40F9DE1A" w14:textId="77777777">
        <w:trPr>
          <w:trHeight w:val="360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86ED0B" w14:textId="77777777" w:rsidR="004F7BF2" w:rsidRDefault="006656FC">
            <w:pPr>
              <w:widowControl w:val="0"/>
              <w:tabs>
                <w:tab w:val="left" w:pos="285"/>
              </w:tabs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6. Seleciona objetos semelhantes por cor e forma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409383" w14:textId="77777777" w:rsidR="004F7BF2" w:rsidRDefault="004F7BF2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680498" w14:textId="77777777" w:rsidR="004F7BF2" w:rsidRDefault="004F7BF2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852CBD" w14:textId="77777777" w:rsidR="004F7BF2" w:rsidRDefault="004F7BF2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1A120942" w14:textId="77777777" w:rsidR="004F7BF2" w:rsidRDefault="006656FC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Cognitiva</w:t>
            </w:r>
          </w:p>
        </w:tc>
      </w:tr>
      <w:tr w:rsidR="004F7BF2" w14:paraId="136452FA" w14:textId="77777777">
        <w:trPr>
          <w:trHeight w:val="360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CA5CF8" w14:textId="77777777" w:rsidR="004F7BF2" w:rsidRDefault="006656FC">
            <w:pPr>
              <w:widowControl w:val="0"/>
              <w:tabs>
                <w:tab w:val="left" w:pos="285"/>
              </w:tabs>
              <w:spacing w:line="240" w:lineRule="auto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7. Constrói torres ou pontes com mais de três elementos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5D618D" w14:textId="77777777" w:rsidR="004F7BF2" w:rsidRDefault="004F7BF2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740E54" w14:textId="77777777" w:rsidR="004F7BF2" w:rsidRDefault="004F7BF2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567784" w14:textId="77777777" w:rsidR="004F7BF2" w:rsidRDefault="004F7BF2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0633FC57" w14:textId="77777777" w:rsidR="004F7BF2" w:rsidRDefault="006656FC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Cognitiva</w:t>
            </w:r>
          </w:p>
        </w:tc>
      </w:tr>
      <w:tr w:rsidR="004F7BF2" w14:paraId="369E2F8E" w14:textId="77777777">
        <w:trPr>
          <w:trHeight w:val="360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CFEB3C" w14:textId="77777777" w:rsidR="004F7BF2" w:rsidRDefault="006656FC">
            <w:pPr>
              <w:widowControl w:val="0"/>
              <w:tabs>
                <w:tab w:val="left" w:pos="285"/>
              </w:tabs>
              <w:spacing w:line="240" w:lineRule="auto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8. Faz rabiscos e riscos no papel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8008ED" w14:textId="77777777" w:rsidR="004F7BF2" w:rsidRDefault="004F7BF2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E36BC6" w14:textId="77777777" w:rsidR="004F7BF2" w:rsidRDefault="004F7BF2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AA788C" w14:textId="77777777" w:rsidR="004F7BF2" w:rsidRDefault="004F7BF2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4CDF892C" w14:textId="77777777" w:rsidR="004F7BF2" w:rsidRDefault="006656FC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Motora</w:t>
            </w:r>
          </w:p>
        </w:tc>
      </w:tr>
      <w:tr w:rsidR="004F7BF2" w14:paraId="0A9403DF" w14:textId="77777777">
        <w:trPr>
          <w:trHeight w:val="360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933ADE" w14:textId="77777777" w:rsidR="004F7BF2" w:rsidRDefault="006656FC">
            <w:pPr>
              <w:widowControl w:val="0"/>
              <w:tabs>
                <w:tab w:val="left" w:pos="285"/>
              </w:tabs>
              <w:spacing w:line="240" w:lineRule="auto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9. Sustenta copo e colher com firmeza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464026" w14:textId="77777777" w:rsidR="004F7BF2" w:rsidRDefault="004F7BF2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17C20D" w14:textId="77777777" w:rsidR="004F7BF2" w:rsidRDefault="004F7BF2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7C5B2A" w14:textId="77777777" w:rsidR="004F7BF2" w:rsidRDefault="004F7BF2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05C2506C" w14:textId="77777777" w:rsidR="004F7BF2" w:rsidRDefault="006656FC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Motora</w:t>
            </w:r>
          </w:p>
        </w:tc>
      </w:tr>
      <w:tr w:rsidR="004F7BF2" w14:paraId="2A301FDF" w14:textId="77777777">
        <w:trPr>
          <w:trHeight w:val="360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65442C" w14:textId="77777777" w:rsidR="004F7BF2" w:rsidRDefault="006656FC">
            <w:pPr>
              <w:widowControl w:val="0"/>
              <w:tabs>
                <w:tab w:val="left" w:pos="285"/>
              </w:tabs>
              <w:spacing w:line="240" w:lineRule="auto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10. Avisa a necessidade de fazer xixi e cocô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F534BC" w14:textId="77777777" w:rsidR="004F7BF2" w:rsidRDefault="004F7BF2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F4E7BD" w14:textId="77777777" w:rsidR="004F7BF2" w:rsidRDefault="004F7BF2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6B1686" w14:textId="77777777" w:rsidR="004F7BF2" w:rsidRDefault="004F7BF2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1C4BFCDB" w14:textId="77777777" w:rsidR="004F7BF2" w:rsidRDefault="006656FC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Socioafetiva</w:t>
            </w:r>
          </w:p>
        </w:tc>
      </w:tr>
      <w:tr w:rsidR="004F7BF2" w14:paraId="1015A0B6" w14:textId="77777777">
        <w:trPr>
          <w:trHeight w:val="360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437E57" w14:textId="77777777" w:rsidR="004F7BF2" w:rsidRDefault="006656FC">
            <w:pPr>
              <w:widowControl w:val="0"/>
              <w:tabs>
                <w:tab w:val="left" w:pos="285"/>
              </w:tabs>
              <w:spacing w:line="240" w:lineRule="auto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11. Despede-se quando sai de um lugar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52784B" w14:textId="77777777" w:rsidR="004F7BF2" w:rsidRDefault="004F7BF2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DDA0ED" w14:textId="77777777" w:rsidR="004F7BF2" w:rsidRDefault="004F7BF2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73691C" w14:textId="77777777" w:rsidR="004F7BF2" w:rsidRDefault="004F7BF2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149415D1" w14:textId="77777777" w:rsidR="004F7BF2" w:rsidRDefault="006656FC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Socioafetiva</w:t>
            </w:r>
          </w:p>
        </w:tc>
      </w:tr>
      <w:tr w:rsidR="004F7BF2" w14:paraId="527DEC91" w14:textId="77777777">
        <w:trPr>
          <w:trHeight w:val="360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C318EC" w14:textId="77777777" w:rsidR="004F7BF2" w:rsidRDefault="006656FC">
            <w:pPr>
              <w:widowControl w:val="0"/>
              <w:tabs>
                <w:tab w:val="left" w:pos="285"/>
              </w:tabs>
              <w:spacing w:line="240" w:lineRule="auto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12. Aceita relacionar-se com outras pessoas, mesmo que desconhecidas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9FCF0E" w14:textId="77777777" w:rsidR="004F7BF2" w:rsidRDefault="004F7BF2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D72434" w14:textId="77777777" w:rsidR="004F7BF2" w:rsidRDefault="004F7BF2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94A9BF" w14:textId="77777777" w:rsidR="004F7BF2" w:rsidRDefault="004F7BF2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6A40C978" w14:textId="77777777" w:rsidR="004F7BF2" w:rsidRDefault="006656FC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Socioafetiva</w:t>
            </w:r>
          </w:p>
        </w:tc>
      </w:tr>
    </w:tbl>
    <w:p w14:paraId="43E946B3" w14:textId="77777777" w:rsidR="004F7BF2" w:rsidRDefault="004F7BF2">
      <w:pPr>
        <w:tabs>
          <w:tab w:val="left" w:pos="2372"/>
          <w:tab w:val="left" w:pos="3548"/>
          <w:tab w:val="left" w:pos="5004"/>
          <w:tab w:val="left" w:pos="6347"/>
          <w:tab w:val="left" w:pos="7803"/>
          <w:tab w:val="left" w:pos="9231"/>
        </w:tabs>
        <w:spacing w:line="240" w:lineRule="auto"/>
        <w:ind w:firstLine="720"/>
        <w:rPr>
          <w:rFonts w:ascii="Trebuchet MS" w:eastAsia="Trebuchet MS" w:hAnsi="Trebuchet MS" w:cs="Trebuchet MS"/>
          <w:sz w:val="16"/>
          <w:szCs w:val="16"/>
        </w:rPr>
      </w:pPr>
    </w:p>
    <w:p w14:paraId="674A1A91" w14:textId="77777777" w:rsidR="004F7BF2" w:rsidRDefault="004F7BF2">
      <w:pPr>
        <w:tabs>
          <w:tab w:val="left" w:pos="709"/>
          <w:tab w:val="left" w:pos="5103"/>
          <w:tab w:val="left" w:pos="6347"/>
          <w:tab w:val="left" w:pos="7803"/>
          <w:tab w:val="left" w:pos="9231"/>
        </w:tabs>
        <w:spacing w:line="240" w:lineRule="auto"/>
        <w:rPr>
          <w:rFonts w:ascii="Trebuchet MS" w:eastAsia="Trebuchet MS" w:hAnsi="Trebuchet MS" w:cs="Trebuchet MS"/>
          <w:sz w:val="16"/>
          <w:szCs w:val="16"/>
        </w:rPr>
      </w:pPr>
    </w:p>
    <w:p w14:paraId="20EA08D7" w14:textId="77777777" w:rsidR="008D7A22" w:rsidRDefault="008D7A22">
      <w:pPr>
        <w:tabs>
          <w:tab w:val="left" w:pos="709"/>
          <w:tab w:val="left" w:pos="5103"/>
          <w:tab w:val="left" w:pos="6347"/>
          <w:tab w:val="left" w:pos="7803"/>
          <w:tab w:val="left" w:pos="9231"/>
        </w:tabs>
        <w:spacing w:line="240" w:lineRule="auto"/>
        <w:rPr>
          <w:rFonts w:ascii="Trebuchet MS" w:eastAsia="Trebuchet MS" w:hAnsi="Trebuchet MS" w:cs="Trebuchet MS"/>
          <w:sz w:val="16"/>
          <w:szCs w:val="16"/>
        </w:rPr>
      </w:pPr>
    </w:p>
    <w:p w14:paraId="4D61E39E" w14:textId="77777777" w:rsidR="008D7A22" w:rsidRDefault="008D7A22">
      <w:pPr>
        <w:tabs>
          <w:tab w:val="left" w:pos="709"/>
          <w:tab w:val="left" w:pos="5103"/>
          <w:tab w:val="left" w:pos="6347"/>
          <w:tab w:val="left" w:pos="7803"/>
          <w:tab w:val="left" w:pos="9231"/>
        </w:tabs>
        <w:spacing w:line="240" w:lineRule="auto"/>
        <w:rPr>
          <w:rFonts w:ascii="Trebuchet MS" w:eastAsia="Trebuchet MS" w:hAnsi="Trebuchet MS" w:cs="Trebuchet MS"/>
          <w:sz w:val="16"/>
          <w:szCs w:val="16"/>
        </w:rPr>
      </w:pPr>
    </w:p>
    <w:p w14:paraId="3F65F120" w14:textId="77777777" w:rsidR="008D7A22" w:rsidRDefault="008D7A22">
      <w:pPr>
        <w:tabs>
          <w:tab w:val="left" w:pos="709"/>
          <w:tab w:val="left" w:pos="5103"/>
          <w:tab w:val="left" w:pos="6347"/>
          <w:tab w:val="left" w:pos="7803"/>
          <w:tab w:val="left" w:pos="9231"/>
        </w:tabs>
        <w:spacing w:line="240" w:lineRule="auto"/>
        <w:rPr>
          <w:rFonts w:ascii="Trebuchet MS" w:eastAsia="Trebuchet MS" w:hAnsi="Trebuchet MS" w:cs="Trebuchet MS"/>
          <w:sz w:val="16"/>
          <w:szCs w:val="16"/>
        </w:rPr>
      </w:pPr>
    </w:p>
    <w:p w14:paraId="44E03277" w14:textId="77777777" w:rsidR="008D7A22" w:rsidRPr="00EB45A8" w:rsidRDefault="008D7A22" w:rsidP="008D7A22">
      <w:pPr>
        <w:jc w:val="center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lastRenderedPageBreak/>
        <w:t xml:space="preserve">CARACTERIZAÇÃO DO </w:t>
      </w:r>
      <w:r>
        <w:rPr>
          <w:rFonts w:ascii="Trebuchet MS" w:eastAsia="Trebuchet MS" w:hAnsi="Trebuchet MS" w:cs="Trebuchet MS"/>
          <w:b/>
          <w:color w:val="000000"/>
        </w:rPr>
        <w:t>DIAGNÓSTICO INICIAL DO DESENVOLVIMENTO INFANTIL</w:t>
      </w:r>
    </w:p>
    <w:p w14:paraId="67FCD0E6" w14:textId="77777777" w:rsidR="008D7A22" w:rsidRDefault="008D7A22" w:rsidP="008D7A22">
      <w:pPr>
        <w:spacing w:line="240" w:lineRule="auto"/>
        <w:jc w:val="center"/>
        <w:rPr>
          <w:rFonts w:ascii="Trebuchet MS" w:eastAsia="Trebuchet MS" w:hAnsi="Trebuchet MS" w:cs="Trebuchet MS"/>
          <w:color w:val="000000"/>
          <w:sz w:val="16"/>
          <w:szCs w:val="16"/>
        </w:rPr>
      </w:pPr>
      <w:r>
        <w:rPr>
          <w:rFonts w:ascii="Trebuchet MS" w:eastAsia="Trebuchet MS" w:hAnsi="Trebuchet MS" w:cs="Trebuchet MS"/>
          <w:b/>
          <w:sz w:val="16"/>
          <w:szCs w:val="16"/>
        </w:rPr>
        <w:t>Legenda:</w:t>
      </w:r>
      <w:r>
        <w:rPr>
          <w:rFonts w:ascii="Trebuchet MS" w:eastAsia="Trebuchet MS" w:hAnsi="Trebuchet MS" w:cs="Trebuchet MS"/>
          <w:sz w:val="16"/>
          <w:szCs w:val="16"/>
        </w:rPr>
        <w:t xml:space="preserve"> *=Campo de informação obrigatória    |    O = Campo de seleção única    |    </w:t>
      </w:r>
      <w:sdt>
        <w:sdtPr>
          <w:tag w:val="goog_rdk_0"/>
          <w:id w:val="1840881380"/>
        </w:sdtPr>
        <w:sdtEndPr/>
        <w:sdtContent>
          <w:r>
            <w:rPr>
              <w:rFonts w:ascii="Arial Unicode MS" w:eastAsia="Arial Unicode MS" w:hAnsi="Arial Unicode MS" w:cs="Arial Unicode MS"/>
              <w:b/>
              <w:sz w:val="16"/>
              <w:szCs w:val="16"/>
            </w:rPr>
            <w:t>□</w:t>
          </w:r>
        </w:sdtContent>
      </w:sdt>
      <w:r>
        <w:rPr>
          <w:rFonts w:ascii="Trebuchet MS" w:eastAsia="Trebuchet MS" w:hAnsi="Trebuchet MS" w:cs="Trebuchet MS"/>
          <w:sz w:val="16"/>
          <w:szCs w:val="16"/>
        </w:rPr>
        <w:t xml:space="preserve"> = Campo de múltipla seleção</w:t>
      </w:r>
    </w:p>
    <w:p w14:paraId="68E7074E" w14:textId="77777777" w:rsidR="008D7A22" w:rsidRDefault="008D7A22" w:rsidP="008D7A22">
      <w:pPr>
        <w:tabs>
          <w:tab w:val="left" w:pos="709"/>
          <w:tab w:val="left" w:pos="5103"/>
          <w:tab w:val="left" w:pos="6347"/>
          <w:tab w:val="left" w:pos="7803"/>
          <w:tab w:val="left" w:pos="9231"/>
        </w:tabs>
        <w:spacing w:line="240" w:lineRule="auto"/>
        <w:rPr>
          <w:rFonts w:ascii="Trebuchet MS" w:eastAsia="Trebuchet MS" w:hAnsi="Trebuchet MS" w:cs="Trebuchet MS"/>
          <w:sz w:val="16"/>
          <w:szCs w:val="16"/>
        </w:rPr>
      </w:pPr>
    </w:p>
    <w:tbl>
      <w:tblPr>
        <w:tblStyle w:val="a0"/>
        <w:tblW w:w="10170" w:type="dxa"/>
        <w:tblInd w:w="-14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615"/>
        <w:gridCol w:w="5055"/>
      </w:tblGrid>
      <w:tr w:rsidR="008D7A22" w14:paraId="49DC112D" w14:textId="77777777" w:rsidTr="00404D9C">
        <w:trPr>
          <w:trHeight w:val="352"/>
        </w:trPr>
        <w:tc>
          <w:tcPr>
            <w:tcW w:w="5115" w:type="dxa"/>
            <w:gridSpan w:val="2"/>
            <w:shd w:val="clear" w:color="auto" w:fill="D9D9D9"/>
            <w:vAlign w:val="center"/>
          </w:tcPr>
          <w:p w14:paraId="02102FEE" w14:textId="77777777" w:rsidR="008D7A22" w:rsidRDefault="008D7A22" w:rsidP="00404D9C">
            <w:pPr>
              <w:spacing w:line="240" w:lineRule="auto"/>
              <w:jc w:val="center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PRIMEIRA INFÂNCIA MELHOR</w:t>
            </w:r>
          </w:p>
        </w:tc>
        <w:tc>
          <w:tcPr>
            <w:tcW w:w="5055" w:type="dxa"/>
            <w:shd w:val="clear" w:color="auto" w:fill="D9D9D9"/>
            <w:vAlign w:val="center"/>
          </w:tcPr>
          <w:p w14:paraId="420B62DA" w14:textId="77777777" w:rsidR="008D7A22" w:rsidRDefault="008D7A22" w:rsidP="00404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40" w:lineRule="auto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Família/Criança:              /</w:t>
            </w:r>
          </w:p>
        </w:tc>
      </w:tr>
      <w:tr w:rsidR="008D7A22" w14:paraId="1C6EE5B3" w14:textId="77777777" w:rsidTr="00404D9C">
        <w:trPr>
          <w:trHeight w:val="352"/>
        </w:trPr>
        <w:tc>
          <w:tcPr>
            <w:tcW w:w="5115" w:type="dxa"/>
            <w:gridSpan w:val="2"/>
            <w:shd w:val="clear" w:color="auto" w:fill="D9D9D9"/>
            <w:vAlign w:val="center"/>
          </w:tcPr>
          <w:p w14:paraId="1A8BBCDF" w14:textId="77777777" w:rsidR="008D7A22" w:rsidRDefault="008D7A22" w:rsidP="00404D9C">
            <w:pPr>
              <w:jc w:val="center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FORMULÁRIO DE DIAGNÓSTICO INICIAL DO DESENVOLVIMENTO INFANTIL</w:t>
            </w:r>
          </w:p>
        </w:tc>
        <w:tc>
          <w:tcPr>
            <w:tcW w:w="5055" w:type="dxa"/>
            <w:shd w:val="clear" w:color="auto" w:fill="D9D9D9"/>
            <w:vAlign w:val="center"/>
          </w:tcPr>
          <w:p w14:paraId="7DD98276" w14:textId="77777777" w:rsidR="008D7A22" w:rsidRDefault="008D7A22" w:rsidP="00404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"/>
              </w:tabs>
              <w:spacing w:line="240" w:lineRule="auto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Município:</w:t>
            </w:r>
          </w:p>
        </w:tc>
      </w:tr>
      <w:tr w:rsidR="008D7A22" w14:paraId="4466939C" w14:textId="77777777" w:rsidTr="00404D9C">
        <w:trPr>
          <w:trHeight w:val="352"/>
        </w:trPr>
        <w:tc>
          <w:tcPr>
            <w:tcW w:w="5115" w:type="dxa"/>
            <w:gridSpan w:val="2"/>
            <w:shd w:val="clear" w:color="auto" w:fill="D9D9D9"/>
            <w:vAlign w:val="center"/>
          </w:tcPr>
          <w:p w14:paraId="656ECF2E" w14:textId="77777777" w:rsidR="008D7A22" w:rsidRDefault="008D7A22" w:rsidP="00404D9C">
            <w:pPr>
              <w:spacing w:line="240" w:lineRule="auto"/>
              <w:jc w:val="center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DADOS DE IDENTIFICAÇÃO</w:t>
            </w:r>
          </w:p>
        </w:tc>
        <w:tc>
          <w:tcPr>
            <w:tcW w:w="5055" w:type="dxa"/>
            <w:shd w:val="clear" w:color="auto" w:fill="D9D9D9"/>
            <w:vAlign w:val="center"/>
          </w:tcPr>
          <w:p w14:paraId="670EF8AB" w14:textId="77777777" w:rsidR="008D7A22" w:rsidRDefault="008D7A22" w:rsidP="00404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40" w:lineRule="auto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Data:</w:t>
            </w:r>
          </w:p>
        </w:tc>
      </w:tr>
      <w:tr w:rsidR="008D7A22" w14:paraId="6C8729DD" w14:textId="77777777" w:rsidTr="00404D9C">
        <w:trPr>
          <w:trHeight w:val="320"/>
        </w:trPr>
        <w:tc>
          <w:tcPr>
            <w:tcW w:w="4500" w:type="dxa"/>
            <w:vAlign w:val="center"/>
          </w:tcPr>
          <w:p w14:paraId="2E399932" w14:textId="77777777" w:rsidR="008D7A22" w:rsidRDefault="008D7A22" w:rsidP="00404D9C">
            <w:pPr>
              <w:tabs>
                <w:tab w:val="left" w:pos="1805"/>
              </w:tabs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Nome da Criança:</w:t>
            </w:r>
          </w:p>
        </w:tc>
        <w:tc>
          <w:tcPr>
            <w:tcW w:w="5670" w:type="dxa"/>
            <w:gridSpan w:val="2"/>
            <w:vAlign w:val="center"/>
          </w:tcPr>
          <w:p w14:paraId="72B6DE9D" w14:textId="77777777" w:rsidR="008D7A22" w:rsidRDefault="008D7A22" w:rsidP="00404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6"/>
                <w:szCs w:val="16"/>
              </w:rPr>
              <w:t>Data:</w:t>
            </w:r>
          </w:p>
        </w:tc>
      </w:tr>
      <w:tr w:rsidR="008D7A22" w14:paraId="7D956051" w14:textId="77777777" w:rsidTr="00404D9C">
        <w:trPr>
          <w:trHeight w:val="320"/>
        </w:trPr>
        <w:tc>
          <w:tcPr>
            <w:tcW w:w="4500" w:type="dxa"/>
            <w:vAlign w:val="center"/>
          </w:tcPr>
          <w:p w14:paraId="185DF4CE" w14:textId="77777777" w:rsidR="008D7A22" w:rsidRDefault="008D7A22" w:rsidP="00404D9C">
            <w:pPr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Nome do Visitador:</w:t>
            </w:r>
          </w:p>
        </w:tc>
        <w:tc>
          <w:tcPr>
            <w:tcW w:w="5670" w:type="dxa"/>
            <w:gridSpan w:val="2"/>
            <w:vAlign w:val="center"/>
          </w:tcPr>
          <w:p w14:paraId="67853D81" w14:textId="77777777" w:rsidR="008D7A22" w:rsidRDefault="008D7A22" w:rsidP="00404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6"/>
                <w:szCs w:val="16"/>
              </w:rPr>
              <w:t>GTM ou Monitor/Supervisor Responsável:</w:t>
            </w:r>
          </w:p>
        </w:tc>
      </w:tr>
      <w:tr w:rsidR="008D7A22" w14:paraId="2B43794E" w14:textId="77777777" w:rsidTr="00404D9C">
        <w:trPr>
          <w:trHeight w:val="320"/>
        </w:trPr>
        <w:tc>
          <w:tcPr>
            <w:tcW w:w="4500" w:type="dxa"/>
            <w:vAlign w:val="center"/>
          </w:tcPr>
          <w:p w14:paraId="669CF730" w14:textId="77777777" w:rsidR="008D7A22" w:rsidRDefault="008D7A22" w:rsidP="00404D9C">
            <w:pPr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Nome do Entrevistado:</w:t>
            </w:r>
          </w:p>
        </w:tc>
        <w:tc>
          <w:tcPr>
            <w:tcW w:w="5670" w:type="dxa"/>
            <w:gridSpan w:val="2"/>
            <w:vAlign w:val="center"/>
          </w:tcPr>
          <w:p w14:paraId="2EC3DEB4" w14:textId="77777777" w:rsidR="008D7A22" w:rsidRDefault="008D7A22" w:rsidP="00404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6"/>
                <w:szCs w:val="16"/>
              </w:rPr>
              <w:t>Grau de Parentesco:</w:t>
            </w:r>
          </w:p>
        </w:tc>
      </w:tr>
    </w:tbl>
    <w:p w14:paraId="56917DFA" w14:textId="77777777" w:rsidR="008D7A22" w:rsidRDefault="008D7A22">
      <w:pPr>
        <w:tabs>
          <w:tab w:val="left" w:pos="709"/>
          <w:tab w:val="left" w:pos="5103"/>
          <w:tab w:val="left" w:pos="6347"/>
          <w:tab w:val="left" w:pos="7803"/>
          <w:tab w:val="left" w:pos="9231"/>
        </w:tabs>
        <w:spacing w:line="240" w:lineRule="auto"/>
        <w:rPr>
          <w:rFonts w:ascii="Trebuchet MS" w:eastAsia="Trebuchet MS" w:hAnsi="Trebuchet MS" w:cs="Trebuchet MS"/>
          <w:sz w:val="16"/>
          <w:szCs w:val="16"/>
        </w:rPr>
      </w:pPr>
    </w:p>
    <w:tbl>
      <w:tblPr>
        <w:tblStyle w:val="a9"/>
        <w:tblW w:w="10170" w:type="dxa"/>
        <w:tblInd w:w="-262" w:type="dxa"/>
        <w:tblLayout w:type="fixed"/>
        <w:tblLook w:val="0000" w:firstRow="0" w:lastRow="0" w:firstColumn="0" w:lastColumn="0" w:noHBand="0" w:noVBand="0"/>
      </w:tblPr>
      <w:tblGrid>
        <w:gridCol w:w="4500"/>
        <w:gridCol w:w="1440"/>
        <w:gridCol w:w="1530"/>
        <w:gridCol w:w="1425"/>
        <w:gridCol w:w="1275"/>
      </w:tblGrid>
      <w:tr w:rsidR="004F7BF2" w14:paraId="7D3F3568" w14:textId="77777777">
        <w:trPr>
          <w:trHeight w:val="540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269AB517" w14:textId="77777777" w:rsidR="004F7BF2" w:rsidRDefault="002B17B7">
            <w:pPr>
              <w:widowControl w:val="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Faixa 8 - INDICADORES DE 3 A 4 ANOS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182201F5" w14:textId="77777777" w:rsidR="004F7BF2" w:rsidRDefault="006656FC">
            <w:pPr>
              <w:widowControl w:val="0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Consegue fazer</w:t>
            </w:r>
          </w:p>
          <w:p w14:paraId="6BB1DC3C" w14:textId="77777777" w:rsidR="004F7BF2" w:rsidRDefault="006656FC">
            <w:pPr>
              <w:widowControl w:val="0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sozinho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215AC789" w14:textId="77777777" w:rsidR="004F7BF2" w:rsidRDefault="006656FC">
            <w:pPr>
              <w:widowControl w:val="0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Consegue</w:t>
            </w:r>
          </w:p>
          <w:p w14:paraId="32A58F3D" w14:textId="77777777" w:rsidR="004F7BF2" w:rsidRDefault="006656FC">
            <w:pPr>
              <w:widowControl w:val="0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fazer com ajuda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1474E10B" w14:textId="77777777" w:rsidR="004F7BF2" w:rsidRDefault="006656FC">
            <w:pPr>
              <w:widowControl w:val="0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Ainda</w:t>
            </w:r>
          </w:p>
          <w:p w14:paraId="62EA1A37" w14:textId="77777777" w:rsidR="004F7BF2" w:rsidRDefault="006656FC">
            <w:pPr>
              <w:widowControl w:val="0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não consegue fazer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49FCAB2A" w14:textId="77777777" w:rsidR="004F7BF2" w:rsidRDefault="002B17B7" w:rsidP="002B17B7">
            <w:pPr>
              <w:widowControl w:val="0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Dimensão</w:t>
            </w:r>
          </w:p>
        </w:tc>
      </w:tr>
      <w:tr w:rsidR="004F7BF2" w14:paraId="70029F18" w14:textId="77777777">
        <w:trPr>
          <w:trHeight w:val="360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F0DE19" w14:textId="77777777" w:rsidR="004F7BF2" w:rsidRDefault="006656FC">
            <w:pPr>
              <w:widowControl w:val="0"/>
              <w:tabs>
                <w:tab w:val="left" w:pos="285"/>
              </w:tabs>
              <w:spacing w:line="240" w:lineRule="auto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1. Mantém diálogos simples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856715" w14:textId="77777777" w:rsidR="004F7BF2" w:rsidRDefault="004F7BF2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  <w:b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D07029" w14:textId="77777777" w:rsidR="004F7BF2" w:rsidRDefault="004F7BF2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6BC571" w14:textId="77777777" w:rsidR="004F7BF2" w:rsidRDefault="004F7BF2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6F822CEE" w14:textId="77777777" w:rsidR="004F7BF2" w:rsidRDefault="006656FC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Comunicação e linguagem</w:t>
            </w:r>
          </w:p>
        </w:tc>
      </w:tr>
      <w:tr w:rsidR="004F7BF2" w14:paraId="5A11DC4C" w14:textId="77777777">
        <w:trPr>
          <w:trHeight w:val="360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9E46A5" w14:textId="77777777" w:rsidR="004F7BF2" w:rsidRDefault="006656FC">
            <w:pPr>
              <w:widowControl w:val="0"/>
              <w:tabs>
                <w:tab w:val="left" w:pos="285"/>
              </w:tabs>
              <w:spacing w:line="240" w:lineRule="auto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2. Brinca de forma amistosa com outras crianças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08E335" w14:textId="77777777" w:rsidR="004F7BF2" w:rsidRDefault="004F7BF2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  <w:b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015C17" w14:textId="77777777" w:rsidR="004F7BF2" w:rsidRDefault="004F7BF2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36D784" w14:textId="77777777" w:rsidR="004F7BF2" w:rsidRDefault="004F7BF2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73F6B1DA" w14:textId="77777777" w:rsidR="004F7BF2" w:rsidRDefault="006656FC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Socioafetiva</w:t>
            </w:r>
          </w:p>
        </w:tc>
      </w:tr>
      <w:tr w:rsidR="004F7BF2" w14:paraId="219850C5" w14:textId="77777777">
        <w:trPr>
          <w:trHeight w:val="360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3D4338" w14:textId="77777777" w:rsidR="004F7BF2" w:rsidRDefault="006656FC">
            <w:pPr>
              <w:widowControl w:val="0"/>
              <w:tabs>
                <w:tab w:val="left" w:pos="285"/>
              </w:tabs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3. Relaciona-se bem com adultos e crianças conhecidas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48C5F7" w14:textId="77777777" w:rsidR="004F7BF2" w:rsidRDefault="004F7BF2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DF49B4" w14:textId="77777777" w:rsidR="004F7BF2" w:rsidRDefault="004F7BF2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1B6856" w14:textId="77777777" w:rsidR="004F7BF2" w:rsidRDefault="004F7BF2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7C7EA54C" w14:textId="77777777" w:rsidR="004F7BF2" w:rsidRDefault="006656FC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Socioafetiva</w:t>
            </w:r>
          </w:p>
        </w:tc>
      </w:tr>
      <w:tr w:rsidR="004F7BF2" w14:paraId="5AB20B33" w14:textId="77777777">
        <w:trPr>
          <w:trHeight w:val="360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5F484A" w14:textId="77777777" w:rsidR="004F7BF2" w:rsidRDefault="006656FC">
            <w:pPr>
              <w:widowControl w:val="0"/>
              <w:tabs>
                <w:tab w:val="left" w:pos="84"/>
                <w:tab w:val="left" w:pos="253"/>
              </w:tabs>
              <w:spacing w:line="240" w:lineRule="auto"/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4. Combina corrida com outra ação mantendo o equilíbrio e a segurança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653DF6" w14:textId="77777777" w:rsidR="004F7BF2" w:rsidRDefault="004F7BF2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06E29A" w14:textId="77777777" w:rsidR="004F7BF2" w:rsidRDefault="004F7BF2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301EC9" w14:textId="77777777" w:rsidR="004F7BF2" w:rsidRDefault="004F7BF2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0C19F3FE" w14:textId="77777777" w:rsidR="004F7BF2" w:rsidRDefault="006656FC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Motora</w:t>
            </w:r>
          </w:p>
        </w:tc>
      </w:tr>
      <w:tr w:rsidR="004F7BF2" w14:paraId="2B7AE620" w14:textId="77777777">
        <w:trPr>
          <w:trHeight w:val="360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6478A5" w14:textId="77777777" w:rsidR="004F7BF2" w:rsidRDefault="006656FC">
            <w:pPr>
              <w:widowControl w:val="0"/>
              <w:tabs>
                <w:tab w:val="left" w:pos="285"/>
              </w:tabs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5. Salta com segurança e/ou pula num pé só alternadamente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7538F7" w14:textId="77777777" w:rsidR="004F7BF2" w:rsidRDefault="004F7BF2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1752A5" w14:textId="77777777" w:rsidR="004F7BF2" w:rsidRDefault="004F7BF2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CA4189" w14:textId="77777777" w:rsidR="004F7BF2" w:rsidRDefault="004F7BF2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4340E416" w14:textId="77777777" w:rsidR="004F7BF2" w:rsidRDefault="006656FC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Motora</w:t>
            </w:r>
          </w:p>
        </w:tc>
      </w:tr>
      <w:tr w:rsidR="004F7BF2" w14:paraId="6B2A156C" w14:textId="77777777">
        <w:trPr>
          <w:trHeight w:val="360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DB3411" w14:textId="77777777" w:rsidR="004F7BF2" w:rsidRDefault="006656FC">
            <w:pPr>
              <w:widowControl w:val="0"/>
              <w:tabs>
                <w:tab w:val="left" w:pos="285"/>
              </w:tabs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6. Coloca por ordem de tamanho até três objetos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692CDF" w14:textId="77777777" w:rsidR="004F7BF2" w:rsidRDefault="004F7BF2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EB1F6F" w14:textId="77777777" w:rsidR="004F7BF2" w:rsidRDefault="004F7BF2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21B68B" w14:textId="77777777" w:rsidR="004F7BF2" w:rsidRDefault="004F7BF2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7064EECD" w14:textId="77777777" w:rsidR="004F7BF2" w:rsidRDefault="006656FC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Cognitiva</w:t>
            </w:r>
          </w:p>
        </w:tc>
      </w:tr>
      <w:tr w:rsidR="004F7BF2" w14:paraId="15DE7025" w14:textId="77777777">
        <w:trPr>
          <w:trHeight w:val="360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84C041" w14:textId="77777777" w:rsidR="004F7BF2" w:rsidRDefault="006656FC">
            <w:pPr>
              <w:widowControl w:val="0"/>
              <w:tabs>
                <w:tab w:val="left" w:pos="285"/>
              </w:tabs>
              <w:spacing w:line="240" w:lineRule="auto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7. Forma quebra-cabeças simples, de duas a quatro peças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D0465F" w14:textId="77777777" w:rsidR="004F7BF2" w:rsidRDefault="004F7BF2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286C4C" w14:textId="77777777" w:rsidR="004F7BF2" w:rsidRDefault="004F7BF2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CF8BE2" w14:textId="77777777" w:rsidR="004F7BF2" w:rsidRDefault="004F7BF2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763622B5" w14:textId="77777777" w:rsidR="004F7BF2" w:rsidRDefault="006656FC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Cognitiva</w:t>
            </w:r>
          </w:p>
        </w:tc>
      </w:tr>
      <w:tr w:rsidR="004F7BF2" w14:paraId="2E4EACF0" w14:textId="77777777">
        <w:trPr>
          <w:trHeight w:val="360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80EE9F" w14:textId="77777777" w:rsidR="004F7BF2" w:rsidRDefault="006656FC">
            <w:pPr>
              <w:widowControl w:val="0"/>
              <w:tabs>
                <w:tab w:val="left" w:pos="285"/>
              </w:tabs>
              <w:spacing w:line="240" w:lineRule="auto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8. Brinca por associação, como fazer de conta que folha é dinheiro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4EFF90" w14:textId="77777777" w:rsidR="004F7BF2" w:rsidRDefault="004F7BF2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AEFAD2" w14:textId="77777777" w:rsidR="004F7BF2" w:rsidRDefault="004F7BF2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D93D61" w14:textId="77777777" w:rsidR="004F7BF2" w:rsidRDefault="004F7BF2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0B148C15" w14:textId="77777777" w:rsidR="004F7BF2" w:rsidRDefault="006656FC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Cognitiva</w:t>
            </w:r>
          </w:p>
        </w:tc>
      </w:tr>
      <w:tr w:rsidR="004F7BF2" w14:paraId="46204116" w14:textId="77777777">
        <w:trPr>
          <w:trHeight w:val="360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4D4C94" w14:textId="77777777" w:rsidR="004F7BF2" w:rsidRDefault="006656FC">
            <w:pPr>
              <w:widowControl w:val="0"/>
              <w:tabs>
                <w:tab w:val="left" w:pos="285"/>
              </w:tabs>
              <w:spacing w:line="240" w:lineRule="auto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9. Veste e tira roupas com auxílio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7F97FD" w14:textId="77777777" w:rsidR="004F7BF2" w:rsidRDefault="004F7BF2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F6B706" w14:textId="77777777" w:rsidR="004F7BF2" w:rsidRDefault="004F7BF2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D85397" w14:textId="77777777" w:rsidR="004F7BF2" w:rsidRDefault="004F7BF2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290BD612" w14:textId="77777777" w:rsidR="004F7BF2" w:rsidRDefault="006656FC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Cognitiva</w:t>
            </w:r>
          </w:p>
        </w:tc>
      </w:tr>
      <w:tr w:rsidR="004F7BF2" w14:paraId="13C10892" w14:textId="77777777">
        <w:trPr>
          <w:trHeight w:val="360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6DCCF2" w14:textId="77777777" w:rsidR="004F7BF2" w:rsidRDefault="006656FC">
            <w:pPr>
              <w:widowControl w:val="0"/>
              <w:tabs>
                <w:tab w:val="left" w:pos="285"/>
              </w:tabs>
              <w:spacing w:line="240" w:lineRule="auto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10. Abotoa roupas com auxílio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5C4598" w14:textId="77777777" w:rsidR="004F7BF2" w:rsidRDefault="004F7BF2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E69E5A" w14:textId="77777777" w:rsidR="004F7BF2" w:rsidRDefault="004F7BF2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55BD22" w14:textId="77777777" w:rsidR="004F7BF2" w:rsidRDefault="004F7BF2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1D45A469" w14:textId="77777777" w:rsidR="004F7BF2" w:rsidRDefault="006656FC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Cognitiva</w:t>
            </w:r>
          </w:p>
        </w:tc>
      </w:tr>
      <w:tr w:rsidR="004F7BF2" w14:paraId="40DE6D2C" w14:textId="77777777">
        <w:trPr>
          <w:trHeight w:val="360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7273E5" w14:textId="77777777" w:rsidR="004F7BF2" w:rsidRDefault="006656FC">
            <w:pPr>
              <w:widowControl w:val="0"/>
              <w:tabs>
                <w:tab w:val="left" w:pos="285"/>
              </w:tabs>
              <w:spacing w:line="240" w:lineRule="auto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11. Repete canções, contos e/ou poesias curtas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D51480" w14:textId="77777777" w:rsidR="004F7BF2" w:rsidRDefault="004F7BF2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80332A" w14:textId="77777777" w:rsidR="004F7BF2" w:rsidRDefault="004F7BF2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37A2BB" w14:textId="77777777" w:rsidR="004F7BF2" w:rsidRDefault="004F7BF2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536ABCEB" w14:textId="77777777" w:rsidR="004F7BF2" w:rsidRDefault="006656FC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Comunicação e linguagem</w:t>
            </w:r>
          </w:p>
        </w:tc>
      </w:tr>
      <w:tr w:rsidR="004F7BF2" w14:paraId="0A97E36C" w14:textId="77777777">
        <w:trPr>
          <w:trHeight w:val="360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0EF6BE" w14:textId="77777777" w:rsidR="004F7BF2" w:rsidRDefault="006656FC">
            <w:pPr>
              <w:widowControl w:val="0"/>
              <w:tabs>
                <w:tab w:val="left" w:pos="285"/>
              </w:tabs>
              <w:spacing w:line="240" w:lineRule="auto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12. Compreende sensações (ex.: frio, cansado)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1CB4FC" w14:textId="77777777" w:rsidR="004F7BF2" w:rsidRDefault="004F7BF2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57F8D7" w14:textId="77777777" w:rsidR="004F7BF2" w:rsidRDefault="004F7BF2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F25361" w14:textId="77777777" w:rsidR="004F7BF2" w:rsidRDefault="004F7BF2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05759313" w14:textId="77777777" w:rsidR="004F7BF2" w:rsidRDefault="006656FC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Comunicação e linguagem</w:t>
            </w:r>
          </w:p>
        </w:tc>
      </w:tr>
    </w:tbl>
    <w:p w14:paraId="7FFC5D74" w14:textId="77777777" w:rsidR="008D7A22" w:rsidRDefault="008D7A22" w:rsidP="008D7A22">
      <w:pPr>
        <w:tabs>
          <w:tab w:val="left" w:pos="2372"/>
          <w:tab w:val="left" w:pos="3548"/>
          <w:tab w:val="left" w:pos="5004"/>
          <w:tab w:val="left" w:pos="6347"/>
          <w:tab w:val="left" w:pos="7803"/>
          <w:tab w:val="left" w:pos="9231"/>
        </w:tabs>
        <w:spacing w:line="240" w:lineRule="auto"/>
        <w:ind w:firstLine="720"/>
        <w:rPr>
          <w:rFonts w:ascii="Trebuchet MS" w:eastAsia="Trebuchet MS" w:hAnsi="Trebuchet MS" w:cs="Trebuchet MS"/>
          <w:sz w:val="16"/>
          <w:szCs w:val="16"/>
        </w:rPr>
      </w:pPr>
    </w:p>
    <w:tbl>
      <w:tblPr>
        <w:tblStyle w:val="aa"/>
        <w:tblW w:w="10170" w:type="dxa"/>
        <w:tblInd w:w="-262" w:type="dxa"/>
        <w:tblLayout w:type="fixed"/>
        <w:tblLook w:val="0000" w:firstRow="0" w:lastRow="0" w:firstColumn="0" w:lastColumn="0" w:noHBand="0" w:noVBand="0"/>
      </w:tblPr>
      <w:tblGrid>
        <w:gridCol w:w="4500"/>
        <w:gridCol w:w="1440"/>
        <w:gridCol w:w="1530"/>
        <w:gridCol w:w="1425"/>
        <w:gridCol w:w="1275"/>
      </w:tblGrid>
      <w:tr w:rsidR="004F7BF2" w14:paraId="1A208C35" w14:textId="77777777">
        <w:trPr>
          <w:trHeight w:val="540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0F9A2653" w14:textId="77777777" w:rsidR="004F7BF2" w:rsidRDefault="002B17B7">
            <w:pPr>
              <w:widowControl w:val="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Faixa 9 - INDICADORES DE 4 A 5 ANOS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27BD094F" w14:textId="77777777" w:rsidR="004F7BF2" w:rsidRDefault="006656FC">
            <w:pPr>
              <w:widowControl w:val="0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Consegue fazer</w:t>
            </w:r>
          </w:p>
          <w:p w14:paraId="1A1AD64C" w14:textId="77777777" w:rsidR="004F7BF2" w:rsidRDefault="006656FC">
            <w:pPr>
              <w:widowControl w:val="0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sozinho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129BD6BD" w14:textId="77777777" w:rsidR="004F7BF2" w:rsidRDefault="006656FC">
            <w:pPr>
              <w:widowControl w:val="0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Consegue</w:t>
            </w:r>
          </w:p>
          <w:p w14:paraId="7F89BBD1" w14:textId="77777777" w:rsidR="004F7BF2" w:rsidRDefault="006656FC">
            <w:pPr>
              <w:widowControl w:val="0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fazer com ajuda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61F732BD" w14:textId="77777777" w:rsidR="004F7BF2" w:rsidRDefault="006656FC">
            <w:pPr>
              <w:widowControl w:val="0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Ainda</w:t>
            </w:r>
          </w:p>
          <w:p w14:paraId="63627990" w14:textId="77777777" w:rsidR="004F7BF2" w:rsidRDefault="006656FC">
            <w:pPr>
              <w:widowControl w:val="0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não consegue fazer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53DE81A5" w14:textId="77777777" w:rsidR="004F7BF2" w:rsidRDefault="002B17B7" w:rsidP="002B17B7">
            <w:pPr>
              <w:widowControl w:val="0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Dimensão</w:t>
            </w:r>
          </w:p>
        </w:tc>
      </w:tr>
      <w:tr w:rsidR="004F7BF2" w14:paraId="0AF20CD0" w14:textId="77777777">
        <w:trPr>
          <w:trHeight w:val="360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AF8AFE" w14:textId="77777777" w:rsidR="004F7BF2" w:rsidRDefault="006656FC">
            <w:pPr>
              <w:widowControl w:val="0"/>
              <w:tabs>
                <w:tab w:val="left" w:pos="285"/>
              </w:tabs>
              <w:spacing w:line="240" w:lineRule="auto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1. Veste e tira as roupas sozinha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7425E4" w14:textId="77777777" w:rsidR="004F7BF2" w:rsidRDefault="004F7BF2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  <w:b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DE59CB" w14:textId="77777777" w:rsidR="004F7BF2" w:rsidRDefault="004F7BF2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27A2E8" w14:textId="77777777" w:rsidR="004F7BF2" w:rsidRDefault="004F7BF2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40A166D0" w14:textId="77777777" w:rsidR="004F7BF2" w:rsidRDefault="006656FC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Socioafetiva</w:t>
            </w:r>
          </w:p>
        </w:tc>
      </w:tr>
      <w:tr w:rsidR="004F7BF2" w14:paraId="050C8C39" w14:textId="77777777">
        <w:trPr>
          <w:trHeight w:val="360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E23379" w14:textId="77777777" w:rsidR="004F7BF2" w:rsidRDefault="006656FC">
            <w:pPr>
              <w:widowControl w:val="0"/>
              <w:tabs>
                <w:tab w:val="left" w:pos="285"/>
              </w:tabs>
              <w:spacing w:line="240" w:lineRule="auto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2. Alegra-se quando brinca com outras crianças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DD6D5E" w14:textId="77777777" w:rsidR="004F7BF2" w:rsidRDefault="004F7BF2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  <w:b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B982C5" w14:textId="77777777" w:rsidR="004F7BF2" w:rsidRDefault="004F7BF2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DAA551" w14:textId="77777777" w:rsidR="004F7BF2" w:rsidRDefault="004F7BF2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3D0507E4" w14:textId="77777777" w:rsidR="004F7BF2" w:rsidRDefault="006656FC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Socioafetiva</w:t>
            </w:r>
          </w:p>
        </w:tc>
      </w:tr>
      <w:tr w:rsidR="004F7BF2" w14:paraId="28E478D7" w14:textId="77777777">
        <w:trPr>
          <w:trHeight w:val="360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6C2ABE" w14:textId="77777777" w:rsidR="004F7BF2" w:rsidRDefault="006656FC">
            <w:pPr>
              <w:widowControl w:val="0"/>
              <w:tabs>
                <w:tab w:val="left" w:pos="285"/>
              </w:tabs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3. Realiza atividades simples quando solicitada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B0922A" w14:textId="77777777" w:rsidR="004F7BF2" w:rsidRDefault="004F7BF2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E4389E" w14:textId="77777777" w:rsidR="004F7BF2" w:rsidRDefault="004F7BF2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5CB354" w14:textId="77777777" w:rsidR="004F7BF2" w:rsidRDefault="004F7BF2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5258849E" w14:textId="77777777" w:rsidR="004F7BF2" w:rsidRDefault="006656FC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Cognitiva</w:t>
            </w:r>
          </w:p>
        </w:tc>
      </w:tr>
      <w:tr w:rsidR="004F7BF2" w14:paraId="0E5D9C43" w14:textId="77777777">
        <w:trPr>
          <w:trHeight w:val="360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FCA8F8" w14:textId="77777777" w:rsidR="004F7BF2" w:rsidRDefault="006656FC">
            <w:pPr>
              <w:widowControl w:val="0"/>
              <w:tabs>
                <w:tab w:val="left" w:pos="84"/>
                <w:tab w:val="left" w:pos="253"/>
              </w:tabs>
              <w:spacing w:line="240" w:lineRule="auto"/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4. Monta quebra-cabeças de até seis peças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EB1C44" w14:textId="77777777" w:rsidR="004F7BF2" w:rsidRDefault="004F7BF2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A8454E" w14:textId="77777777" w:rsidR="004F7BF2" w:rsidRDefault="004F7BF2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778AB0" w14:textId="77777777" w:rsidR="004F7BF2" w:rsidRDefault="004F7BF2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37107B79" w14:textId="77777777" w:rsidR="004F7BF2" w:rsidRDefault="006656FC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Cognitiva</w:t>
            </w:r>
          </w:p>
        </w:tc>
      </w:tr>
      <w:tr w:rsidR="004F7BF2" w14:paraId="3400D834" w14:textId="77777777">
        <w:trPr>
          <w:trHeight w:val="360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407EDF" w14:textId="77777777" w:rsidR="004F7BF2" w:rsidRDefault="006656FC">
            <w:pPr>
              <w:widowControl w:val="0"/>
              <w:tabs>
                <w:tab w:val="left" w:pos="285"/>
              </w:tabs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5. Compara e agrupa objetos por cor e forma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500442" w14:textId="77777777" w:rsidR="004F7BF2" w:rsidRDefault="004F7BF2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C02A40" w14:textId="77777777" w:rsidR="004F7BF2" w:rsidRDefault="004F7BF2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219DA8" w14:textId="77777777" w:rsidR="004F7BF2" w:rsidRDefault="004F7BF2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78AA3003" w14:textId="77777777" w:rsidR="004F7BF2" w:rsidRDefault="006656FC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Cognitiva</w:t>
            </w:r>
          </w:p>
        </w:tc>
      </w:tr>
      <w:tr w:rsidR="004F7BF2" w14:paraId="72F4569D" w14:textId="77777777">
        <w:trPr>
          <w:trHeight w:val="360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731923" w14:textId="77777777" w:rsidR="004F7BF2" w:rsidRDefault="006656FC">
            <w:pPr>
              <w:widowControl w:val="0"/>
              <w:tabs>
                <w:tab w:val="left" w:pos="285"/>
              </w:tabs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6. Coloca, por ordem de tamanho, mais de três objetos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9809D1" w14:textId="77777777" w:rsidR="004F7BF2" w:rsidRDefault="004F7BF2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BD4FF2" w14:textId="77777777" w:rsidR="004F7BF2" w:rsidRDefault="004F7BF2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B0D985" w14:textId="77777777" w:rsidR="004F7BF2" w:rsidRDefault="004F7BF2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5C959EA7" w14:textId="77777777" w:rsidR="004F7BF2" w:rsidRDefault="006656FC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Cognitiva</w:t>
            </w:r>
          </w:p>
        </w:tc>
      </w:tr>
      <w:tr w:rsidR="004F7BF2" w14:paraId="7D8FC384" w14:textId="77777777">
        <w:trPr>
          <w:trHeight w:val="360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ABBF18" w14:textId="77777777" w:rsidR="004F7BF2" w:rsidRDefault="006656FC">
            <w:pPr>
              <w:widowControl w:val="0"/>
              <w:tabs>
                <w:tab w:val="left" w:pos="285"/>
              </w:tabs>
              <w:spacing w:line="240" w:lineRule="auto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7. Corre, salta e sobe com segurança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CED183" w14:textId="77777777" w:rsidR="004F7BF2" w:rsidRDefault="004F7BF2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48679A" w14:textId="77777777" w:rsidR="004F7BF2" w:rsidRDefault="004F7BF2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BB770F" w14:textId="77777777" w:rsidR="004F7BF2" w:rsidRDefault="004F7BF2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6CD33471" w14:textId="77777777" w:rsidR="004F7BF2" w:rsidRDefault="006656FC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Motora</w:t>
            </w:r>
          </w:p>
        </w:tc>
      </w:tr>
      <w:tr w:rsidR="004F7BF2" w14:paraId="3985ECCE" w14:textId="77777777">
        <w:trPr>
          <w:trHeight w:val="360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4CA873" w14:textId="77777777" w:rsidR="004F7BF2" w:rsidRDefault="006656FC">
            <w:pPr>
              <w:widowControl w:val="0"/>
              <w:tabs>
                <w:tab w:val="left" w:pos="285"/>
              </w:tabs>
              <w:spacing w:line="240" w:lineRule="auto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8. Fala tudo compreensivelmente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E7033F" w14:textId="77777777" w:rsidR="004F7BF2" w:rsidRDefault="004F7BF2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743597" w14:textId="77777777" w:rsidR="004F7BF2" w:rsidRDefault="004F7BF2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38DA6B" w14:textId="77777777" w:rsidR="004F7BF2" w:rsidRDefault="004F7BF2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641FF84F" w14:textId="77777777" w:rsidR="004F7BF2" w:rsidRDefault="006656FC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Comunicação e linguagem</w:t>
            </w:r>
          </w:p>
        </w:tc>
      </w:tr>
      <w:tr w:rsidR="004F7BF2" w14:paraId="57C3E859" w14:textId="77777777">
        <w:trPr>
          <w:trHeight w:val="360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DA6936" w14:textId="77777777" w:rsidR="004F7BF2" w:rsidRDefault="006656FC">
            <w:pPr>
              <w:widowControl w:val="0"/>
              <w:tabs>
                <w:tab w:val="left" w:pos="285"/>
              </w:tabs>
              <w:spacing w:line="240" w:lineRule="auto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9. Expressa-se bem sobre o que lhe interessa, no passado e presente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03164F" w14:textId="77777777" w:rsidR="004F7BF2" w:rsidRDefault="004F7BF2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7B986E" w14:textId="77777777" w:rsidR="004F7BF2" w:rsidRDefault="004F7BF2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93BBF5" w14:textId="77777777" w:rsidR="004F7BF2" w:rsidRDefault="004F7BF2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169E738F" w14:textId="77777777" w:rsidR="004F7BF2" w:rsidRDefault="006656FC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Comunicação e linguagem</w:t>
            </w:r>
          </w:p>
        </w:tc>
      </w:tr>
      <w:tr w:rsidR="004F7BF2" w14:paraId="7A9FF4A0" w14:textId="77777777">
        <w:trPr>
          <w:trHeight w:val="360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B58F67" w14:textId="77777777" w:rsidR="004F7BF2" w:rsidRDefault="006656FC">
            <w:pPr>
              <w:widowControl w:val="0"/>
              <w:tabs>
                <w:tab w:val="left" w:pos="285"/>
              </w:tabs>
              <w:spacing w:line="240" w:lineRule="auto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10. Reconhece as posições: acima, abaixo, em frente e atrás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4B1990" w14:textId="77777777" w:rsidR="004F7BF2" w:rsidRDefault="004F7BF2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209D87" w14:textId="77777777" w:rsidR="004F7BF2" w:rsidRDefault="004F7BF2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481365" w14:textId="77777777" w:rsidR="004F7BF2" w:rsidRDefault="004F7BF2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5B1CCAE1" w14:textId="77777777" w:rsidR="004F7BF2" w:rsidRDefault="006656FC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Cognitiva</w:t>
            </w:r>
          </w:p>
        </w:tc>
      </w:tr>
      <w:tr w:rsidR="004F7BF2" w14:paraId="526093DC" w14:textId="77777777">
        <w:trPr>
          <w:trHeight w:val="360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7884A0" w14:textId="77777777" w:rsidR="004F7BF2" w:rsidRDefault="006656FC">
            <w:pPr>
              <w:widowControl w:val="0"/>
              <w:tabs>
                <w:tab w:val="left" w:pos="285"/>
              </w:tabs>
              <w:spacing w:line="240" w:lineRule="auto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11. Capaz de expressar preferências e ideias próprias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84DA8B" w14:textId="77777777" w:rsidR="004F7BF2" w:rsidRDefault="004F7BF2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C10055" w14:textId="77777777" w:rsidR="004F7BF2" w:rsidRDefault="004F7BF2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367DB2" w14:textId="77777777" w:rsidR="004F7BF2" w:rsidRDefault="004F7BF2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7280CDB5" w14:textId="77777777" w:rsidR="004F7BF2" w:rsidRDefault="006656FC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Cognitiva</w:t>
            </w:r>
          </w:p>
        </w:tc>
      </w:tr>
    </w:tbl>
    <w:p w14:paraId="5E15498B" w14:textId="77777777" w:rsidR="004F7BF2" w:rsidRDefault="004F7BF2">
      <w:pPr>
        <w:tabs>
          <w:tab w:val="left" w:pos="2372"/>
          <w:tab w:val="left" w:pos="3548"/>
          <w:tab w:val="left" w:pos="5004"/>
          <w:tab w:val="left" w:pos="6347"/>
          <w:tab w:val="left" w:pos="7803"/>
          <w:tab w:val="left" w:pos="9231"/>
        </w:tabs>
        <w:spacing w:line="240" w:lineRule="auto"/>
        <w:ind w:firstLine="720"/>
        <w:rPr>
          <w:rFonts w:ascii="Trebuchet MS" w:eastAsia="Trebuchet MS" w:hAnsi="Trebuchet MS" w:cs="Trebuchet MS"/>
          <w:sz w:val="16"/>
          <w:szCs w:val="16"/>
        </w:rPr>
      </w:pPr>
    </w:p>
    <w:p w14:paraId="71B3458A" w14:textId="77777777" w:rsidR="008D7A22" w:rsidRPr="00EB45A8" w:rsidRDefault="008D7A22" w:rsidP="008D7A22">
      <w:pPr>
        <w:jc w:val="center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lastRenderedPageBreak/>
        <w:t xml:space="preserve">CARACTERIZAÇÃO DO </w:t>
      </w:r>
      <w:r>
        <w:rPr>
          <w:rFonts w:ascii="Trebuchet MS" w:eastAsia="Trebuchet MS" w:hAnsi="Trebuchet MS" w:cs="Trebuchet MS"/>
          <w:b/>
          <w:color w:val="000000"/>
        </w:rPr>
        <w:t>DIAGNÓSTICO INICIAL DO DESENVOLVIMENTO INFANTIL</w:t>
      </w:r>
    </w:p>
    <w:p w14:paraId="057FBC7E" w14:textId="77777777" w:rsidR="008D7A22" w:rsidRDefault="008D7A22" w:rsidP="008D7A22">
      <w:pPr>
        <w:spacing w:line="240" w:lineRule="auto"/>
        <w:jc w:val="center"/>
        <w:rPr>
          <w:rFonts w:ascii="Trebuchet MS" w:eastAsia="Trebuchet MS" w:hAnsi="Trebuchet MS" w:cs="Trebuchet MS"/>
          <w:color w:val="000000"/>
          <w:sz w:val="16"/>
          <w:szCs w:val="16"/>
        </w:rPr>
      </w:pPr>
      <w:r>
        <w:rPr>
          <w:rFonts w:ascii="Trebuchet MS" w:eastAsia="Trebuchet MS" w:hAnsi="Trebuchet MS" w:cs="Trebuchet MS"/>
          <w:b/>
          <w:sz w:val="16"/>
          <w:szCs w:val="16"/>
        </w:rPr>
        <w:t>Legenda:</w:t>
      </w:r>
      <w:r>
        <w:rPr>
          <w:rFonts w:ascii="Trebuchet MS" w:eastAsia="Trebuchet MS" w:hAnsi="Trebuchet MS" w:cs="Trebuchet MS"/>
          <w:sz w:val="16"/>
          <w:szCs w:val="16"/>
        </w:rPr>
        <w:t xml:space="preserve"> *=Campo de informação obrigatória    |    O = Campo de seleção única    |    </w:t>
      </w:r>
      <w:sdt>
        <w:sdtPr>
          <w:tag w:val="goog_rdk_0"/>
          <w:id w:val="1840881381"/>
        </w:sdtPr>
        <w:sdtEndPr/>
        <w:sdtContent>
          <w:r>
            <w:rPr>
              <w:rFonts w:ascii="Arial Unicode MS" w:eastAsia="Arial Unicode MS" w:hAnsi="Arial Unicode MS" w:cs="Arial Unicode MS"/>
              <w:b/>
              <w:sz w:val="16"/>
              <w:szCs w:val="16"/>
            </w:rPr>
            <w:t>□</w:t>
          </w:r>
        </w:sdtContent>
      </w:sdt>
      <w:r>
        <w:rPr>
          <w:rFonts w:ascii="Trebuchet MS" w:eastAsia="Trebuchet MS" w:hAnsi="Trebuchet MS" w:cs="Trebuchet MS"/>
          <w:sz w:val="16"/>
          <w:szCs w:val="16"/>
        </w:rPr>
        <w:t xml:space="preserve"> = Campo de múltipla seleção</w:t>
      </w:r>
    </w:p>
    <w:p w14:paraId="106EDCE8" w14:textId="77777777" w:rsidR="008D7A22" w:rsidRDefault="008D7A22" w:rsidP="008D7A22">
      <w:pPr>
        <w:tabs>
          <w:tab w:val="left" w:pos="709"/>
          <w:tab w:val="left" w:pos="5103"/>
          <w:tab w:val="left" w:pos="6347"/>
          <w:tab w:val="left" w:pos="7803"/>
          <w:tab w:val="left" w:pos="9231"/>
        </w:tabs>
        <w:spacing w:line="240" w:lineRule="auto"/>
        <w:rPr>
          <w:rFonts w:ascii="Trebuchet MS" w:eastAsia="Trebuchet MS" w:hAnsi="Trebuchet MS" w:cs="Trebuchet MS"/>
          <w:sz w:val="16"/>
          <w:szCs w:val="16"/>
        </w:rPr>
      </w:pPr>
    </w:p>
    <w:tbl>
      <w:tblPr>
        <w:tblStyle w:val="a0"/>
        <w:tblW w:w="10170" w:type="dxa"/>
        <w:tblInd w:w="-14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615"/>
        <w:gridCol w:w="5055"/>
      </w:tblGrid>
      <w:tr w:rsidR="008D7A22" w14:paraId="30C77617" w14:textId="77777777" w:rsidTr="00404D9C">
        <w:trPr>
          <w:trHeight w:val="352"/>
        </w:trPr>
        <w:tc>
          <w:tcPr>
            <w:tcW w:w="5115" w:type="dxa"/>
            <w:gridSpan w:val="2"/>
            <w:shd w:val="clear" w:color="auto" w:fill="D9D9D9"/>
            <w:vAlign w:val="center"/>
          </w:tcPr>
          <w:p w14:paraId="081D6D6D" w14:textId="77777777" w:rsidR="008D7A22" w:rsidRDefault="008D7A22" w:rsidP="00404D9C">
            <w:pPr>
              <w:spacing w:line="240" w:lineRule="auto"/>
              <w:jc w:val="center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PRIMEIRA INFÂNCIA MELHOR</w:t>
            </w:r>
          </w:p>
        </w:tc>
        <w:tc>
          <w:tcPr>
            <w:tcW w:w="5055" w:type="dxa"/>
            <w:shd w:val="clear" w:color="auto" w:fill="D9D9D9"/>
            <w:vAlign w:val="center"/>
          </w:tcPr>
          <w:p w14:paraId="6BFBAA77" w14:textId="77777777" w:rsidR="008D7A22" w:rsidRDefault="008D7A22" w:rsidP="00404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40" w:lineRule="auto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Família/Criança:              /</w:t>
            </w:r>
          </w:p>
        </w:tc>
      </w:tr>
      <w:tr w:rsidR="008D7A22" w14:paraId="5DC45277" w14:textId="77777777" w:rsidTr="00404D9C">
        <w:trPr>
          <w:trHeight w:val="352"/>
        </w:trPr>
        <w:tc>
          <w:tcPr>
            <w:tcW w:w="5115" w:type="dxa"/>
            <w:gridSpan w:val="2"/>
            <w:shd w:val="clear" w:color="auto" w:fill="D9D9D9"/>
            <w:vAlign w:val="center"/>
          </w:tcPr>
          <w:p w14:paraId="6F0A28B2" w14:textId="77777777" w:rsidR="008D7A22" w:rsidRDefault="008D7A22" w:rsidP="00404D9C">
            <w:pPr>
              <w:jc w:val="center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FORMULÁRIO DE DIAGNÓSTICO INICIAL DO DESENVOLVIMENTO INFANTIL</w:t>
            </w:r>
          </w:p>
        </w:tc>
        <w:tc>
          <w:tcPr>
            <w:tcW w:w="5055" w:type="dxa"/>
            <w:shd w:val="clear" w:color="auto" w:fill="D9D9D9"/>
            <w:vAlign w:val="center"/>
          </w:tcPr>
          <w:p w14:paraId="73C8146B" w14:textId="77777777" w:rsidR="008D7A22" w:rsidRDefault="008D7A22" w:rsidP="00404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"/>
              </w:tabs>
              <w:spacing w:line="240" w:lineRule="auto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Município:</w:t>
            </w:r>
          </w:p>
        </w:tc>
      </w:tr>
      <w:tr w:rsidR="008D7A22" w14:paraId="4D9F8D76" w14:textId="77777777" w:rsidTr="00404D9C">
        <w:trPr>
          <w:trHeight w:val="352"/>
        </w:trPr>
        <w:tc>
          <w:tcPr>
            <w:tcW w:w="5115" w:type="dxa"/>
            <w:gridSpan w:val="2"/>
            <w:shd w:val="clear" w:color="auto" w:fill="D9D9D9"/>
            <w:vAlign w:val="center"/>
          </w:tcPr>
          <w:p w14:paraId="4F9C9A56" w14:textId="77777777" w:rsidR="008D7A22" w:rsidRDefault="008D7A22" w:rsidP="00404D9C">
            <w:pPr>
              <w:spacing w:line="240" w:lineRule="auto"/>
              <w:jc w:val="center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DADOS DE IDENTIFICAÇÃO</w:t>
            </w:r>
          </w:p>
        </w:tc>
        <w:tc>
          <w:tcPr>
            <w:tcW w:w="5055" w:type="dxa"/>
            <w:shd w:val="clear" w:color="auto" w:fill="D9D9D9"/>
            <w:vAlign w:val="center"/>
          </w:tcPr>
          <w:p w14:paraId="45D9BFCA" w14:textId="77777777" w:rsidR="008D7A22" w:rsidRDefault="008D7A22" w:rsidP="00404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40" w:lineRule="auto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Data:</w:t>
            </w:r>
          </w:p>
        </w:tc>
      </w:tr>
      <w:tr w:rsidR="008D7A22" w14:paraId="67B94D34" w14:textId="77777777" w:rsidTr="00404D9C">
        <w:trPr>
          <w:trHeight w:val="320"/>
        </w:trPr>
        <w:tc>
          <w:tcPr>
            <w:tcW w:w="4500" w:type="dxa"/>
            <w:vAlign w:val="center"/>
          </w:tcPr>
          <w:p w14:paraId="7D02C2FA" w14:textId="77777777" w:rsidR="008D7A22" w:rsidRDefault="008D7A22" w:rsidP="00404D9C">
            <w:pPr>
              <w:tabs>
                <w:tab w:val="left" w:pos="1805"/>
              </w:tabs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Nome da Criança:</w:t>
            </w:r>
          </w:p>
        </w:tc>
        <w:tc>
          <w:tcPr>
            <w:tcW w:w="5670" w:type="dxa"/>
            <w:gridSpan w:val="2"/>
            <w:vAlign w:val="center"/>
          </w:tcPr>
          <w:p w14:paraId="6DFEEC3A" w14:textId="77777777" w:rsidR="008D7A22" w:rsidRDefault="008D7A22" w:rsidP="00404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6"/>
                <w:szCs w:val="16"/>
              </w:rPr>
              <w:t>Data:</w:t>
            </w:r>
          </w:p>
        </w:tc>
      </w:tr>
      <w:tr w:rsidR="008D7A22" w14:paraId="7D8D6112" w14:textId="77777777" w:rsidTr="00404D9C">
        <w:trPr>
          <w:trHeight w:val="320"/>
        </w:trPr>
        <w:tc>
          <w:tcPr>
            <w:tcW w:w="4500" w:type="dxa"/>
            <w:vAlign w:val="center"/>
          </w:tcPr>
          <w:p w14:paraId="4AD39F87" w14:textId="77777777" w:rsidR="008D7A22" w:rsidRDefault="008D7A22" w:rsidP="00404D9C">
            <w:pPr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Nome do Visitador:</w:t>
            </w:r>
          </w:p>
        </w:tc>
        <w:tc>
          <w:tcPr>
            <w:tcW w:w="5670" w:type="dxa"/>
            <w:gridSpan w:val="2"/>
            <w:vAlign w:val="center"/>
          </w:tcPr>
          <w:p w14:paraId="339BDD81" w14:textId="77777777" w:rsidR="008D7A22" w:rsidRDefault="008D7A22" w:rsidP="00404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6"/>
                <w:szCs w:val="16"/>
              </w:rPr>
              <w:t>GTM ou Monitor/Supervisor Responsável:</w:t>
            </w:r>
          </w:p>
        </w:tc>
      </w:tr>
      <w:tr w:rsidR="008D7A22" w14:paraId="04CA94E2" w14:textId="77777777" w:rsidTr="00404D9C">
        <w:trPr>
          <w:trHeight w:val="320"/>
        </w:trPr>
        <w:tc>
          <w:tcPr>
            <w:tcW w:w="4500" w:type="dxa"/>
            <w:vAlign w:val="center"/>
          </w:tcPr>
          <w:p w14:paraId="33D1ED1F" w14:textId="77777777" w:rsidR="008D7A22" w:rsidRDefault="008D7A22" w:rsidP="00404D9C">
            <w:pPr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Nome do Entrevistado:</w:t>
            </w:r>
          </w:p>
        </w:tc>
        <w:tc>
          <w:tcPr>
            <w:tcW w:w="5670" w:type="dxa"/>
            <w:gridSpan w:val="2"/>
            <w:vAlign w:val="center"/>
          </w:tcPr>
          <w:p w14:paraId="17828239" w14:textId="77777777" w:rsidR="008D7A22" w:rsidRDefault="008D7A22" w:rsidP="00404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6"/>
                <w:szCs w:val="16"/>
              </w:rPr>
              <w:t>Grau de Parentesco:</w:t>
            </w:r>
          </w:p>
        </w:tc>
      </w:tr>
    </w:tbl>
    <w:p w14:paraId="6ABE6336" w14:textId="77777777" w:rsidR="008D7A22" w:rsidRDefault="008D7A22">
      <w:pPr>
        <w:tabs>
          <w:tab w:val="left" w:pos="709"/>
          <w:tab w:val="left" w:pos="5103"/>
          <w:tab w:val="left" w:pos="6347"/>
          <w:tab w:val="left" w:pos="7803"/>
          <w:tab w:val="left" w:pos="9231"/>
        </w:tabs>
        <w:spacing w:line="240" w:lineRule="auto"/>
        <w:rPr>
          <w:rFonts w:ascii="Trebuchet MS" w:eastAsia="Trebuchet MS" w:hAnsi="Trebuchet MS" w:cs="Trebuchet MS"/>
          <w:sz w:val="16"/>
          <w:szCs w:val="16"/>
        </w:rPr>
      </w:pPr>
    </w:p>
    <w:tbl>
      <w:tblPr>
        <w:tblStyle w:val="ab"/>
        <w:tblW w:w="10170" w:type="dxa"/>
        <w:tblInd w:w="-262" w:type="dxa"/>
        <w:tblLayout w:type="fixed"/>
        <w:tblLook w:val="0000" w:firstRow="0" w:lastRow="0" w:firstColumn="0" w:lastColumn="0" w:noHBand="0" w:noVBand="0"/>
      </w:tblPr>
      <w:tblGrid>
        <w:gridCol w:w="4500"/>
        <w:gridCol w:w="1440"/>
        <w:gridCol w:w="1530"/>
        <w:gridCol w:w="1425"/>
        <w:gridCol w:w="1275"/>
      </w:tblGrid>
      <w:tr w:rsidR="004F7BF2" w14:paraId="286A840A" w14:textId="77777777">
        <w:trPr>
          <w:trHeight w:val="540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24F108E7" w14:textId="77777777" w:rsidR="004F7BF2" w:rsidRDefault="002B17B7">
            <w:pPr>
              <w:widowControl w:val="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Faixa 10 - INDICADORES DE 5 A 6 ANOS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4DEF4A2D" w14:textId="77777777" w:rsidR="004F7BF2" w:rsidRDefault="006656FC">
            <w:pPr>
              <w:widowControl w:val="0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Consegue fazer</w:t>
            </w:r>
          </w:p>
          <w:p w14:paraId="6FFD8C64" w14:textId="77777777" w:rsidR="004F7BF2" w:rsidRDefault="006656FC">
            <w:pPr>
              <w:widowControl w:val="0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sozinho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6CFFD5AE" w14:textId="77777777" w:rsidR="004F7BF2" w:rsidRDefault="006656FC">
            <w:pPr>
              <w:widowControl w:val="0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Consegue</w:t>
            </w:r>
          </w:p>
          <w:p w14:paraId="2DB57012" w14:textId="77777777" w:rsidR="004F7BF2" w:rsidRDefault="006656FC">
            <w:pPr>
              <w:widowControl w:val="0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fazer com ajuda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24991FC2" w14:textId="77777777" w:rsidR="004F7BF2" w:rsidRDefault="006656FC">
            <w:pPr>
              <w:widowControl w:val="0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Ainda</w:t>
            </w:r>
          </w:p>
          <w:p w14:paraId="21641851" w14:textId="77777777" w:rsidR="004F7BF2" w:rsidRDefault="006656FC">
            <w:pPr>
              <w:widowControl w:val="0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não consegue fazer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18058FCE" w14:textId="77777777" w:rsidR="004F7BF2" w:rsidRDefault="002B17B7" w:rsidP="002B17B7">
            <w:pPr>
              <w:widowControl w:val="0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Dimensão</w:t>
            </w:r>
          </w:p>
        </w:tc>
      </w:tr>
      <w:tr w:rsidR="004F7BF2" w14:paraId="00BA4A70" w14:textId="77777777">
        <w:trPr>
          <w:trHeight w:val="360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5841F0" w14:textId="77777777" w:rsidR="004F7BF2" w:rsidRDefault="006656FC">
            <w:pPr>
              <w:widowControl w:val="0"/>
              <w:tabs>
                <w:tab w:val="left" w:pos="285"/>
              </w:tabs>
              <w:spacing w:line="240" w:lineRule="auto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1. Tem independência na sua rotina, como tomar banho, vestir-se e comer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E6408B" w14:textId="77777777" w:rsidR="004F7BF2" w:rsidRDefault="004F7BF2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  <w:b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4702B7" w14:textId="77777777" w:rsidR="004F7BF2" w:rsidRDefault="004F7BF2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4007BC" w14:textId="77777777" w:rsidR="004F7BF2" w:rsidRDefault="004F7BF2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1F75AEA9" w14:textId="77777777" w:rsidR="004F7BF2" w:rsidRDefault="006656FC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Socioafetiva</w:t>
            </w:r>
          </w:p>
        </w:tc>
      </w:tr>
      <w:tr w:rsidR="004F7BF2" w14:paraId="265DB44E" w14:textId="77777777">
        <w:trPr>
          <w:trHeight w:val="360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C65148" w14:textId="77777777" w:rsidR="004F7BF2" w:rsidRDefault="006656FC">
            <w:pPr>
              <w:widowControl w:val="0"/>
              <w:tabs>
                <w:tab w:val="left" w:pos="285"/>
              </w:tabs>
              <w:spacing w:line="240" w:lineRule="auto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2. Compreende o que pode ou não fazer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28D92D" w14:textId="77777777" w:rsidR="004F7BF2" w:rsidRDefault="004F7BF2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  <w:b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206427" w14:textId="77777777" w:rsidR="004F7BF2" w:rsidRDefault="004F7BF2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AF0DB0" w14:textId="77777777" w:rsidR="004F7BF2" w:rsidRDefault="004F7BF2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15ACEF1C" w14:textId="77777777" w:rsidR="004F7BF2" w:rsidRDefault="006656FC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Socioafetiva</w:t>
            </w:r>
          </w:p>
        </w:tc>
      </w:tr>
      <w:tr w:rsidR="004F7BF2" w14:paraId="67D7B7B3" w14:textId="77777777">
        <w:trPr>
          <w:trHeight w:val="360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DAD179" w14:textId="77777777" w:rsidR="004F7BF2" w:rsidRDefault="006656FC">
            <w:pPr>
              <w:widowControl w:val="0"/>
              <w:tabs>
                <w:tab w:val="left" w:pos="285"/>
              </w:tabs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3. Mostra disposição para ajudar nas tarefas domésticas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A3178E" w14:textId="77777777" w:rsidR="004F7BF2" w:rsidRDefault="004F7BF2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CB5B29" w14:textId="77777777" w:rsidR="004F7BF2" w:rsidRDefault="004F7BF2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74ECB1" w14:textId="77777777" w:rsidR="004F7BF2" w:rsidRDefault="004F7BF2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63A91000" w14:textId="77777777" w:rsidR="004F7BF2" w:rsidRDefault="006656FC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Socioafetiva</w:t>
            </w:r>
          </w:p>
        </w:tc>
      </w:tr>
      <w:tr w:rsidR="004F7BF2" w14:paraId="0C932AD2" w14:textId="77777777">
        <w:trPr>
          <w:trHeight w:val="360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AF36DA" w14:textId="77777777" w:rsidR="004F7BF2" w:rsidRDefault="006656FC">
            <w:pPr>
              <w:widowControl w:val="0"/>
              <w:tabs>
                <w:tab w:val="left" w:pos="84"/>
                <w:tab w:val="left" w:pos="253"/>
              </w:tabs>
              <w:spacing w:line="240" w:lineRule="auto"/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4. Colore bem, cuidando para não sair dos contornos e recorta com precisão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D82775" w14:textId="77777777" w:rsidR="004F7BF2" w:rsidRDefault="004F7BF2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6E7A50" w14:textId="77777777" w:rsidR="004F7BF2" w:rsidRDefault="004F7BF2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571B7D" w14:textId="77777777" w:rsidR="004F7BF2" w:rsidRDefault="004F7BF2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39C66EBD" w14:textId="77777777" w:rsidR="004F7BF2" w:rsidRDefault="006656FC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Motora</w:t>
            </w:r>
          </w:p>
        </w:tc>
      </w:tr>
      <w:tr w:rsidR="004F7BF2" w14:paraId="3CB8B7E4" w14:textId="77777777">
        <w:trPr>
          <w:trHeight w:val="360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DE6BD2" w14:textId="77777777" w:rsidR="004F7BF2" w:rsidRDefault="006656FC">
            <w:pPr>
              <w:widowControl w:val="0"/>
              <w:tabs>
                <w:tab w:val="left" w:pos="285"/>
              </w:tabs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5. Expressa-se livremente através do desenho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DB0D3C" w14:textId="77777777" w:rsidR="004F7BF2" w:rsidRDefault="004F7BF2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97AE9B" w14:textId="77777777" w:rsidR="004F7BF2" w:rsidRDefault="004F7BF2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125B29" w14:textId="77777777" w:rsidR="004F7BF2" w:rsidRDefault="004F7BF2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663FE81E" w14:textId="77777777" w:rsidR="004F7BF2" w:rsidRDefault="006656FC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Motora</w:t>
            </w:r>
          </w:p>
        </w:tc>
      </w:tr>
      <w:tr w:rsidR="004F7BF2" w14:paraId="4AB13A6E" w14:textId="77777777">
        <w:trPr>
          <w:trHeight w:val="360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737C60" w14:textId="77777777" w:rsidR="004F7BF2" w:rsidRDefault="006656FC">
            <w:pPr>
              <w:widowControl w:val="0"/>
              <w:tabs>
                <w:tab w:val="left" w:pos="285"/>
              </w:tabs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6. Corre, salta e sobe com coordenação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771A7D" w14:textId="77777777" w:rsidR="004F7BF2" w:rsidRDefault="004F7BF2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3FD5F3" w14:textId="77777777" w:rsidR="004F7BF2" w:rsidRDefault="004F7BF2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FF8905" w14:textId="77777777" w:rsidR="004F7BF2" w:rsidRDefault="004F7BF2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4B385211" w14:textId="77777777" w:rsidR="004F7BF2" w:rsidRDefault="006656FC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Motora</w:t>
            </w:r>
          </w:p>
        </w:tc>
      </w:tr>
      <w:tr w:rsidR="004F7BF2" w14:paraId="647C4E1B" w14:textId="77777777">
        <w:trPr>
          <w:trHeight w:val="360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1B6927" w14:textId="77777777" w:rsidR="004F7BF2" w:rsidRDefault="006656FC">
            <w:pPr>
              <w:widowControl w:val="0"/>
              <w:tabs>
                <w:tab w:val="left" w:pos="285"/>
              </w:tabs>
              <w:spacing w:line="240" w:lineRule="auto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7. Gosta que lhe apresentem desafios ou atividades que a façam pensar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9DB2D2" w14:textId="77777777" w:rsidR="004F7BF2" w:rsidRDefault="004F7BF2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E1D7DD" w14:textId="77777777" w:rsidR="004F7BF2" w:rsidRDefault="004F7BF2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230E41" w14:textId="77777777" w:rsidR="004F7BF2" w:rsidRDefault="004F7BF2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18E6ACB5" w14:textId="77777777" w:rsidR="004F7BF2" w:rsidRDefault="006656FC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Cognitiva</w:t>
            </w:r>
          </w:p>
        </w:tc>
      </w:tr>
      <w:tr w:rsidR="004F7BF2" w14:paraId="73C672B0" w14:textId="77777777">
        <w:trPr>
          <w:trHeight w:val="360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CD3E0C" w14:textId="77777777" w:rsidR="004F7BF2" w:rsidRDefault="006656FC">
            <w:pPr>
              <w:widowControl w:val="0"/>
              <w:tabs>
                <w:tab w:val="left" w:pos="285"/>
              </w:tabs>
              <w:spacing w:line="240" w:lineRule="auto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8. Expressa verbalmente o que pensa, no passado, presente e futuro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D21CD6" w14:textId="77777777" w:rsidR="004F7BF2" w:rsidRDefault="004F7BF2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A92CB6" w14:textId="77777777" w:rsidR="004F7BF2" w:rsidRDefault="004F7BF2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251C54" w14:textId="77777777" w:rsidR="004F7BF2" w:rsidRDefault="004F7BF2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45BCB707" w14:textId="77777777" w:rsidR="004F7BF2" w:rsidRDefault="006656FC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Comunicação e linguagem</w:t>
            </w:r>
          </w:p>
        </w:tc>
      </w:tr>
      <w:tr w:rsidR="004F7BF2" w14:paraId="6F9945CF" w14:textId="77777777">
        <w:trPr>
          <w:trHeight w:val="360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2AC067" w14:textId="77777777" w:rsidR="004F7BF2" w:rsidRDefault="006656FC">
            <w:pPr>
              <w:widowControl w:val="0"/>
              <w:tabs>
                <w:tab w:val="left" w:pos="285"/>
              </w:tabs>
              <w:spacing w:line="240" w:lineRule="auto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9. Faz muitas perguntas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23E9A3" w14:textId="77777777" w:rsidR="004F7BF2" w:rsidRDefault="004F7BF2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C6F139" w14:textId="77777777" w:rsidR="004F7BF2" w:rsidRDefault="004F7BF2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20FDD5" w14:textId="77777777" w:rsidR="004F7BF2" w:rsidRDefault="004F7BF2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25B6C466" w14:textId="77777777" w:rsidR="004F7BF2" w:rsidRDefault="006656FC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Cognitiva</w:t>
            </w:r>
          </w:p>
        </w:tc>
      </w:tr>
      <w:tr w:rsidR="004F7BF2" w14:paraId="38262022" w14:textId="77777777">
        <w:trPr>
          <w:trHeight w:val="360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17FE59" w14:textId="77777777" w:rsidR="004F7BF2" w:rsidRDefault="006656FC">
            <w:pPr>
              <w:widowControl w:val="0"/>
              <w:tabs>
                <w:tab w:val="left" w:pos="285"/>
              </w:tabs>
              <w:spacing w:line="240" w:lineRule="auto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10. Expressa desejo de ir à escola para aprender a ler e escrever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8588C1" w14:textId="77777777" w:rsidR="004F7BF2" w:rsidRDefault="004F7BF2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DC2796" w14:textId="77777777" w:rsidR="004F7BF2" w:rsidRDefault="004F7BF2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E7664F" w14:textId="77777777" w:rsidR="004F7BF2" w:rsidRDefault="004F7BF2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0A4C9CC0" w14:textId="77777777" w:rsidR="004F7BF2" w:rsidRDefault="006656FC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Socioafetiva</w:t>
            </w:r>
          </w:p>
        </w:tc>
      </w:tr>
    </w:tbl>
    <w:p w14:paraId="29AB7C8A" w14:textId="77777777" w:rsidR="004F7BF2" w:rsidRDefault="004F7BF2">
      <w:pPr>
        <w:tabs>
          <w:tab w:val="left" w:pos="2372"/>
          <w:tab w:val="left" w:pos="3548"/>
          <w:tab w:val="left" w:pos="5004"/>
          <w:tab w:val="left" w:pos="6347"/>
          <w:tab w:val="left" w:pos="7803"/>
          <w:tab w:val="left" w:pos="9231"/>
        </w:tabs>
        <w:spacing w:line="240" w:lineRule="auto"/>
        <w:ind w:firstLine="720"/>
        <w:rPr>
          <w:rFonts w:ascii="Trebuchet MS" w:eastAsia="Trebuchet MS" w:hAnsi="Trebuchet MS" w:cs="Trebuchet MS"/>
          <w:sz w:val="16"/>
          <w:szCs w:val="16"/>
        </w:rPr>
      </w:pPr>
    </w:p>
    <w:sectPr w:rsidR="004F7BF2" w:rsidSect="00F108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440" w:right="1080" w:bottom="1940" w:left="1080" w:header="555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8C4EB" w14:textId="77777777" w:rsidR="00B63FD5" w:rsidRDefault="00B63FD5">
      <w:pPr>
        <w:spacing w:line="240" w:lineRule="auto"/>
      </w:pPr>
      <w:r>
        <w:separator/>
      </w:r>
    </w:p>
  </w:endnote>
  <w:endnote w:type="continuationSeparator" w:id="0">
    <w:p w14:paraId="5AEBE888" w14:textId="77777777" w:rsidR="00B63FD5" w:rsidRDefault="00B63F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FD357" w14:textId="77777777" w:rsidR="004F7BF2" w:rsidRDefault="004F7BF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30B5D" w14:textId="77777777" w:rsidR="004F7BF2" w:rsidRPr="00803013" w:rsidRDefault="006656F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right"/>
      <w:rPr>
        <w:rFonts w:ascii="Trebuchet MS" w:eastAsia="Trebuchet MS" w:hAnsi="Trebuchet MS" w:cs="Trebuchet MS"/>
        <w:color w:val="000000"/>
        <w:sz w:val="16"/>
        <w:szCs w:val="16"/>
      </w:rPr>
    </w:pPr>
    <w:r w:rsidRPr="00803013">
      <w:rPr>
        <w:rFonts w:ascii="Trebuchet MS" w:eastAsia="Times New Roman" w:hAnsi="Trebuchet MS" w:cs="Times New Roman"/>
        <w:color w:val="999999"/>
        <w:sz w:val="16"/>
        <w:szCs w:val="16"/>
      </w:rPr>
      <w:t xml:space="preserve">Caracterização do Diagnóstico Inicial do Desenvolvimento Infantil | </w:t>
    </w:r>
    <w:proofErr w:type="spellStart"/>
    <w:r w:rsidRPr="00803013">
      <w:rPr>
        <w:rFonts w:ascii="Trebuchet MS" w:eastAsia="Times New Roman" w:hAnsi="Trebuchet MS" w:cs="Times New Roman"/>
        <w:sz w:val="16"/>
        <w:szCs w:val="16"/>
      </w:rPr>
      <w:t>Pág</w:t>
    </w:r>
    <w:proofErr w:type="spellEnd"/>
    <w:r w:rsidRPr="00803013">
      <w:rPr>
        <w:rFonts w:ascii="Trebuchet MS" w:eastAsia="Times New Roman" w:hAnsi="Trebuchet MS" w:cs="Times New Roman"/>
        <w:sz w:val="16"/>
        <w:szCs w:val="16"/>
      </w:rPr>
      <w:t xml:space="preserve"> </w:t>
    </w:r>
    <w:r w:rsidR="00F108DD" w:rsidRPr="00803013">
      <w:rPr>
        <w:rFonts w:ascii="Trebuchet MS" w:eastAsia="Times New Roman" w:hAnsi="Trebuchet MS" w:cs="Times New Roman"/>
        <w:color w:val="000000"/>
        <w:sz w:val="16"/>
        <w:szCs w:val="16"/>
      </w:rPr>
      <w:fldChar w:fldCharType="begin"/>
    </w:r>
    <w:r w:rsidRPr="00803013">
      <w:rPr>
        <w:rFonts w:ascii="Trebuchet MS" w:eastAsia="Times New Roman" w:hAnsi="Trebuchet MS" w:cs="Times New Roman"/>
        <w:color w:val="000000"/>
        <w:sz w:val="16"/>
        <w:szCs w:val="16"/>
      </w:rPr>
      <w:instrText>PAGE</w:instrText>
    </w:r>
    <w:r w:rsidR="00F108DD" w:rsidRPr="00803013">
      <w:rPr>
        <w:rFonts w:ascii="Trebuchet MS" w:eastAsia="Times New Roman" w:hAnsi="Trebuchet MS" w:cs="Times New Roman"/>
        <w:color w:val="000000"/>
        <w:sz w:val="16"/>
        <w:szCs w:val="16"/>
      </w:rPr>
      <w:fldChar w:fldCharType="separate"/>
    </w:r>
    <w:r w:rsidR="008D7A22" w:rsidRPr="00803013">
      <w:rPr>
        <w:rFonts w:ascii="Trebuchet MS" w:eastAsia="Times New Roman" w:hAnsi="Trebuchet MS" w:cs="Times New Roman"/>
        <w:noProof/>
        <w:color w:val="000000"/>
        <w:sz w:val="16"/>
        <w:szCs w:val="16"/>
      </w:rPr>
      <w:t>5</w:t>
    </w:r>
    <w:r w:rsidR="00F108DD" w:rsidRPr="00803013">
      <w:rPr>
        <w:rFonts w:ascii="Trebuchet MS" w:eastAsia="Times New Roman" w:hAnsi="Trebuchet MS" w:cs="Times New Roman"/>
        <w:color w:val="000000"/>
        <w:sz w:val="16"/>
        <w:szCs w:val="16"/>
      </w:rPr>
      <w:fldChar w:fldCharType="end"/>
    </w:r>
    <w:r w:rsidRPr="00803013">
      <w:rPr>
        <w:rFonts w:ascii="Trebuchet MS" w:eastAsia="Trebuchet MS" w:hAnsi="Trebuchet MS" w:cs="Trebuchet MS"/>
        <w:color w:val="000000"/>
        <w:sz w:val="16"/>
        <w:szCs w:val="16"/>
      </w:rPr>
      <w:t xml:space="preserve"> </w:t>
    </w:r>
  </w:p>
  <w:p w14:paraId="67E7B6F0" w14:textId="38E83F1C" w:rsidR="004F7BF2" w:rsidRPr="00803013" w:rsidRDefault="006656F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right"/>
      <w:rPr>
        <w:rFonts w:ascii="Trebuchet MS" w:eastAsia="Times New Roman" w:hAnsi="Trebuchet MS" w:cs="Times New Roman"/>
        <w:color w:val="999999"/>
        <w:sz w:val="16"/>
        <w:szCs w:val="16"/>
      </w:rPr>
    </w:pPr>
    <w:r w:rsidRPr="00803013">
      <w:rPr>
        <w:rFonts w:ascii="Trebuchet MS" w:eastAsia="Times New Roman" w:hAnsi="Trebuchet MS" w:cs="Times New Roman"/>
        <w:color w:val="999999"/>
        <w:sz w:val="16"/>
        <w:szCs w:val="16"/>
      </w:rPr>
      <w:t xml:space="preserve">Atualizado em </w:t>
    </w:r>
    <w:r w:rsidR="00803013">
      <w:rPr>
        <w:rFonts w:ascii="Trebuchet MS" w:eastAsia="Times New Roman" w:hAnsi="Trebuchet MS" w:cs="Times New Roman"/>
        <w:color w:val="999999"/>
        <w:sz w:val="16"/>
        <w:szCs w:val="16"/>
      </w:rPr>
      <w:t>abr</w:t>
    </w:r>
    <w:r w:rsidRPr="00803013">
      <w:rPr>
        <w:rFonts w:ascii="Trebuchet MS" w:eastAsia="Times New Roman" w:hAnsi="Trebuchet MS" w:cs="Times New Roman"/>
        <w:color w:val="999999"/>
        <w:sz w:val="16"/>
        <w:szCs w:val="16"/>
      </w:rPr>
      <w:t>|2022</w:t>
    </w:r>
  </w:p>
  <w:p w14:paraId="3F621251" w14:textId="77777777" w:rsidR="004F7BF2" w:rsidRPr="00803013" w:rsidRDefault="004F7BF2" w:rsidP="0080301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right"/>
      <w:rPr>
        <w:rFonts w:ascii="Trebuchet MS" w:eastAsia="Times New Roman" w:hAnsi="Trebuchet MS" w:cs="Times New Roman"/>
        <w:color w:val="999999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08337" w14:textId="77777777" w:rsidR="004F7BF2" w:rsidRDefault="004F7BF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5A01E" w14:textId="77777777" w:rsidR="00B63FD5" w:rsidRDefault="00B63FD5">
      <w:pPr>
        <w:spacing w:line="240" w:lineRule="auto"/>
      </w:pPr>
      <w:r>
        <w:separator/>
      </w:r>
    </w:p>
  </w:footnote>
  <w:footnote w:type="continuationSeparator" w:id="0">
    <w:p w14:paraId="1087F75D" w14:textId="77777777" w:rsidR="00B63FD5" w:rsidRDefault="00B63F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AF95C" w14:textId="77777777" w:rsidR="004F7BF2" w:rsidRDefault="004F7BF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B4E86" w14:textId="77777777" w:rsidR="004F7BF2" w:rsidRDefault="006656FC">
    <w:r>
      <w:rPr>
        <w:noProof/>
      </w:rPr>
      <w:drawing>
        <wp:anchor distT="114300" distB="114300" distL="114300" distR="114300" simplePos="0" relativeHeight="251658240" behindDoc="1" locked="0" layoutInCell="1" allowOverlap="1" wp14:anchorId="5E9FEC8B" wp14:editId="38426B0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749600"/>
          <wp:effectExtent l="0" t="0" r="0" b="0"/>
          <wp:wrapNone/>
          <wp:docPr id="2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1074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736DF" w14:textId="77777777" w:rsidR="004F7BF2" w:rsidRDefault="004F7BF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7BF2"/>
    <w:rsid w:val="002B17B7"/>
    <w:rsid w:val="004F7BF2"/>
    <w:rsid w:val="006656FC"/>
    <w:rsid w:val="00803013"/>
    <w:rsid w:val="008D7A22"/>
    <w:rsid w:val="00B63FD5"/>
    <w:rsid w:val="00D0455A"/>
    <w:rsid w:val="00EB45A8"/>
    <w:rsid w:val="00F108DD"/>
    <w:rsid w:val="00F1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F4169"/>
  <w15:docId w15:val="{6585D13A-E9F1-48EB-ADA2-8D3AC20D7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8DD"/>
  </w:style>
  <w:style w:type="paragraph" w:styleId="Ttulo1">
    <w:name w:val="heading 1"/>
    <w:basedOn w:val="Normal"/>
    <w:next w:val="Normal"/>
    <w:uiPriority w:val="9"/>
    <w:qFormat/>
    <w:rsid w:val="00F108D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F108D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F108D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F108D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F108DD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F108D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F108D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F108DD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rsid w:val="00F108D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rsid w:val="00F108DD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rsid w:val="00F108DD"/>
    <w:tblPr>
      <w:tblStyleRowBandSize w:val="1"/>
      <w:tblStyleColBandSize w:val="1"/>
    </w:tblPr>
  </w:style>
  <w:style w:type="paragraph" w:styleId="PargrafodaLista">
    <w:name w:val="List Paragraph"/>
    <w:basedOn w:val="Normal"/>
    <w:uiPriority w:val="34"/>
    <w:qFormat/>
    <w:rsid w:val="00E36E7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F4B7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F4B7C"/>
  </w:style>
  <w:style w:type="paragraph" w:styleId="Rodap">
    <w:name w:val="footer"/>
    <w:basedOn w:val="Normal"/>
    <w:link w:val="RodapChar"/>
    <w:uiPriority w:val="99"/>
    <w:unhideWhenUsed/>
    <w:rsid w:val="008F4B7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F4B7C"/>
  </w:style>
  <w:style w:type="character" w:styleId="Refdecomentrio">
    <w:name w:val="annotation reference"/>
    <w:basedOn w:val="Fontepargpadro"/>
    <w:uiPriority w:val="99"/>
    <w:semiHidden/>
    <w:unhideWhenUsed/>
    <w:rsid w:val="00587A4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87A4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87A4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87A4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87A44"/>
    <w:rPr>
      <w:b/>
      <w:bCs/>
      <w:sz w:val="20"/>
      <w:szCs w:val="20"/>
    </w:rPr>
  </w:style>
  <w:style w:type="table" w:customStyle="1" w:styleId="a0">
    <w:basedOn w:val="TableNormal0"/>
    <w:rsid w:val="00F108D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rsid w:val="00F108D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rsid w:val="00F108D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rsid w:val="00F108D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rsid w:val="00F108D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rsid w:val="00F108D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rsid w:val="00F108D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rsid w:val="00F108D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rsid w:val="00F108D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rsid w:val="00F108D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rsid w:val="00F108D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rsid w:val="00F108DD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B45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45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RXWq7McqCD5UsWOZQ0AFJXencQ==">AMUW2mWjf7nGhw7Ylnq3fsS4vPbVTJUAtdtAkL92xO9OWWSYeNfwyzP1/wnEaorYoHEQrThGgOcaoeyzyyztuxef13X+k1lpDdyyn1v5RbRNqK+hepTgjWjdM5wTtWb/4jGsg0tJRjqetnaJhCrBNGndQ0QlDszMSoQHnATwMlOKcXmKkHjR7aa0/2IYt3ZFDJ/a0vPbwP6+aotI1VxXPa/A9oCXeMc0lyE58u3gNh6feYcUaYElaiPuuZ3V5Rpo9gfusHe2Fb18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1553</Words>
  <Characters>8390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 Verch</dc:creator>
  <cp:lastModifiedBy>Márlio Esmeraldo</cp:lastModifiedBy>
  <cp:revision>4</cp:revision>
  <cp:lastPrinted>2022-02-23T17:38:00Z</cp:lastPrinted>
  <dcterms:created xsi:type="dcterms:W3CDTF">2022-04-06T13:11:00Z</dcterms:created>
  <dcterms:modified xsi:type="dcterms:W3CDTF">2022-04-06T13:30:00Z</dcterms:modified>
</cp:coreProperties>
</file>