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3652" w14:textId="77777777" w:rsidR="00DB3F2E" w:rsidRDefault="00DB3F2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5139724" w14:textId="77777777" w:rsidR="00DB3F2E" w:rsidRDefault="00DB3F2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B9A387D" w14:textId="77777777" w:rsidR="00DB3F2E" w:rsidRDefault="00E2783B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CARACTERIZAÇÃO DA FAMÍLIA</w:t>
      </w:r>
    </w:p>
    <w:p w14:paraId="2675E948" w14:textId="77777777" w:rsidR="00DB3F2E" w:rsidRDefault="00DB3F2E">
      <w:pPr>
        <w:rPr>
          <w:rFonts w:ascii="Trebuchet MS" w:eastAsia="Trebuchet MS" w:hAnsi="Trebuchet MS" w:cs="Trebuchet MS"/>
          <w:sz w:val="16"/>
          <w:szCs w:val="16"/>
        </w:rPr>
      </w:pPr>
    </w:p>
    <w:p w14:paraId="148328C7" w14:textId="77777777" w:rsidR="00DB3F2E" w:rsidRDefault="00E2783B">
      <w:pPr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Legenda:</w:t>
      </w:r>
    </w:p>
    <w:p w14:paraId="06C027EC" w14:textId="77777777" w:rsidR="00DB3F2E" w:rsidRDefault="00E2783B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1A330F3C" wp14:editId="33DC3A61">
            <wp:extent cx="339960" cy="152500"/>
            <wp:effectExtent l="0" t="0" r="0" b="0"/>
            <wp:docPr id="326" name="image7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esenho de um cachorr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60" cy="1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Formulários PIM/PCF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</w:p>
    <w:p w14:paraId="14C8431B" w14:textId="77777777" w:rsidR="00DB3F2E" w:rsidRDefault="00E2783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22B873F5" wp14:editId="194533E1">
            <wp:extent cx="155216" cy="154670"/>
            <wp:effectExtent l="0" t="0" r="0" b="0"/>
            <wp:docPr id="329" name="image6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6" cy="15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somente Formulário PIM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  <w:t xml:space="preserve">             O = Campo de seleção única</w:t>
      </w:r>
    </w:p>
    <w:p w14:paraId="61C32964" w14:textId="77777777" w:rsidR="00DB3F2E" w:rsidRDefault="00E2783B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0" distB="0" distL="0" distR="0" wp14:anchorId="0EE40938" wp14:editId="5D4271F3">
            <wp:extent cx="182880" cy="152400"/>
            <wp:effectExtent l="0" t="0" r="0" b="0"/>
            <wp:docPr id="327" name="image5.png" descr="Desenho de personagem de desenhos animados com texto preto sobre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esenho de personagem de desenhos animados com texto preto sobre fundo branco&#10;&#10;Descrição gerada automaticamente com confiança méd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 xml:space="preserve">Perguntas/alternativas somente Formulário PCF                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sdt>
        <w:sdtPr>
          <w:tag w:val="goog_rdk_0"/>
          <w:id w:val="126365088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1717BF37" w14:textId="77777777" w:rsidR="00DB3F2E" w:rsidRDefault="00E2783B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 número das perguntas/alternativas de cada um dos formulários encontra-se ao lado de cada logo específico.</w:t>
      </w:r>
    </w:p>
    <w:p w14:paraId="050F6B50" w14:textId="77777777" w:rsidR="00DB3F2E" w:rsidRDefault="00DB3F2E">
      <w:pPr>
        <w:jc w:val="right"/>
        <w:rPr>
          <w:sz w:val="16"/>
          <w:szCs w:val="16"/>
        </w:rPr>
      </w:pPr>
    </w:p>
    <w:tbl>
      <w:tblPr>
        <w:tblStyle w:val="a1"/>
        <w:tblW w:w="100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2266"/>
        <w:gridCol w:w="1370"/>
        <w:gridCol w:w="306"/>
        <w:gridCol w:w="295"/>
        <w:gridCol w:w="857"/>
        <w:gridCol w:w="421"/>
        <w:gridCol w:w="1486"/>
        <w:gridCol w:w="983"/>
        <w:gridCol w:w="1369"/>
      </w:tblGrid>
      <w:tr w:rsidR="00DB3F2E" w14:paraId="6FCFD7BA" w14:textId="77777777">
        <w:trPr>
          <w:trHeight w:val="360"/>
          <w:jc w:val="center"/>
        </w:trPr>
        <w:tc>
          <w:tcPr>
            <w:tcW w:w="577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9496BB" w14:textId="77777777" w:rsidR="00DB3F2E" w:rsidRDefault="00E2783B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76664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Família:</w:t>
            </w:r>
          </w:p>
        </w:tc>
      </w:tr>
      <w:tr w:rsidR="00DB3F2E" w14:paraId="5F7346C7" w14:textId="77777777">
        <w:trPr>
          <w:trHeight w:val="405"/>
          <w:jc w:val="center"/>
        </w:trPr>
        <w:tc>
          <w:tcPr>
            <w:tcW w:w="577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393ECC4" w14:textId="77777777" w:rsidR="00DB3F2E" w:rsidRDefault="00E2783B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DA FAMÍLIA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EC7C9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DB3F2E" w14:paraId="7F65A6CD" w14:textId="77777777">
        <w:trPr>
          <w:trHeight w:val="405"/>
          <w:jc w:val="center"/>
        </w:trPr>
        <w:tc>
          <w:tcPr>
            <w:tcW w:w="5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6F3B8C" w14:textId="77777777" w:rsidR="00DB3F2E" w:rsidRDefault="00E2783B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4C6259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DB3F2E" w14:paraId="3648AE1B" w14:textId="77777777">
        <w:trPr>
          <w:trHeight w:val="44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D08B2" w14:textId="77777777" w:rsidR="00DB3F2E" w:rsidRDefault="00E2783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1A517D" wp14:editId="61B51CEC">
                  <wp:extent cx="160020" cy="205740"/>
                  <wp:effectExtent l="0" t="0" r="0" b="0"/>
                  <wp:docPr id="30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3892D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6E91" w14:textId="1E09A9C5" w:rsidR="00DB3F2E" w:rsidRDefault="00E2783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1) Nome completo do visitador*:</w:t>
            </w:r>
          </w:p>
        </w:tc>
      </w:tr>
      <w:tr w:rsidR="00DB3F2E" w14:paraId="66D0BD24" w14:textId="77777777">
        <w:trPr>
          <w:trHeight w:val="44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4C1E59" w14:textId="77777777" w:rsidR="00DB3F2E" w:rsidRDefault="00DB3F2E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34FC53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C2374E1" wp14:editId="7747D232">
                  <wp:extent cx="209550" cy="165100"/>
                  <wp:effectExtent l="0" t="0" r="0" b="0"/>
                  <wp:docPr id="2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B446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(1) Número de Identificação Social - NIS</w:t>
            </w:r>
          </w:p>
        </w:tc>
      </w:tr>
      <w:tr w:rsidR="00DB3F2E" w14:paraId="34F0BD00" w14:textId="77777777">
        <w:trPr>
          <w:trHeight w:val="44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F4F481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957CF1D" wp14:editId="58B14441">
                  <wp:extent cx="160020" cy="205740"/>
                  <wp:effectExtent l="0" t="0" r="0" b="0"/>
                  <wp:docPr id="27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54DE52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3945EB6" wp14:editId="0E023194">
                  <wp:extent cx="209550" cy="165100"/>
                  <wp:effectExtent l="0" t="0" r="0" b="0"/>
                  <wp:docPr id="2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A12A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 PIM/4 PCF) Nome completo do logradouro*:</w:t>
            </w:r>
          </w:p>
        </w:tc>
      </w:tr>
      <w:tr w:rsidR="00DB3F2E" w14:paraId="64D591EA" w14:textId="77777777">
        <w:trPr>
          <w:trHeight w:val="53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8F6AB7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534BCDB" wp14:editId="533DD8FA">
                  <wp:extent cx="160020" cy="205740"/>
                  <wp:effectExtent l="0" t="0" r="0" b="0"/>
                  <wp:docPr id="30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DAD6C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6B9CA3D" wp14:editId="20902A5A">
                  <wp:extent cx="209550" cy="165100"/>
                  <wp:effectExtent l="0" t="0" r="0" b="0"/>
                  <wp:docPr id="2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1E3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 PIM; 4 PCF) Número*:</w:t>
            </w:r>
          </w:p>
        </w:tc>
        <w:tc>
          <w:tcPr>
            <w:tcW w:w="4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083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5B58E45" wp14:editId="311FC329">
                  <wp:extent cx="435612" cy="223391"/>
                  <wp:effectExtent l="0" t="0" r="0" b="0"/>
                  <wp:docPr id="330" name="image8.jpg" descr="Desenho de um cachorr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Desenho de um cachorro&#10;&#10;Descrição gerada automaticament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2" cy="2233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(4 PIM/6 PCF):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14:paraId="1D33BC90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CEP*: |__|__|__|__|__| - |__|__|__|</w:t>
            </w:r>
          </w:p>
        </w:tc>
      </w:tr>
      <w:tr w:rsidR="00DB3F2E" w14:paraId="09B33464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4BA149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A8ECA6C" wp14:editId="42F8527F">
                  <wp:extent cx="160020" cy="205740"/>
                  <wp:effectExtent l="0" t="0" r="0" b="0"/>
                  <wp:docPr id="2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776136" w14:textId="77777777" w:rsidR="00DB3F2E" w:rsidRDefault="00DB3F2E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97B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(5) Nome completo da comunidade*:</w:t>
            </w:r>
          </w:p>
        </w:tc>
      </w:tr>
      <w:tr w:rsidR="00DB3F2E" w14:paraId="0336B586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ED965A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B81B3FE" wp14:editId="49E2F9A7">
                  <wp:extent cx="160020" cy="205740"/>
                  <wp:effectExtent l="0" t="0" r="0" b="0"/>
                  <wp:docPr id="29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ADD31C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3906877" wp14:editId="76046D2D">
                  <wp:extent cx="209550" cy="165100"/>
                  <wp:effectExtent l="0" t="0" r="0" b="0"/>
                  <wp:docPr id="3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FE5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(6 PIM/5 PCF) Nome completo do bairro*:</w:t>
            </w:r>
          </w:p>
        </w:tc>
      </w:tr>
      <w:tr w:rsidR="00DB3F2E" w14:paraId="6729EF64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DE7692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2DD5049" wp14:editId="1F5DBA97">
                  <wp:extent cx="160020" cy="205740"/>
                  <wp:effectExtent l="0" t="0" r="0" b="0"/>
                  <wp:docPr id="32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77B547" w14:textId="77777777" w:rsidR="00DB3F2E" w:rsidRDefault="00DB3F2E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767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Telefone residencial:</w:t>
            </w:r>
          </w:p>
        </w:tc>
      </w:tr>
      <w:tr w:rsidR="00DB3F2E" w14:paraId="63F77D08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D1B947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9CC03ED" wp14:editId="52BF8977">
                  <wp:extent cx="160020" cy="205740"/>
                  <wp:effectExtent l="0" t="0" r="0" b="0"/>
                  <wp:docPr id="32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BDAC7C" w14:textId="77777777" w:rsidR="00DB3F2E" w:rsidRDefault="00DB3F2E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0D21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Celular:</w:t>
            </w:r>
          </w:p>
        </w:tc>
      </w:tr>
      <w:tr w:rsidR="00DB3F2E" w14:paraId="07018D68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849824" w14:textId="77777777" w:rsidR="00DB3F2E" w:rsidRDefault="00DB3F2E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CD56B4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909896D" wp14:editId="1DE9E35B">
                  <wp:extent cx="209550" cy="165100"/>
                  <wp:effectExtent l="0" t="0" r="0" b="0"/>
                  <wp:docPr id="2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DEA7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(7) Ponto de Referência: </w:t>
            </w:r>
          </w:p>
        </w:tc>
      </w:tr>
      <w:tr w:rsidR="00DB3F2E" w14:paraId="0D430108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9A8600" w14:textId="77777777" w:rsidR="00DB3F2E" w:rsidRDefault="00DB3F2E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13A930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0C3DBD9" wp14:editId="64D5D9BD">
                  <wp:extent cx="209550" cy="165100"/>
                  <wp:effectExtent l="0" t="0" r="0" b="0"/>
                  <wp:docPr id="3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B3B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(8) Área: (  ) Rural/campo     (  ) Urbano    (  ) Outros  </w:t>
            </w:r>
          </w:p>
        </w:tc>
      </w:tr>
      <w:tr w:rsidR="00DB3F2E" w14:paraId="5EF261F6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B52AF" w14:textId="77777777" w:rsidR="00DB3F2E" w:rsidRDefault="00E2783B">
            <w:pPr>
              <w:tabs>
                <w:tab w:val="left" w:pos="-14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B0F138E" wp14:editId="0C6E1E02">
                  <wp:extent cx="160020" cy="205740"/>
                  <wp:effectExtent l="0" t="0" r="0" b="0"/>
                  <wp:docPr id="33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FF5DC" w14:textId="77777777" w:rsidR="00DB3F2E" w:rsidRDefault="00DB3F2E">
            <w:pPr>
              <w:tabs>
                <w:tab w:val="left" w:pos="-14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AF9" w14:textId="77777777" w:rsidR="00DB3F2E" w:rsidRDefault="00E2783B">
            <w:pPr>
              <w:tabs>
                <w:tab w:val="left" w:pos="-14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(7) Nome completo do entrevistado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(não deve ser menor de idade)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*:</w:t>
            </w:r>
          </w:p>
        </w:tc>
      </w:tr>
      <w:tr w:rsidR="00DB3F2E" w14:paraId="69501943" w14:textId="77777777">
        <w:trPr>
          <w:trHeight w:val="52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A4FA5A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781EA18" wp14:editId="4DFEA3D6">
                  <wp:extent cx="160020" cy="205740"/>
                  <wp:effectExtent l="0" t="0" r="0" b="0"/>
                  <wp:docPr id="30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51C52" w14:textId="77777777" w:rsidR="00DB3F2E" w:rsidRDefault="00DB3F2E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5686" w14:textId="77777777" w:rsidR="00DB3F2E" w:rsidRDefault="00E2783B">
            <w:pPr>
              <w:tabs>
                <w:tab w:val="left" w:pos="84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(8) Função parental do entrevistado*:</w:t>
            </w:r>
          </w:p>
        </w:tc>
      </w:tr>
      <w:tr w:rsidR="00DB3F2E" w14:paraId="52306466" w14:textId="77777777">
        <w:trPr>
          <w:trHeight w:val="323"/>
          <w:jc w:val="center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0E5FD3A" w14:textId="77777777" w:rsidR="00DB3F2E" w:rsidRDefault="00E2783B">
            <w:pPr>
              <w:tabs>
                <w:tab w:val="left" w:pos="84"/>
              </w:tabs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INFORMAÇÕES SOBRE A FAMÍLIA</w:t>
            </w:r>
          </w:p>
        </w:tc>
      </w:tr>
      <w:tr w:rsidR="00DB3F2E" w14:paraId="70045471" w14:textId="77777777">
        <w:trPr>
          <w:trHeight w:val="65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887E17" w14:textId="77777777" w:rsidR="00DB3F2E" w:rsidRDefault="00E2783B">
            <w:pPr>
              <w:tabs>
                <w:tab w:val="left" w:pos="-216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CE0322B" wp14:editId="7FF164E6">
                  <wp:extent cx="160020" cy="205740"/>
                  <wp:effectExtent l="0" t="0" r="0" b="0"/>
                  <wp:docPr id="3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59F474" w14:textId="77777777" w:rsidR="00DB3F2E" w:rsidRDefault="00DB3F2E">
            <w:pPr>
              <w:tabs>
                <w:tab w:val="left" w:pos="-216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AD2E" w14:textId="77777777" w:rsidR="00DB3F2E" w:rsidRDefault="00E2783B">
            <w:pPr>
              <w:tabs>
                <w:tab w:val="left" w:pos="-216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(9) Quem é o responsável pela manutenção econômica da família?*</w:t>
            </w:r>
          </w:p>
          <w:p w14:paraId="2617898B" w14:textId="77777777" w:rsidR="00DB3F2E" w:rsidRDefault="00E2783B">
            <w:pPr>
              <w:tabs>
                <w:tab w:val="left" w:pos="294"/>
                <w:tab w:val="left" w:pos="166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"/>
                <w:id w:val="179868185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Pai e mãe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Só o pai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Só a mãe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Outros/Especifique: </w:t>
                </w:r>
              </w:sdtContent>
            </w:sdt>
          </w:p>
        </w:tc>
      </w:tr>
      <w:tr w:rsidR="00DB3F2E" w14:paraId="55827444" w14:textId="77777777">
        <w:trPr>
          <w:trHeight w:val="89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28793F" w14:textId="77777777" w:rsidR="00DB3F2E" w:rsidRDefault="00E2783B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AB8BE1E" wp14:editId="4C627AC3">
                  <wp:extent cx="160020" cy="205740"/>
                  <wp:effectExtent l="0" t="0" r="0" b="0"/>
                  <wp:docPr id="32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C04C04" w14:textId="77777777" w:rsidR="00DB3F2E" w:rsidRDefault="00DB3F2E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FF1C" w14:textId="77777777" w:rsidR="00DB3F2E" w:rsidRDefault="00E2783B" w:rsidP="00333D12">
            <w:pPr>
              <w:tabs>
                <w:tab w:val="left" w:pos="-216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(10) Total da renda familiar*:</w:t>
            </w:r>
          </w:p>
          <w:p w14:paraId="26B79DDB" w14:textId="77777777" w:rsidR="00DB3F2E" w:rsidRDefault="00E2783B" w:rsidP="00333D12">
            <w:pPr>
              <w:tabs>
                <w:tab w:val="left" w:pos="-2160"/>
                <w:tab w:val="left" w:pos="-900"/>
                <w:tab w:val="left" w:pos="350"/>
                <w:tab w:val="left" w:pos="3960"/>
                <w:tab w:val="left" w:pos="72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"/>
                <w:id w:val="697660836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0 até ½ salário mínimo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Mais de ½ até 1 salário mínimo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Mais de 1 até 2 salár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ios mínimos</w:t>
                </w:r>
              </w:sdtContent>
            </w:sdt>
          </w:p>
          <w:p w14:paraId="6D2F9560" w14:textId="77777777" w:rsidR="00DB3F2E" w:rsidRDefault="00E2783B" w:rsidP="00333D12">
            <w:pPr>
              <w:tabs>
                <w:tab w:val="left" w:pos="-2160"/>
                <w:tab w:val="left" w:pos="-900"/>
                <w:tab w:val="left" w:pos="350"/>
                <w:tab w:val="left" w:pos="3960"/>
                <w:tab w:val="left" w:pos="72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"/>
                <w:id w:val="1725403965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Mais de 2 até 3 salários mínimos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Mais de 3 salários mínimos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informado</w:t>
                </w:r>
              </w:sdtContent>
            </w:sdt>
          </w:p>
        </w:tc>
      </w:tr>
      <w:tr w:rsidR="00DB3F2E" w14:paraId="68F4AC2A" w14:textId="77777777">
        <w:trPr>
          <w:trHeight w:val="603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B3403B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90C59F6" wp14:editId="69E42B60">
                  <wp:extent cx="160020" cy="205740"/>
                  <wp:effectExtent l="0" t="0" r="0" b="0"/>
                  <wp:docPr id="28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B3BDA5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160E933" wp14:editId="2DDF35E0">
                  <wp:extent cx="209550" cy="165100"/>
                  <wp:effectExtent l="0" t="0" r="0" b="0"/>
                  <wp:docPr id="2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5536" w14:textId="77777777" w:rsidR="00DB3F2E" w:rsidRDefault="00E2783B" w:rsidP="00333D12">
            <w:pPr>
              <w:tabs>
                <w:tab w:val="left" w:pos="-216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"/>
                <w:id w:val="-576826842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(11 PIM/18 PCF) Algum membro da família é beneficiado por programas de transferência de renda/Programas Sociais?*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Sim, Especifique quais:</w:t>
                </w:r>
              </w:sdtContent>
            </w:sdt>
          </w:p>
        </w:tc>
      </w:tr>
      <w:tr w:rsidR="00DB3F2E" w14:paraId="3B1816BF" w14:textId="77777777">
        <w:trPr>
          <w:trHeight w:val="88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7DC644" w14:textId="77777777" w:rsidR="00DB3F2E" w:rsidRDefault="00E2783B">
            <w:pPr>
              <w:tabs>
                <w:tab w:val="left" w:pos="-2160"/>
                <w:tab w:val="left" w:pos="5656"/>
                <w:tab w:val="left" w:pos="737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7229F06" wp14:editId="363BA26A">
                  <wp:extent cx="160020" cy="205740"/>
                  <wp:effectExtent l="0" t="0" r="0" b="0"/>
                  <wp:docPr id="27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BCD9C" w14:textId="77777777" w:rsidR="00DB3F2E" w:rsidRDefault="00DB3F2E">
            <w:pPr>
              <w:tabs>
                <w:tab w:val="left" w:pos="-2160"/>
                <w:tab w:val="left" w:pos="5656"/>
                <w:tab w:val="left" w:pos="737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A847" w14:textId="77777777" w:rsidR="00DB3F2E" w:rsidRDefault="00E2783B" w:rsidP="00333D12">
            <w:pPr>
              <w:tabs>
                <w:tab w:val="left" w:pos="-216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"/>
                <w:id w:val="-485316756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(12) Algum membro da família possui plano de saúde privado?*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Sim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Não</w:t>
                </w:r>
              </w:sdtContent>
            </w:sdt>
          </w:p>
          <w:p w14:paraId="16F34DAA" w14:textId="77777777" w:rsidR="00DB3F2E" w:rsidRDefault="00E2783B" w:rsidP="00333D12">
            <w:pPr>
              <w:tabs>
                <w:tab w:val="left" w:pos="-1132"/>
                <w:tab w:val="left" w:pos="-900"/>
                <w:tab w:val="left" w:pos="3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Nome do plano: </w:t>
            </w:r>
          </w:p>
          <w:p w14:paraId="0EF72A22" w14:textId="77777777" w:rsidR="00DB3F2E" w:rsidRDefault="00E2783B" w:rsidP="00333D12">
            <w:pPr>
              <w:tabs>
                <w:tab w:val="left" w:pos="-2160"/>
                <w:tab w:val="left" w:pos="-900"/>
                <w:tab w:val="left" w:pos="3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úmero de pessoas cobertas pelo plano: </w:t>
            </w:r>
          </w:p>
        </w:tc>
      </w:tr>
      <w:tr w:rsidR="00DB3F2E" w14:paraId="1E698C24" w14:textId="77777777">
        <w:trPr>
          <w:trHeight w:val="699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2D604D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28D2924D" wp14:editId="31436CFD">
                  <wp:extent cx="160020" cy="205740"/>
                  <wp:effectExtent l="0" t="0" r="0" b="0"/>
                  <wp:docPr id="32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D42551" w14:textId="77777777" w:rsidR="00DB3F2E" w:rsidRDefault="00DB3F2E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68DF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(15) Meios de comunicação social que a família mais utiliza*:</w:t>
            </w:r>
          </w:p>
          <w:p w14:paraId="25CC01B0" w14:textId="77777777" w:rsidR="00DB3F2E" w:rsidRDefault="00E2783B">
            <w:pPr>
              <w:tabs>
                <w:tab w:val="left" w:pos="-2160"/>
                <w:tab w:val="left" w:pos="336"/>
                <w:tab w:val="left" w:pos="3360"/>
                <w:tab w:val="left" w:pos="565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6"/>
                <w:id w:val="13160677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    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Rádio    </w:t>
            </w:r>
            <w:sdt>
              <w:sdtPr>
                <w:tag w:val="goog_rdk_7"/>
                <w:id w:val="17668091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Televisão    </w:t>
            </w:r>
            <w:sdt>
              <w:sdtPr>
                <w:tag w:val="goog_rdk_8"/>
                <w:id w:val="15912676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Jornal    </w:t>
            </w:r>
            <w:sdt>
              <w:sdtPr>
                <w:tag w:val="goog_rdk_9"/>
                <w:id w:val="-17611274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Outros/Especifique:</w:t>
            </w:r>
          </w:p>
        </w:tc>
      </w:tr>
      <w:tr w:rsidR="00DB3F2E" w14:paraId="3414B056" w14:textId="77777777">
        <w:trPr>
          <w:trHeight w:val="90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31F454" w14:textId="77777777" w:rsidR="00DB3F2E" w:rsidRDefault="00DB3F2E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71DA5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2B8F7A9" wp14:editId="0D01C864">
                  <wp:extent cx="209550" cy="165100"/>
                  <wp:effectExtent l="0" t="0" r="0" b="0"/>
                  <wp:docPr id="28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28B2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(16) Eletrodomésticos/ferramentas de comunicação existentes no domicílio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(Resposta com múltipla escolha)</w:t>
            </w:r>
          </w:p>
          <w:p w14:paraId="275B01C4" w14:textId="171FFF79" w:rsidR="00DB3F2E" w:rsidRDefault="00796597" w:rsidP="00796597">
            <w:pPr>
              <w:tabs>
                <w:tab w:val="left" w:pos="425"/>
                <w:tab w:val="left" w:pos="-2160"/>
                <w:tab w:val="left" w:pos="429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>(  ) Celular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(  ) Celular com acesso à internet </w:t>
            </w:r>
          </w:p>
          <w:p w14:paraId="695F9285" w14:textId="003BC7F5" w:rsidR="00DB3F2E" w:rsidRDefault="00796597" w:rsidP="00796597">
            <w:pPr>
              <w:tabs>
                <w:tab w:val="left" w:pos="425"/>
                <w:tab w:val="left" w:pos="-2160"/>
                <w:tab w:val="left" w:pos="429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>(  ) Geladeira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 Fogão a gás</w:t>
            </w:r>
          </w:p>
          <w:p w14:paraId="1284DBC0" w14:textId="255BAEF8" w:rsidR="00DB3F2E" w:rsidRDefault="00796597" w:rsidP="00796597">
            <w:pPr>
              <w:tabs>
                <w:tab w:val="left" w:pos="425"/>
                <w:tab w:val="left" w:pos="-2160"/>
                <w:tab w:val="left" w:pos="429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>(  ) Televisão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 Rádio</w:t>
            </w:r>
          </w:p>
          <w:p w14:paraId="0DEF09A7" w14:textId="17F7BF18" w:rsidR="00DB3F2E" w:rsidRDefault="00796597" w:rsidP="00796597">
            <w:pPr>
              <w:tabs>
                <w:tab w:val="left" w:pos="425"/>
                <w:tab w:val="left" w:pos="-2160"/>
                <w:tab w:val="left" w:pos="429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>(  ) Jornal impresso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>(  ) Computador</w:t>
            </w:r>
          </w:p>
          <w:p w14:paraId="26520849" w14:textId="5633BD8E" w:rsidR="00DB3F2E" w:rsidRDefault="00796597" w:rsidP="00796597">
            <w:pPr>
              <w:tabs>
                <w:tab w:val="left" w:pos="425"/>
                <w:tab w:val="left" w:pos="-2160"/>
                <w:tab w:val="left" w:pos="429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>(  ) Computador/tablete com internet</w:t>
            </w:r>
            <w:r w:rsidR="00E2783B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(  ) Outros: </w:t>
            </w:r>
          </w:p>
        </w:tc>
      </w:tr>
      <w:tr w:rsidR="00DB3F2E" w14:paraId="115EEF10" w14:textId="77777777">
        <w:trPr>
          <w:trHeight w:val="6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BDA897" w14:textId="77777777" w:rsidR="00DB3F2E" w:rsidRDefault="00E2783B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8716E70" wp14:editId="52A67B72">
                  <wp:extent cx="160020" cy="205740"/>
                  <wp:effectExtent l="0" t="0" r="0" b="0"/>
                  <wp:docPr id="27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95810" w14:textId="77777777" w:rsidR="00DB3F2E" w:rsidRDefault="00E2783B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7DA9AEB" wp14:editId="78760B13">
                  <wp:extent cx="209550" cy="165100"/>
                  <wp:effectExtent l="0" t="0" r="0" b="0"/>
                  <wp:docPr id="2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21EB" w14:textId="77777777" w:rsidR="00DB3F2E" w:rsidRDefault="00E2783B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(16 PIM/31 PCF) A família participa de grupos comunitários?*</w:t>
            </w:r>
          </w:p>
          <w:p w14:paraId="5F8638D8" w14:textId="77777777" w:rsidR="00DB3F2E" w:rsidRDefault="00E2783B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0"/>
                <w:id w:val="-350034085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    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Sim    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Não            </w:t>
                </w:r>
              </w:sdtContent>
            </w:sdt>
          </w:p>
          <w:p w14:paraId="3B3F95B4" w14:textId="77777777" w:rsidR="00DB3F2E" w:rsidRDefault="00E2783B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Especifique:</w:t>
            </w:r>
          </w:p>
        </w:tc>
      </w:tr>
      <w:tr w:rsidR="00DB3F2E" w14:paraId="5DE2FDCD" w14:textId="77777777">
        <w:trPr>
          <w:trHeight w:val="90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5F608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393D2B5" wp14:editId="39075EDE">
                  <wp:extent cx="160020" cy="205740"/>
                  <wp:effectExtent l="0" t="0" r="0" b="0"/>
                  <wp:docPr id="29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C53BE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ACF40D0" wp14:editId="2BF6676C">
                  <wp:extent cx="209550" cy="165100"/>
                  <wp:effectExtent l="0" t="0" r="0" b="0"/>
                  <wp:docPr id="3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57AC5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(17 PIM/17 PCF) Que meios de transporte à família utiliza para sa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 com a(s) criança(s)?</w:t>
            </w:r>
          </w:p>
          <w:p w14:paraId="66A37A68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(Resposta com múltipla escolha)</w:t>
            </w:r>
          </w:p>
          <w:p w14:paraId="289BD361" w14:textId="77777777" w:rsidR="00DB3F2E" w:rsidRDefault="00E2783B">
            <w:pPr>
              <w:tabs>
                <w:tab w:val="left" w:pos="-1080"/>
                <w:tab w:val="left" w:pos="336"/>
                <w:tab w:val="left" w:pos="1987"/>
                <w:tab w:val="left" w:pos="3830"/>
                <w:tab w:val="left" w:pos="5669"/>
                <w:tab w:val="left" w:pos="7393"/>
                <w:tab w:val="left" w:pos="92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sdt>
              <w:sdtPr>
                <w:tag w:val="goog_rdk_11"/>
                <w:id w:val="-1871380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Ônibus/transporte público    </w:t>
            </w:r>
            <w:sdt>
              <w:sdtPr>
                <w:tag w:val="goog_rdk_12"/>
                <w:id w:val="-18972707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Caminhão    </w:t>
            </w:r>
            <w:sdt>
              <w:sdtPr>
                <w:tag w:val="goog_rdk_13"/>
                <w:id w:val="-15394264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Carro próprio    </w:t>
            </w:r>
            <w:sdt>
              <w:sdtPr>
                <w:tag w:val="goog_rdk_14"/>
                <w:id w:val="6619694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Carroça    </w:t>
            </w:r>
            <w:sdt>
              <w:sdtPr>
                <w:tag w:val="goog_rdk_15"/>
                <w:id w:val="-8430123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□  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Bicicleta    </w:t>
            </w:r>
            <w:sdt>
              <w:sdtPr>
                <w:tag w:val="goog_rdk_16"/>
                <w:id w:val="915674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Moto          </w:t>
            </w:r>
          </w:p>
          <w:p w14:paraId="7D0903C8" w14:textId="77777777" w:rsidR="00DB3F2E" w:rsidRDefault="00E2783B">
            <w:pPr>
              <w:tabs>
                <w:tab w:val="left" w:pos="-1080"/>
                <w:tab w:val="left" w:pos="336"/>
                <w:tab w:val="left" w:pos="1987"/>
                <w:tab w:val="left" w:pos="3830"/>
                <w:tab w:val="left" w:pos="5669"/>
                <w:tab w:val="left" w:pos="7393"/>
                <w:tab w:val="left" w:pos="92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sdt>
              <w:sdtPr>
                <w:tag w:val="goog_rdk_17"/>
                <w:id w:val="-1829039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Outros/Especifique: </w:t>
            </w:r>
          </w:p>
        </w:tc>
      </w:tr>
      <w:tr w:rsidR="00DB3F2E" w14:paraId="74C3A5C8" w14:textId="77777777">
        <w:trPr>
          <w:trHeight w:val="405"/>
          <w:jc w:val="center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2F7BE9" w14:textId="77777777" w:rsidR="00DB3F2E" w:rsidRDefault="00DB3F2E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B17CB4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6EA5774" wp14:editId="0729BFFB">
                  <wp:extent cx="209550" cy="165100"/>
                  <wp:effectExtent l="0" t="0" r="0" b="0"/>
                  <wp:docPr id="2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BDD0" w14:textId="3C1BC26D" w:rsidR="00DB3F2E" w:rsidRDefault="00E2783B">
            <w:pPr>
              <w:tabs>
                <w:tab w:val="left" w:pos="-1080"/>
                <w:tab w:val="left" w:pos="336"/>
                <w:tab w:val="left" w:pos="1987"/>
                <w:tab w:val="left" w:pos="383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8"/>
                <w:id w:val="-620311131"/>
              </w:sdtPr>
              <w:sdtEndPr/>
              <w:sdtContent>
                <w:r w:rsidR="00333D12"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nenhum</w:t>
            </w:r>
          </w:p>
        </w:tc>
      </w:tr>
      <w:tr w:rsidR="00DB3F2E" w14:paraId="152B3195" w14:textId="77777777">
        <w:trPr>
          <w:trHeight w:val="495"/>
          <w:jc w:val="center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0BBF178" w14:textId="77777777" w:rsidR="00DB3F2E" w:rsidRDefault="00E2783B">
            <w:pPr>
              <w:tabs>
                <w:tab w:val="left" w:pos="84"/>
              </w:tabs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SITUAÇÃO DE DOMICÍLIO/MORADIA E SANEAMENTO DA FAMÍLIA - OBSERVE E/OU PERGUNTE</w:t>
            </w:r>
          </w:p>
        </w:tc>
      </w:tr>
      <w:tr w:rsidR="00DB3F2E" w14:paraId="1BDB7062" w14:textId="77777777">
        <w:trPr>
          <w:trHeight w:val="90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9E251" w14:textId="77777777" w:rsidR="00DB3F2E" w:rsidRDefault="00E2783B">
            <w:pPr>
              <w:tabs>
                <w:tab w:val="left" w:pos="-2160"/>
                <w:tab w:val="left" w:pos="1736"/>
                <w:tab w:val="left" w:pos="4140"/>
                <w:tab w:val="left" w:pos="5670"/>
                <w:tab w:val="left" w:pos="741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7B6B48E" wp14:editId="6739AA83">
                  <wp:extent cx="160020" cy="205740"/>
                  <wp:effectExtent l="0" t="0" r="0" b="0"/>
                  <wp:docPr id="3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0C1850" w14:textId="77777777" w:rsidR="00DB3F2E" w:rsidRDefault="00E2783B">
            <w:pPr>
              <w:tabs>
                <w:tab w:val="left" w:pos="-2160"/>
                <w:tab w:val="left" w:pos="1736"/>
                <w:tab w:val="left" w:pos="4140"/>
                <w:tab w:val="left" w:pos="5670"/>
                <w:tab w:val="left" w:pos="741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A4F5841" wp14:editId="40F98856">
                  <wp:extent cx="209550" cy="165100"/>
                  <wp:effectExtent l="0" t="0" r="0" b="0"/>
                  <wp:docPr id="2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D9B91" w14:textId="77777777" w:rsidR="00DB3F2E" w:rsidRDefault="00E2783B" w:rsidP="00333D12">
            <w:pPr>
              <w:tabs>
                <w:tab w:val="left" w:pos="-1080"/>
                <w:tab w:val="left" w:pos="336"/>
                <w:tab w:val="left" w:pos="1987"/>
                <w:tab w:val="left" w:pos="3830"/>
                <w:tab w:val="left" w:pos="5670"/>
                <w:tab w:val="left" w:pos="7410"/>
                <w:tab w:val="left" w:pos="92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(22 PIM/9 PCF)Tipo de casa*: </w:t>
            </w:r>
          </w:p>
          <w:p w14:paraId="6915CFBB" w14:textId="77777777" w:rsidR="00DB3F2E" w:rsidRDefault="00E2783B" w:rsidP="00333D12">
            <w:pPr>
              <w:tabs>
                <w:tab w:val="left" w:pos="-1080"/>
                <w:tab w:val="left" w:pos="336"/>
                <w:tab w:val="left" w:pos="1987"/>
                <w:tab w:val="left" w:pos="2820"/>
                <w:tab w:val="left" w:pos="3830"/>
                <w:tab w:val="left" w:pos="5670"/>
                <w:tab w:val="left" w:pos="7410"/>
                <w:tab w:val="left" w:pos="92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9"/>
                <w:id w:val="-1437051293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Tijolo/Adobe/Alvenaria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Madeira tratada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Madeira aproveitada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Taipa revestida</w:t>
                </w:r>
              </w:sdtContent>
            </w:sdt>
          </w:p>
          <w:p w14:paraId="04CF32C5" w14:textId="77777777" w:rsidR="00DB3F2E" w:rsidRDefault="00E2783B" w:rsidP="00333D12">
            <w:pPr>
              <w:tabs>
                <w:tab w:val="left" w:pos="-1080"/>
                <w:tab w:val="left" w:pos="336"/>
                <w:tab w:val="left" w:pos="1987"/>
                <w:tab w:val="left" w:pos="2820"/>
                <w:tab w:val="left" w:pos="3830"/>
                <w:tab w:val="left" w:pos="5670"/>
                <w:tab w:val="left" w:pos="7410"/>
                <w:tab w:val="left" w:pos="92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0"/>
                <w:id w:val="2000843873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Taipa não revestida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Outros/Especifique:</w:t>
                </w:r>
              </w:sdtContent>
            </w:sdt>
          </w:p>
        </w:tc>
      </w:tr>
      <w:tr w:rsidR="00DB3F2E" w14:paraId="2DFF5783" w14:textId="77777777">
        <w:trPr>
          <w:trHeight w:val="465"/>
          <w:jc w:val="center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7317A6" w14:textId="77777777" w:rsidR="00DB3F2E" w:rsidRDefault="00E2783B">
            <w:pPr>
              <w:tabs>
                <w:tab w:val="left" w:pos="-2160"/>
                <w:tab w:val="left" w:pos="1736"/>
                <w:tab w:val="left" w:pos="4140"/>
                <w:tab w:val="left" w:pos="5670"/>
                <w:tab w:val="left" w:pos="741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FF01319" wp14:editId="78198756">
                  <wp:extent cx="160020" cy="205740"/>
                  <wp:effectExtent l="0" t="0" r="0" b="0"/>
                  <wp:docPr id="25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F100C" w14:textId="77777777" w:rsidR="00DB3F2E" w:rsidRDefault="00DB3F2E">
            <w:pPr>
              <w:tabs>
                <w:tab w:val="left" w:pos="-2160"/>
                <w:tab w:val="left" w:pos="1736"/>
                <w:tab w:val="left" w:pos="4140"/>
                <w:tab w:val="left" w:pos="5670"/>
                <w:tab w:val="left" w:pos="741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786E9" w14:textId="77777777" w:rsidR="00DB3F2E" w:rsidRDefault="00E2783B" w:rsidP="00333D12">
            <w:pPr>
              <w:tabs>
                <w:tab w:val="left" w:pos="-1080"/>
                <w:tab w:val="left" w:pos="336"/>
                <w:tab w:val="left" w:pos="1987"/>
                <w:tab w:val="left" w:pos="3825"/>
                <w:tab w:val="left" w:pos="5670"/>
                <w:tab w:val="left" w:pos="7410"/>
                <w:tab w:val="left" w:pos="92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1"/>
                <w:id w:val="19603673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Material aproveitado</w:t>
                </w:r>
              </w:sdtContent>
            </w:sdt>
          </w:p>
        </w:tc>
      </w:tr>
      <w:tr w:rsidR="00DB3F2E" w14:paraId="5041CD18" w14:textId="77777777">
        <w:trPr>
          <w:trHeight w:val="180"/>
          <w:jc w:val="center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CFF47" w14:textId="77777777" w:rsidR="00DB3F2E" w:rsidRDefault="00DB3F2E">
            <w:pPr>
              <w:tabs>
                <w:tab w:val="left" w:pos="-2160"/>
                <w:tab w:val="left" w:pos="1736"/>
                <w:tab w:val="left" w:pos="4140"/>
                <w:tab w:val="left" w:pos="5670"/>
                <w:tab w:val="left" w:pos="741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A1398" w14:textId="77777777" w:rsidR="00DB3F2E" w:rsidRDefault="00E2783B">
            <w:pPr>
              <w:tabs>
                <w:tab w:val="left" w:pos="-2160"/>
                <w:tab w:val="left" w:pos="1736"/>
                <w:tab w:val="left" w:pos="4140"/>
                <w:tab w:val="left" w:pos="5670"/>
                <w:tab w:val="left" w:pos="741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669E59B" wp14:editId="279A2C6C">
                  <wp:extent cx="209550" cy="165100"/>
                  <wp:effectExtent l="0" t="0" r="0" b="0"/>
                  <wp:docPr id="3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8F06" w14:textId="4944A4A3" w:rsidR="00DB3F2E" w:rsidRDefault="00E2783B" w:rsidP="00333D12">
            <w:pPr>
              <w:tabs>
                <w:tab w:val="left" w:pos="-1080"/>
                <w:tab w:val="left" w:pos="336"/>
                <w:tab w:val="left" w:pos="1987"/>
                <w:tab w:val="left" w:pos="3830"/>
                <w:tab w:val="left" w:pos="5669"/>
                <w:tab w:val="left" w:pos="7393"/>
                <w:tab w:val="left" w:pos="92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2"/>
                <w:id w:val="2014794636"/>
              </w:sdtPr>
              <w:sdtEndPr/>
              <w:sdtContent>
                <w:r w:rsidR="00796597"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Palha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Lona/Plástico</w:t>
                </w:r>
              </w:sdtContent>
            </w:sdt>
          </w:p>
        </w:tc>
      </w:tr>
      <w:tr w:rsidR="00DB3F2E" w14:paraId="72C33D30" w14:textId="77777777">
        <w:trPr>
          <w:trHeight w:val="66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5EB7D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0A6FF27" wp14:editId="019765CC">
                  <wp:extent cx="160020" cy="205740"/>
                  <wp:effectExtent l="0" t="0" r="0" b="0"/>
                  <wp:docPr id="3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07BEBF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828E26E" wp14:editId="43836CF4">
                  <wp:extent cx="209550" cy="165100"/>
                  <wp:effectExtent l="0" t="0" r="0" b="0"/>
                  <wp:docPr id="2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A944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(23 PIM/10 PCF) Quantos cômodos têm no domicílio?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(incluir banheiro, cozinha, quartos)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____ Cômodos</w:t>
            </w:r>
          </w:p>
        </w:tc>
      </w:tr>
      <w:tr w:rsidR="00DB3F2E" w14:paraId="44E9FBDF" w14:textId="77777777">
        <w:trPr>
          <w:trHeight w:val="66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0F5014" w14:textId="77777777" w:rsidR="00DB3F2E" w:rsidRDefault="00DB3F2E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FD7DF" w14:textId="77777777" w:rsidR="00DB3F2E" w:rsidRDefault="00DB3F2E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603B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(11) Com relação aos espaços e segurança.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Observe e pergunte</w:t>
            </w:r>
          </w:p>
          <w:p w14:paraId="013D5F3A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Há espaço para a criança brincar    (  ) Sem espaço para a criança brincar</w:t>
            </w:r>
          </w:p>
          <w:p w14:paraId="2A7AD27E" w14:textId="77777777" w:rsidR="00DB3F2E" w:rsidRDefault="00E2783B">
            <w:pPr>
              <w:tabs>
                <w:tab w:val="left" w:pos="-2340"/>
                <w:tab w:val="left" w:pos="-9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Espaço seguro para a criança          (  ) Espaço sem segurança para a criança</w:t>
            </w:r>
          </w:p>
        </w:tc>
      </w:tr>
      <w:tr w:rsidR="00DB3F2E" w14:paraId="6B369328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708605" w14:textId="77777777" w:rsidR="00DB3F2E" w:rsidRDefault="00E2783B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3F7AD90" wp14:editId="6FCA3218">
                  <wp:extent cx="160020" cy="205740"/>
                  <wp:effectExtent l="0" t="0" r="0" b="0"/>
                  <wp:docPr id="28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D25477" w14:textId="77777777" w:rsidR="00DB3F2E" w:rsidRDefault="00E2783B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AF0B92E" wp14:editId="3FFCFA4B">
                  <wp:extent cx="209550" cy="165100"/>
                  <wp:effectExtent l="0" t="0" r="0" b="0"/>
                  <wp:docPr id="2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5396" w14:textId="77777777" w:rsidR="00DB3F2E" w:rsidRDefault="00E2783B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(24 PIM/15 PCF) Neste domicílio tem eletricidade?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Não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</w:tr>
      <w:tr w:rsidR="00DB3F2E" w14:paraId="0318D285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85480" w14:textId="77777777" w:rsidR="00DB3F2E" w:rsidRDefault="00E2783B">
            <w:pPr>
              <w:tabs>
                <w:tab w:val="left" w:pos="-2160"/>
                <w:tab w:val="left" w:pos="4130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71AEE41" wp14:editId="0F3319BE">
                  <wp:extent cx="160020" cy="205740"/>
                  <wp:effectExtent l="0" t="0" r="0" b="0"/>
                  <wp:docPr id="26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E8CC9" w14:textId="77777777" w:rsidR="00DB3F2E" w:rsidRDefault="00E2783B">
            <w:pPr>
              <w:tabs>
                <w:tab w:val="left" w:pos="-2160"/>
                <w:tab w:val="left" w:pos="4130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66F579B" wp14:editId="68809705">
                  <wp:extent cx="209550" cy="165100"/>
                  <wp:effectExtent l="0" t="0" r="0" b="0"/>
                  <wp:docPr id="2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BF681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(25 PIM/12 PCF) Qual a forma de abastecimento de água utilizada? </w:t>
            </w: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>(Resposta com múltipla escolha)</w:t>
            </w:r>
          </w:p>
          <w:p w14:paraId="4DEC7387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3"/>
                <w:id w:val="1879664826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Rede geral/Pública 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Poço ou nascente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Outros/Especifique:</w:t>
                </w:r>
              </w:sdtContent>
            </w:sdt>
          </w:p>
        </w:tc>
      </w:tr>
      <w:tr w:rsidR="00DB3F2E" w14:paraId="0C410F62" w14:textId="77777777">
        <w:trPr>
          <w:trHeight w:val="180"/>
          <w:jc w:val="center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0EEF0" w14:textId="77777777" w:rsidR="00DB3F2E" w:rsidRDefault="00DB3F2E">
            <w:pPr>
              <w:tabs>
                <w:tab w:val="left" w:pos="-2160"/>
                <w:tab w:val="left" w:pos="4130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EB56FD" w14:textId="77777777" w:rsidR="00DB3F2E" w:rsidRDefault="00E2783B">
            <w:pPr>
              <w:tabs>
                <w:tab w:val="left" w:pos="-2160"/>
                <w:tab w:val="left" w:pos="4130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82E801F" wp14:editId="1AF5EEEB">
                  <wp:extent cx="209550" cy="165100"/>
                  <wp:effectExtent l="0" t="0" r="0" b="0"/>
                  <wp:docPr id="3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04AD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4"/>
                <w:id w:val="-57321394"/>
              </w:sdtPr>
              <w:sdtEndPr/>
              <w:sdtContent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Cisterna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Carro pipa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Cacimba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Chafariz</w:t>
                </w:r>
              </w:sdtContent>
            </w:sdt>
          </w:p>
        </w:tc>
      </w:tr>
      <w:tr w:rsidR="00DB3F2E" w14:paraId="39957A05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F7CE5C" w14:textId="77777777" w:rsidR="00DB3F2E" w:rsidRDefault="00E2783B">
            <w:pPr>
              <w:tabs>
                <w:tab w:val="left" w:pos="-2160"/>
                <w:tab w:val="left" w:pos="4140"/>
                <w:tab w:val="left" w:pos="5669"/>
                <w:tab w:val="left" w:pos="7083"/>
                <w:tab w:val="left" w:pos="82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7DB760D" wp14:editId="694CB1E7">
                  <wp:extent cx="160020" cy="205740"/>
                  <wp:effectExtent l="0" t="0" r="0" b="0"/>
                  <wp:docPr id="31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47C42" w14:textId="77777777" w:rsidR="00DB3F2E" w:rsidRDefault="00E2783B">
            <w:pPr>
              <w:tabs>
                <w:tab w:val="left" w:pos="-2160"/>
                <w:tab w:val="left" w:pos="4140"/>
                <w:tab w:val="left" w:pos="5669"/>
                <w:tab w:val="left" w:pos="7083"/>
                <w:tab w:val="left" w:pos="82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E51DB50" wp14:editId="65575138">
                  <wp:extent cx="209550" cy="165100"/>
                  <wp:effectExtent l="0" t="0" r="0" b="0"/>
                  <wp:docPr id="3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FCBD7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(26 PIM/13 PCF) A á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gua para beber é filtrada, fervida ou tratada com algum produto?</w:t>
            </w:r>
          </w:p>
          <w:p w14:paraId="170BC51C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5"/>
                <w:id w:val="-111293208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 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</w:tc>
      </w:tr>
      <w:tr w:rsidR="00DB3F2E" w14:paraId="281CD1D4" w14:textId="77777777">
        <w:trPr>
          <w:trHeight w:val="501"/>
          <w:jc w:val="center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6EA28" w14:textId="77777777" w:rsidR="00DB3F2E" w:rsidRDefault="00E2783B">
            <w:pPr>
              <w:tabs>
                <w:tab w:val="left" w:pos="-2160"/>
                <w:tab w:val="left" w:pos="4140"/>
                <w:tab w:val="left" w:pos="5669"/>
                <w:tab w:val="left" w:pos="7083"/>
                <w:tab w:val="left" w:pos="82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1D3C448" wp14:editId="141DF06D">
                  <wp:extent cx="160020" cy="205740"/>
                  <wp:effectExtent l="0" t="0" r="0" b="0"/>
                  <wp:docPr id="2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01E04B" w14:textId="77777777" w:rsidR="00DB3F2E" w:rsidRDefault="00DB3F2E">
            <w:pPr>
              <w:tabs>
                <w:tab w:val="left" w:pos="-2160"/>
                <w:tab w:val="left" w:pos="4140"/>
                <w:tab w:val="left" w:pos="5669"/>
                <w:tab w:val="left" w:pos="7083"/>
                <w:tab w:val="left" w:pos="82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55F7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6"/>
                <w:id w:val="1141076581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Qual tratamento realizado?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Filtração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Cloração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Fervura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Sem tratamento</w:t>
                </w:r>
              </w:sdtContent>
            </w:sdt>
          </w:p>
        </w:tc>
      </w:tr>
      <w:tr w:rsidR="00DB3F2E" w14:paraId="63369777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AA7779" w14:textId="77777777" w:rsidR="00DB3F2E" w:rsidRDefault="00E2783B">
            <w:pPr>
              <w:tabs>
                <w:tab w:val="left" w:pos="-2160"/>
                <w:tab w:val="left" w:pos="-1979"/>
                <w:tab w:val="left" w:pos="4140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B9D3926" wp14:editId="39A63F72">
                  <wp:extent cx="160020" cy="205740"/>
                  <wp:effectExtent l="0" t="0" r="0" b="0"/>
                  <wp:docPr id="29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B64568" w14:textId="77777777" w:rsidR="00DB3F2E" w:rsidRDefault="00E2783B">
            <w:pPr>
              <w:tabs>
                <w:tab w:val="left" w:pos="-2160"/>
                <w:tab w:val="left" w:pos="-1979"/>
                <w:tab w:val="left" w:pos="4140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9DCCDAF" wp14:editId="66CB812C">
                  <wp:extent cx="209550" cy="165100"/>
                  <wp:effectExtent l="0" t="0" r="0" b="0"/>
                  <wp:docPr id="3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88B6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7"/>
                <w:id w:val="-434524000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(27 PIM/14 PCF) Neste domicílio existe banheiro ou sanitário?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  <w:t>O Não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</w:sdtContent>
            </w:sdt>
          </w:p>
        </w:tc>
      </w:tr>
      <w:tr w:rsidR="00DB3F2E" w14:paraId="6AE5D874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D98E8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8276395" wp14:editId="0A240281">
                  <wp:extent cx="160020" cy="205740"/>
                  <wp:effectExtent l="0" t="0" r="0" b="0"/>
                  <wp:docPr id="30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BFCC9A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255C" w14:textId="77777777" w:rsidR="00DB3F2E" w:rsidRDefault="00E2783B" w:rsidP="00333D12">
            <w:pPr>
              <w:tabs>
                <w:tab w:val="left" w:pos="-7379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8"/>
                <w:id w:val="1271506887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(28) Destino do lixo da família*: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Coletado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Queimado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 céu aberto</w:t>
                </w:r>
              </w:sdtContent>
            </w:sdt>
          </w:p>
          <w:p w14:paraId="5DBB0619" w14:textId="77777777" w:rsidR="00DB3F2E" w:rsidRDefault="00E2783B" w:rsidP="00333D12">
            <w:pPr>
              <w:tabs>
                <w:tab w:val="left" w:pos="-7379"/>
                <w:tab w:val="left" w:pos="350"/>
                <w:tab w:val="left" w:pos="2025"/>
                <w:tab w:val="left" w:pos="3075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Outros/Especifique:</w:t>
            </w:r>
          </w:p>
        </w:tc>
      </w:tr>
      <w:tr w:rsidR="00DB3F2E" w14:paraId="5B7985B7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ADBF26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AC296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280CB42" wp14:editId="420265E3">
                  <wp:extent cx="209550" cy="165100"/>
                  <wp:effectExtent l="0" t="0" r="0" b="0"/>
                  <wp:docPr id="2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CDA7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(19) Quantas pessoas moram neste domicílio? ______ Pessoas</w:t>
            </w:r>
          </w:p>
        </w:tc>
      </w:tr>
      <w:tr w:rsidR="00DB3F2E" w14:paraId="0CA65BBF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B95AB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79B94F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10B972B" wp14:editId="64B3476D">
                  <wp:extent cx="209550" cy="165100"/>
                  <wp:effectExtent l="0" t="0" r="0" b="0"/>
                  <wp:docPr id="2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CCA9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(20) A família fala outra língua/idioma?  (  ) Sim Qual                            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(  ) Não</w:t>
            </w:r>
          </w:p>
        </w:tc>
      </w:tr>
      <w:tr w:rsidR="00DB3F2E" w14:paraId="0E885F72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1A5486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2983FA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CC815B6" wp14:editId="32F5BD49">
                  <wp:extent cx="209550" cy="165100"/>
                  <wp:effectExtent l="0" t="0" r="0" b="0"/>
                  <wp:docPr id="2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EBDB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(21) Quem é o responsável pelo domicílio?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(Utilizar dado do Cadastro Único)    </w:t>
            </w:r>
          </w:p>
          <w:p w14:paraId="263D08D3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Nº do celular </w:t>
            </w:r>
          </w:p>
        </w:tc>
      </w:tr>
      <w:tr w:rsidR="00DB3F2E" w14:paraId="1E720067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C25542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D8B55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86B6F04" wp14:editId="6C8EA998">
                  <wp:extent cx="209550" cy="165100"/>
                  <wp:effectExtent l="0" t="0" r="0" b="0"/>
                  <wp:docPr id="2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2B38" w14:textId="51BEC14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(23) Outras pessoas contribuem com a renda da família?(  ) Sim Quem:                 </w:t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Não</w:t>
            </w:r>
          </w:p>
        </w:tc>
      </w:tr>
      <w:tr w:rsidR="00DB3F2E" w14:paraId="423B18E3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86290A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13242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80D0E73" wp14:editId="67F030B6">
                  <wp:extent cx="209550" cy="165100"/>
                  <wp:effectExtent l="0" t="0" r="0" b="0"/>
                  <wp:docPr id="2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EEB5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(24) Qual(is) a(s) idade(s) da(s) pessoa(s) que mora(m) na casa?</w:t>
            </w:r>
          </w:p>
          <w:p w14:paraId="1F3F82B4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**Nº de crianças que serão atendidas na visita: _________</w:t>
            </w:r>
          </w:p>
          <w:p w14:paraId="6285EAE9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_________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0 a 3 anos Quantas? _________ </w:t>
            </w:r>
          </w:p>
          <w:p w14:paraId="4691DD56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_________ 4 a 6 anos Quantas? _________</w:t>
            </w:r>
          </w:p>
          <w:p w14:paraId="64E50D46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_________ 7 a 12 anos    _________ 13 a 18 anos    _________ 19 a 59 anos    _________+ 60 anos </w:t>
            </w:r>
          </w:p>
        </w:tc>
      </w:tr>
      <w:tr w:rsidR="00DB3F2E" w14:paraId="2A6F11DF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689DD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53D579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4899548" wp14:editId="2D30927F">
                  <wp:extent cx="209550" cy="165100"/>
                  <wp:effectExtent l="0" t="0" r="0" b="0"/>
                  <wp:docPr id="3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7C44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(25) Há no domicílio casos de:</w:t>
            </w:r>
          </w:p>
          <w:p w14:paraId="1379198B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(Pode ser difícil obter essa informação nas primeiras visitas. O formulário poderá ser atualizado caso a informação seja obtida posteriormente).</w:t>
            </w:r>
          </w:p>
          <w:p w14:paraId="27D59EFF" w14:textId="6DF663AF" w:rsidR="00DB3F2E" w:rsidRDefault="00E2783B" w:rsidP="00AB3C9F">
            <w:pPr>
              <w:tabs>
                <w:tab w:val="left" w:pos="-2340"/>
                <w:tab w:val="left" w:pos="-2160"/>
                <w:tab w:val="left" w:pos="-1979"/>
                <w:tab w:val="left" w:pos="4441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Pessoas com deficiências – PCD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Uso abusivo de álcool</w:t>
            </w:r>
          </w:p>
          <w:p w14:paraId="49416AA3" w14:textId="57B2FFF5" w:rsidR="00DB3F2E" w:rsidRDefault="00E2783B" w:rsidP="00AB3C9F">
            <w:pPr>
              <w:tabs>
                <w:tab w:val="left" w:pos="-2340"/>
                <w:tab w:val="left" w:pos="-2160"/>
                <w:tab w:val="left" w:pos="-1979"/>
                <w:tab w:val="left" w:pos="4441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Uso abusivo de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outras drogas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Pessoa com 16 anos ou + sem trabalhar</w:t>
            </w:r>
          </w:p>
          <w:p w14:paraId="6DA4CC6C" w14:textId="401E40E3" w:rsidR="00DB3F2E" w:rsidRDefault="00E2783B" w:rsidP="00AB3C9F">
            <w:pPr>
              <w:tabs>
                <w:tab w:val="left" w:pos="-2340"/>
                <w:tab w:val="left" w:pos="-2160"/>
                <w:tab w:val="left" w:pos="-1979"/>
                <w:tab w:val="left" w:pos="4441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Pessoa privada de liberdade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  ) Pessoa cumprindo pena em regime aberto </w:t>
            </w:r>
          </w:p>
          <w:p w14:paraId="664349F0" w14:textId="3A75AB31" w:rsidR="00DB3F2E" w:rsidRDefault="00E2783B" w:rsidP="00AB3C9F">
            <w:pPr>
              <w:tabs>
                <w:tab w:val="left" w:pos="-2340"/>
                <w:tab w:val="left" w:pos="-2160"/>
                <w:tab w:val="left" w:pos="-1979"/>
                <w:tab w:val="left" w:pos="4441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Pessoa cumprindo medida socioeducativa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Mãe com hi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stórico de filho que tenha morrido</w:t>
            </w:r>
          </w:p>
          <w:p w14:paraId="3E785C05" w14:textId="77777777" w:rsidR="00DB3F2E" w:rsidRDefault="00E2783B" w:rsidP="00AB3C9F">
            <w:pPr>
              <w:tabs>
                <w:tab w:val="left" w:pos="-2340"/>
                <w:tab w:val="left" w:pos="-2160"/>
                <w:tab w:val="left" w:pos="-1979"/>
                <w:tab w:val="left" w:pos="4441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Mãe com histórico de filho nascido morto</w:t>
            </w:r>
          </w:p>
        </w:tc>
      </w:tr>
      <w:tr w:rsidR="00DB3F2E" w14:paraId="4B0AA395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D5AA1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5A71F5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B70D37A" wp14:editId="726DB1C7">
                  <wp:extent cx="209550" cy="165100"/>
                  <wp:effectExtent l="0" t="0" r="0" b="0"/>
                  <wp:docPr id="2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A8F0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(26) Existem animais domésticos no domicílio? (  ) Gato Quantos?            (  ) Cachorro Quantos?            </w:t>
            </w:r>
          </w:p>
          <w:p w14:paraId="71A7BD00" w14:textId="0A4BBAB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r w:rsidR="00796597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  ) Pássaro Quantos?</w:t>
            </w:r>
            <w:r w:rsidR="00796597" w:rsidRPr="00333D1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796597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79659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  ) Outros </w:t>
            </w:r>
          </w:p>
        </w:tc>
      </w:tr>
      <w:tr w:rsidR="00DB3F2E" w14:paraId="5D830537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326B42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49C4E8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54A23EA" wp14:editId="3850B554">
                  <wp:extent cx="209550" cy="165100"/>
                  <wp:effectExtent l="0" t="0" r="0" b="0"/>
                  <wp:docPr id="3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AA90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(27) Quem é o principal cuidador da(s) criança(s):</w:t>
            </w:r>
          </w:p>
        </w:tc>
      </w:tr>
      <w:tr w:rsidR="00DB3F2E" w14:paraId="2B2C412E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6C03F3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E02324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B4931F5" wp14:editId="120E40B3">
                  <wp:extent cx="209550" cy="165100"/>
                  <wp:effectExtent l="0" t="0" r="0" b="0"/>
                  <wp:docPr id="2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202D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(28) Tem alguma gestante no domicílio?  (  ) Sim  (  ) Não</w:t>
            </w:r>
          </w:p>
        </w:tc>
      </w:tr>
      <w:tr w:rsidR="00DB3F2E" w14:paraId="1F1E9638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D4B97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9BD70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7D4CB73" wp14:editId="498DCC00">
                  <wp:extent cx="209550" cy="165100"/>
                  <wp:effectExtent l="0" t="0" r="0" b="0"/>
                  <wp:docPr id="2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6CDE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(29) Qual melhor horário e dia da semana para receber a VD? </w:t>
            </w:r>
          </w:p>
          <w:p w14:paraId="636E722A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Dia da semana: _________________________    (  ) Manhã    (  ) Tarde    (  ) Noite</w:t>
            </w:r>
          </w:p>
        </w:tc>
      </w:tr>
      <w:tr w:rsidR="00DB3F2E" w14:paraId="17ADAAC4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759777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0A81F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FD7F1F1" wp14:editId="7A699180">
                  <wp:extent cx="209550" cy="165100"/>
                  <wp:effectExtent l="0" t="0" r="0" b="0"/>
                  <wp:docPr id="29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525A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(30) Algum parente da sua família mora aqui no município?</w:t>
            </w:r>
          </w:p>
          <w:p w14:paraId="112A1D2B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no mesmo bairro/comunidade    (  ) Sim, em outro bairro/comunidade     (  ) Não</w:t>
            </w:r>
          </w:p>
        </w:tc>
      </w:tr>
      <w:tr w:rsidR="00DB3F2E" w14:paraId="56DA5FFE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7CDC81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244B5E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EFFCB5E" wp14:editId="7629B654">
                  <wp:extent cx="209550" cy="165100"/>
                  <wp:effectExtent l="0" t="0" r="0" b="0"/>
                  <wp:docPr id="3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392D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(32) Aspe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ctos culturais e religiosos da família: (  ) Católico    (  ) Evangélico    (  ) Outro:</w:t>
            </w:r>
          </w:p>
        </w:tc>
      </w:tr>
      <w:tr w:rsidR="00DB3F2E" w14:paraId="390843F6" w14:textId="77777777">
        <w:trPr>
          <w:trHeight w:val="50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A17BA7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16A1E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944A4E9" wp14:editId="197743CE">
                  <wp:extent cx="209550" cy="165100"/>
                  <wp:effectExtent l="0" t="0" r="0" b="0"/>
                  <wp:docPr id="2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E06F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(33) Qual a sua expectativa ao participar do PCF?</w:t>
            </w:r>
          </w:p>
          <w:p w14:paraId="1B4ECC81" w14:textId="77777777" w:rsidR="00DB3F2E" w:rsidRDefault="00DB3F2E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3808DE0B" w14:textId="77777777">
        <w:trPr>
          <w:trHeight w:val="375"/>
          <w:jc w:val="center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23F8B5" w14:textId="77777777" w:rsidR="00DB3F2E" w:rsidRDefault="00E2783B">
            <w:pPr>
              <w:tabs>
                <w:tab w:val="left" w:pos="84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ASPECTOS A SEREM OBSERVADOS PELO VISITADOR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(sem interrogar a família)</w:t>
            </w:r>
          </w:p>
        </w:tc>
      </w:tr>
      <w:tr w:rsidR="00DB3F2E" w14:paraId="7F34D5F8" w14:textId="77777777">
        <w:trPr>
          <w:trHeight w:val="834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3B1EDE" w14:textId="77777777" w:rsidR="00DB3F2E" w:rsidRDefault="00E2783B">
            <w:pPr>
              <w:tabs>
                <w:tab w:val="left" w:pos="-2160"/>
              </w:tabs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F71026A" wp14:editId="7D766868">
                  <wp:extent cx="160020" cy="205740"/>
                  <wp:effectExtent l="0" t="0" r="0" b="0"/>
                  <wp:docPr id="25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C0071" w14:textId="77777777" w:rsidR="00DB3F2E" w:rsidRDefault="00DB3F2E">
            <w:pPr>
              <w:tabs>
                <w:tab w:val="left" w:pos="-2160"/>
              </w:tabs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C811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(18) Situação socioeconômica da família*:</w:t>
            </w:r>
          </w:p>
          <w:p w14:paraId="748D05EB" w14:textId="77777777" w:rsidR="00DB3F2E" w:rsidRDefault="00E2783B">
            <w:pPr>
              <w:tabs>
                <w:tab w:val="left" w:pos="-2340"/>
                <w:tab w:val="left" w:pos="350"/>
                <w:tab w:val="left" w:pos="565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9"/>
                <w:id w:val="-791217152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  <w:t xml:space="preserve">O Atende as necessidades básicas da família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atende as necessidades básicas da família</w:t>
                </w:r>
              </w:sdtContent>
            </w:sdt>
          </w:p>
          <w:p w14:paraId="61290F17" w14:textId="77777777" w:rsidR="00DB3F2E" w:rsidRDefault="00E2783B">
            <w:pPr>
              <w:tabs>
                <w:tab w:val="left" w:pos="3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Justificativa*:</w:t>
            </w:r>
          </w:p>
        </w:tc>
      </w:tr>
      <w:tr w:rsidR="00DB3F2E" w14:paraId="039DC243" w14:textId="77777777">
        <w:trPr>
          <w:trHeight w:val="67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018B86" w14:textId="77777777" w:rsidR="00DB3F2E" w:rsidRDefault="00E2783B">
            <w:pPr>
              <w:tabs>
                <w:tab w:val="left" w:pos="-2160"/>
                <w:tab w:val="left" w:pos="3855"/>
                <w:tab w:val="left" w:pos="5685"/>
              </w:tabs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2905E0F" wp14:editId="37753E17">
                  <wp:extent cx="160020" cy="205740"/>
                  <wp:effectExtent l="0" t="0" r="0" b="0"/>
                  <wp:docPr id="3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52540B" w14:textId="77777777" w:rsidR="00DB3F2E" w:rsidRDefault="00DB3F2E">
            <w:pPr>
              <w:tabs>
                <w:tab w:val="left" w:pos="-2160"/>
                <w:tab w:val="left" w:pos="3855"/>
                <w:tab w:val="left" w:pos="5685"/>
              </w:tabs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04F5" w14:textId="77777777" w:rsidR="00DB3F2E" w:rsidRDefault="00E2783B" w:rsidP="00333D12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0"/>
                <w:id w:val="-219684064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(19) Condições de higiene do ambiente*: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Adequadas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Inadequadas</w:t>
                </w:r>
              </w:sdtContent>
            </w:sdt>
          </w:p>
          <w:p w14:paraId="1E1E187A" w14:textId="77777777" w:rsidR="00DB3F2E" w:rsidRDefault="00E2783B" w:rsidP="00333D12">
            <w:pPr>
              <w:tabs>
                <w:tab w:val="left" w:pos="-2160"/>
                <w:tab w:val="left" w:pos="3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Justificativa*:</w:t>
            </w:r>
          </w:p>
        </w:tc>
      </w:tr>
      <w:tr w:rsidR="00DB3F2E" w14:paraId="1C25A9CF" w14:textId="77777777">
        <w:trPr>
          <w:trHeight w:val="784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231D2" w14:textId="77777777" w:rsidR="00DB3F2E" w:rsidRDefault="00E2783B">
            <w:pPr>
              <w:tabs>
                <w:tab w:val="left" w:pos="-2340"/>
              </w:tabs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7DBCDA0" wp14:editId="366C41BA">
                  <wp:extent cx="160020" cy="205740"/>
                  <wp:effectExtent l="0" t="0" r="0" b="0"/>
                  <wp:docPr id="25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E28F1" w14:textId="77777777" w:rsidR="00DB3F2E" w:rsidRDefault="00DB3F2E">
            <w:pPr>
              <w:tabs>
                <w:tab w:val="left" w:pos="-2340"/>
              </w:tabs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95B8" w14:textId="77777777" w:rsidR="00DB3F2E" w:rsidRDefault="00E2783B" w:rsidP="00333D12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1"/>
                <w:id w:val="-1177190546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(20) Ambiente afetivo das relações familiares*: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Amistoso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Frio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Tenso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Agressivo</w:t>
                </w:r>
              </w:sdtContent>
            </w:sdt>
          </w:p>
          <w:p w14:paraId="062D8A77" w14:textId="77777777" w:rsidR="00DB3F2E" w:rsidRDefault="00E2783B" w:rsidP="00333D12">
            <w:pPr>
              <w:tabs>
                <w:tab w:val="left" w:pos="-2160"/>
                <w:tab w:val="left" w:pos="3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Justificativa*: </w:t>
            </w:r>
          </w:p>
        </w:tc>
      </w:tr>
      <w:tr w:rsidR="00DB3F2E" w14:paraId="1B1C1175" w14:textId="77777777">
        <w:trPr>
          <w:trHeight w:val="82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F034FA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22244CC" wp14:editId="27B64A36">
                  <wp:extent cx="160020" cy="205740"/>
                  <wp:effectExtent l="0" t="0" r="0" b="0"/>
                  <wp:docPr id="26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D3F4C" w14:textId="77777777" w:rsidR="00DB3F2E" w:rsidRDefault="00DB3F2E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36C7" w14:textId="77777777" w:rsidR="00DB3F2E" w:rsidRDefault="00E2783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2"/>
                <w:id w:val="64772259"/>
              </w:sdtPr>
              <w:sdtEndPr/>
              <w:sdtContent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(21) Normas de convivência familiar*: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Respeitosas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Rígidas    </w:t>
                </w:r>
                <w:r w:rsidRPr="00333D12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33D12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Negligenciadas</w:t>
                </w:r>
              </w:sdtContent>
            </w:sdt>
          </w:p>
          <w:p w14:paraId="1C5C46FD" w14:textId="77777777" w:rsidR="00DB3F2E" w:rsidRDefault="00E2783B">
            <w:pPr>
              <w:tabs>
                <w:tab w:val="left" w:pos="3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Justificativa*:</w:t>
            </w:r>
          </w:p>
        </w:tc>
      </w:tr>
      <w:tr w:rsidR="00DB3F2E" w14:paraId="256615C0" w14:textId="77777777">
        <w:trPr>
          <w:trHeight w:val="390"/>
          <w:jc w:val="center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D67C2A" w14:textId="77777777" w:rsidR="00DB3F2E" w:rsidRDefault="00E2783B">
            <w:pPr>
              <w:tabs>
                <w:tab w:val="left" w:pos="84"/>
              </w:tabs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ACESSO A SERVIÇOS E PROGRAMAS SOCIAIS</w:t>
            </w:r>
          </w:p>
        </w:tc>
      </w:tr>
      <w:tr w:rsidR="00DB3F2E" w14:paraId="0736604D" w14:textId="77777777">
        <w:trPr>
          <w:trHeight w:val="81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5D2CF5" w14:textId="77777777" w:rsidR="00DB3F2E" w:rsidRDefault="00E2783B">
            <w:pPr>
              <w:tabs>
                <w:tab w:val="left" w:pos="-2340"/>
                <w:tab w:val="left" w:pos="-1620"/>
                <w:tab w:val="left" w:pos="17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749B616" wp14:editId="01DB33E0">
                  <wp:extent cx="160020" cy="205740"/>
                  <wp:effectExtent l="0" t="0" r="0" b="0"/>
                  <wp:docPr id="28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2946A" w14:textId="77777777" w:rsidR="00DB3F2E" w:rsidRDefault="00E2783B">
            <w:pPr>
              <w:tabs>
                <w:tab w:val="left" w:pos="-2340"/>
                <w:tab w:val="left" w:pos="-1620"/>
                <w:tab w:val="left" w:pos="17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161CF99" wp14:editId="3065F568">
                  <wp:extent cx="209550" cy="165100"/>
                  <wp:effectExtent l="0" t="0" r="0" b="0"/>
                  <wp:docPr id="3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45F14" w14:textId="77777777" w:rsidR="00DB3F2E" w:rsidRDefault="00E2783B">
            <w:pPr>
              <w:tabs>
                <w:tab w:val="left" w:pos="-2340"/>
                <w:tab w:val="left" w:pos="-1620"/>
                <w:tab w:val="left" w:pos="17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(13 PIM/34 PCF)Para cuidar da saúde qual serviço a família busca?</w:t>
            </w:r>
          </w:p>
          <w:p w14:paraId="5AD0616C" w14:textId="77777777" w:rsidR="00DB3F2E" w:rsidRDefault="00E2783B">
            <w:pPr>
              <w:tabs>
                <w:tab w:val="left" w:pos="-2340"/>
                <w:tab w:val="left" w:pos="-1620"/>
                <w:tab w:val="left" w:pos="17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Hospital    (  ) Centro/Unidade de Saúde    (  ) Farmácia    (  ) Benzedeira</w:t>
            </w:r>
          </w:p>
        </w:tc>
      </w:tr>
      <w:tr w:rsidR="00DB3F2E" w14:paraId="55D00197" w14:textId="77777777">
        <w:trPr>
          <w:trHeight w:val="600"/>
          <w:jc w:val="center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192B4F" w14:textId="77777777" w:rsidR="00DB3F2E" w:rsidRDefault="00DB3F2E">
            <w:pPr>
              <w:tabs>
                <w:tab w:val="left" w:pos="-2340"/>
                <w:tab w:val="left" w:pos="-1620"/>
                <w:tab w:val="left" w:pos="17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F5E85" w14:textId="77777777" w:rsidR="00DB3F2E" w:rsidRDefault="00E2783B">
            <w:pPr>
              <w:tabs>
                <w:tab w:val="left" w:pos="-2340"/>
                <w:tab w:val="left" w:pos="-2160"/>
                <w:tab w:val="left" w:pos="-1979"/>
                <w:tab w:val="left" w:pos="4144"/>
                <w:tab w:val="left" w:pos="566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2845293" wp14:editId="3960A94B">
                  <wp:extent cx="209550" cy="165100"/>
                  <wp:effectExtent l="0" t="0" r="0" b="0"/>
                  <wp:docPr id="267" name="image4.png" descr="Desenho de personagem de desenhos animados com texto preto sobre fund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esenho de personagem de desenhos animados com texto preto sobre fundo branco&#10;&#10;Descrição gerada automaticamente com confiança médi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18F1" w14:textId="77777777" w:rsidR="00DB3F2E" w:rsidRDefault="00E2783B">
            <w:pPr>
              <w:tabs>
                <w:tab w:val="left" w:pos="-2340"/>
                <w:tab w:val="left" w:pos="-1620"/>
                <w:tab w:val="left" w:pos="17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UBS - Unidade Básica de Saúde               (  ) UPA – Unidade de Pronto Atendimento </w:t>
            </w:r>
          </w:p>
          <w:p w14:paraId="7D9B9C81" w14:textId="77777777" w:rsidR="00DB3F2E" w:rsidRDefault="00E2783B">
            <w:pPr>
              <w:tabs>
                <w:tab w:val="left" w:pos="-2340"/>
                <w:tab w:val="left" w:pos="-1620"/>
                <w:tab w:val="left" w:pos="17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ESF – Estratégia de Saúde da Família      (  ) SAMU     (  )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utro: </w:t>
            </w:r>
          </w:p>
        </w:tc>
      </w:tr>
      <w:tr w:rsidR="00DB3F2E" w14:paraId="573188A4" w14:textId="77777777">
        <w:trPr>
          <w:trHeight w:val="46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D9DA18" w14:textId="77777777" w:rsidR="00DB3F2E" w:rsidRDefault="00E2783B">
            <w:pPr>
              <w:tabs>
                <w:tab w:val="left" w:pos="-2160"/>
                <w:tab w:val="left" w:pos="-1440"/>
                <w:tab w:val="left" w:pos="3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C4B7E8F" wp14:editId="07430566">
                  <wp:extent cx="160020" cy="205740"/>
                  <wp:effectExtent l="0" t="0" r="0" b="0"/>
                  <wp:docPr id="25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909532" w14:textId="77777777" w:rsidR="00DB3F2E" w:rsidRDefault="00DB3F2E">
            <w:pPr>
              <w:tabs>
                <w:tab w:val="left" w:pos="-2160"/>
                <w:tab w:val="left" w:pos="-1440"/>
                <w:tab w:val="left" w:pos="3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8E23" w14:textId="77777777" w:rsidR="00DB3F2E" w:rsidRDefault="00E2783B">
            <w:pPr>
              <w:tabs>
                <w:tab w:val="left" w:pos="-2160"/>
                <w:tab w:val="left" w:pos="-1440"/>
                <w:tab w:val="left" w:pos="33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(14) CNES:</w:t>
            </w:r>
          </w:p>
        </w:tc>
      </w:tr>
      <w:tr w:rsidR="00DB3F2E" w14:paraId="1BF541EB" w14:textId="77777777">
        <w:trPr>
          <w:trHeight w:val="46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53D0B3" w14:textId="77777777" w:rsidR="00DB3F2E" w:rsidRDefault="00DB3F2E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A23B2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132DE8A" wp14:editId="07902EBA">
                  <wp:extent cx="209550" cy="165100"/>
                  <wp:effectExtent l="0" t="0" r="0" b="0"/>
                  <wp:docPr id="3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DC6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(35) A família é atendida pela ESF?  (  ) Sim Qual                                           (  ) Não</w:t>
            </w:r>
          </w:p>
        </w:tc>
      </w:tr>
      <w:tr w:rsidR="00DB3F2E" w14:paraId="69512607" w14:textId="77777777">
        <w:trPr>
          <w:trHeight w:val="46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E97CF" w14:textId="77777777" w:rsidR="00DB3F2E" w:rsidRDefault="00DB3F2E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42A5F6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15D39D6" wp14:editId="30809D49">
                  <wp:extent cx="209550" cy="165100"/>
                  <wp:effectExtent l="0" t="0" r="0" b="0"/>
                  <wp:docPr id="2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85F6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(36) A família recebe visita do Agente Comunitário de Saúde?  (  ) Sim Qual                      (  ) Não</w:t>
            </w:r>
          </w:p>
        </w:tc>
      </w:tr>
      <w:tr w:rsidR="00DB3F2E" w14:paraId="3EE96A05" w14:textId="77777777">
        <w:trPr>
          <w:trHeight w:val="46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2CB787" w14:textId="77777777" w:rsidR="00DB3F2E" w:rsidRDefault="00DB3F2E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899FD7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11ECB7E" wp14:editId="25716FAD">
                  <wp:extent cx="209550" cy="165100"/>
                  <wp:effectExtent l="0" t="0" r="0" b="0"/>
                  <wp:docPr id="2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E73B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(37) Que outros serviços acompanham a família?</w:t>
            </w:r>
          </w:p>
          <w:p w14:paraId="20447A1C" w14:textId="7D5760EC" w:rsidR="00DB3F2E" w:rsidRDefault="00E2783B" w:rsidP="00AB3C9F">
            <w:pPr>
              <w:tabs>
                <w:tab w:val="left" w:pos="-2160"/>
                <w:tab w:val="left" w:pos="51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CAPS – Centro de Atenção Psicossocial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SAE – Serviço de Atençã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Especializada</w:t>
            </w:r>
          </w:p>
          <w:p w14:paraId="7E0D3613" w14:textId="1C4E9E73" w:rsidR="00DB3F2E" w:rsidRDefault="00E2783B" w:rsidP="00AB3C9F">
            <w:pPr>
              <w:tabs>
                <w:tab w:val="left" w:pos="-2160"/>
                <w:tab w:val="left" w:pos="51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  ) </w:t>
            </w: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>CRAS – Centro de Referência de Assistência de Social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333D12">
              <w:rPr>
                <w:rFonts w:ascii="Trebuchet MS" w:eastAsia="Trebuchet MS" w:hAnsi="Trebuchet MS" w:cs="Trebuchet MS"/>
                <w:sz w:val="20"/>
                <w:szCs w:val="20"/>
              </w:rPr>
              <w:t>(  ) Centro de Referência Especializado de Assistência Social</w:t>
            </w:r>
          </w:p>
          <w:p w14:paraId="5BE066B2" w14:textId="631B7537" w:rsidR="00DB3F2E" w:rsidRDefault="00E2783B" w:rsidP="00AB3C9F">
            <w:pPr>
              <w:tabs>
                <w:tab w:val="left" w:pos="-2160"/>
                <w:tab w:val="left" w:pos="51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Centro de Convivência de crianças de 0 a 6 anos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Centro de Convivência para demais ciclos de vida</w:t>
            </w:r>
          </w:p>
          <w:p w14:paraId="4AD094CD" w14:textId="010D077D" w:rsidR="00DB3F2E" w:rsidRDefault="00E2783B" w:rsidP="00AB3C9F">
            <w:pPr>
              <w:tabs>
                <w:tab w:val="left" w:pos="-2160"/>
                <w:tab w:val="left" w:pos="51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Conselho Tutelar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Outros</w:t>
            </w:r>
            <w:r w:rsidR="00AB3C9F" w:rsidRPr="00333D1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AB3C9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Nenhum desses</w:t>
            </w:r>
          </w:p>
        </w:tc>
      </w:tr>
      <w:tr w:rsidR="00DB3F2E" w14:paraId="709EDEAD" w14:textId="77777777">
        <w:trPr>
          <w:trHeight w:val="92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50AB9" w14:textId="77777777" w:rsidR="00DB3F2E" w:rsidRDefault="00DB3F2E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C92AEE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BD5FD98" wp14:editId="2B6E571C">
                  <wp:extent cx="209550" cy="165100"/>
                  <wp:effectExtent l="0" t="0" r="0" b="0"/>
                  <wp:docPr id="2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D07E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(38) Forma de acolhida inicial para adesão ao PIM/PCF</w:t>
            </w:r>
          </w:p>
          <w:p w14:paraId="1FCB380F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Particularizada no CRAS    (  ) Coletiva em grupos no CRAS   (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) No domicílio pelo visitador/supervisor   </w:t>
            </w:r>
          </w:p>
          <w:p w14:paraId="52325976" w14:textId="77777777" w:rsidR="00DB3F2E" w:rsidRDefault="00E2783B">
            <w:pPr>
              <w:tabs>
                <w:tab w:val="left" w:pos="-2160"/>
                <w:tab w:val="left" w:pos="5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Coletiva nas oficinas do PAIF    (  ) Encontro/reunião intersetorial</w:t>
            </w:r>
          </w:p>
        </w:tc>
      </w:tr>
      <w:tr w:rsidR="00DB3F2E" w14:paraId="18DDA1A5" w14:textId="77777777">
        <w:trPr>
          <w:trHeight w:val="425"/>
          <w:jc w:val="center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D198BF" w14:textId="77777777" w:rsidR="00DB3F2E" w:rsidRDefault="00E2783B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COMPOSIÇÃO DO GRUPO FAMILIAR</w:t>
            </w:r>
          </w:p>
        </w:tc>
      </w:tr>
      <w:tr w:rsidR="00DB3F2E" w14:paraId="03BE56F0" w14:textId="77777777">
        <w:trPr>
          <w:trHeight w:val="322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8EEAA5" w14:textId="77777777" w:rsidR="00DB3F2E" w:rsidRDefault="00E2783B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3108B10" wp14:editId="6CB3BFFF">
                  <wp:extent cx="160020" cy="205740"/>
                  <wp:effectExtent l="0" t="0" r="0" b="0"/>
                  <wp:docPr id="27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C7C28" w14:textId="77777777" w:rsidR="00DB3F2E" w:rsidRDefault="00DB3F2E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D78F" w14:textId="77777777" w:rsidR="00DB3F2E" w:rsidRDefault="00E2783B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(1) Nome completo do componente* (sem abreviaturas)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584C" w14:textId="77777777" w:rsidR="00DB3F2E" w:rsidRDefault="00E2783B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(2) NIS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432A" w14:textId="77777777" w:rsidR="00DB3F2E" w:rsidRDefault="00E2783B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(3) CNS</w:t>
            </w:r>
          </w:p>
        </w:tc>
      </w:tr>
      <w:tr w:rsidR="00DB3F2E" w14:paraId="4FEB7932" w14:textId="77777777">
        <w:trPr>
          <w:trHeight w:val="42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19DCE6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6D99C03" wp14:editId="2542FB07">
                  <wp:extent cx="160020" cy="205740"/>
                  <wp:effectExtent l="0" t="0" r="0" b="0"/>
                  <wp:docPr id="31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3C47BC" w14:textId="77777777" w:rsidR="00DB3F2E" w:rsidRDefault="00DB3F2E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CB84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(4) Raça/cor*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6716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(5) Função Parental*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3928E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(6) Idade*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A2A14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(7) Grau de instrução*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D089A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(8) Ocupação*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AC6C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(9) Renda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9915" w14:textId="77777777" w:rsidR="00DB3F2E" w:rsidRDefault="00E2783B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(10) Data inicial da moradia*</w:t>
            </w:r>
          </w:p>
        </w:tc>
      </w:tr>
      <w:tr w:rsidR="00DB3F2E" w14:paraId="234CCFBE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17954058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5A51084" wp14:editId="78774AAD">
                  <wp:extent cx="160020" cy="205740"/>
                  <wp:effectExtent l="0" t="0" r="0" b="0"/>
                  <wp:docPr id="25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53D226E4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2AD823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B2925A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A56627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4C1A23FE" w14:textId="77777777">
        <w:trPr>
          <w:trHeight w:val="40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54CA833D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378CDEE" wp14:editId="1C80D956">
                  <wp:extent cx="160020" cy="205740"/>
                  <wp:effectExtent l="0" t="0" r="0" b="0"/>
                  <wp:docPr id="25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7819A57B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EE5639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6E89F7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FAFD0F3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EFDCCF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F6C591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0639BF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E227B5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2270F9BA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3ADED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61E82B9" wp14:editId="2B89BBD0">
                  <wp:extent cx="160020" cy="205740"/>
                  <wp:effectExtent l="0" t="0" r="0" b="0"/>
                  <wp:docPr id="26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43118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30F2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9BD7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5E8C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7AE4EC10" w14:textId="77777777">
        <w:trPr>
          <w:trHeight w:val="40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291861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DF6F4C6" wp14:editId="66194471">
                  <wp:extent cx="160020" cy="205740"/>
                  <wp:effectExtent l="0" t="0" r="0" b="0"/>
                  <wp:docPr id="28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929D7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E676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1009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81AEF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E31B7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63317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CBB5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83C4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187F16BC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3B412E4E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2638E32" wp14:editId="70530AA0">
                  <wp:extent cx="160020" cy="205740"/>
                  <wp:effectExtent l="0" t="0" r="0" b="0"/>
                  <wp:docPr id="30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4E9A2FFD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FEBF5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7BD0D3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A06F8AF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6895C19E" w14:textId="77777777">
        <w:trPr>
          <w:trHeight w:val="40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5E97F6DF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CCB7CB5" wp14:editId="657C0AD6">
                  <wp:extent cx="160020" cy="205740"/>
                  <wp:effectExtent l="0" t="0" r="0" b="0"/>
                  <wp:docPr id="3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06E6BB48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AB6CB5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7763465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C4DBF6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7373AF8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DE0453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C58C1E3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130439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2551727F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1AC1B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2B8A0D6" wp14:editId="5FFF1D90">
                  <wp:extent cx="160020" cy="205740"/>
                  <wp:effectExtent l="0" t="0" r="0" b="0"/>
                  <wp:docPr id="2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A45C42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F84B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FE15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453E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3EA8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3A9B5D24" w14:textId="77777777">
        <w:trPr>
          <w:trHeight w:val="40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24635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1E05C3" wp14:editId="6FCFEB9E">
                  <wp:extent cx="160020" cy="205740"/>
                  <wp:effectExtent l="0" t="0" r="0" b="0"/>
                  <wp:docPr id="26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C3174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EC95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E7DF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52464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1C3A8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BC7C5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8BD6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E37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78848242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7550FCE6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68F0E2D" wp14:editId="091F9EE8">
                  <wp:extent cx="160020" cy="205740"/>
                  <wp:effectExtent l="0" t="0" r="0" b="0"/>
                  <wp:docPr id="29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3F03070E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327588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D3CD42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76115B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1A2445B9" w14:textId="77777777">
        <w:trPr>
          <w:trHeight w:val="40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0E8612A5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D1FD37F" wp14:editId="69015EDD">
                  <wp:extent cx="160020" cy="205740"/>
                  <wp:effectExtent l="0" t="0" r="0" b="0"/>
                  <wp:docPr id="28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4885F060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6361B3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A7ED29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4235A2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10455D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4205DC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E7932D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05FF69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16C33606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3974E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4A1392C" wp14:editId="681B349C">
                  <wp:extent cx="160020" cy="205740"/>
                  <wp:effectExtent l="0" t="0" r="0" b="0"/>
                  <wp:docPr id="2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208804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E4E3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8D5E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0BC3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02055530" w14:textId="77777777">
        <w:trPr>
          <w:trHeight w:val="40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FC3329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6BE269A" wp14:editId="77DBCB4B">
                  <wp:extent cx="160020" cy="205740"/>
                  <wp:effectExtent l="0" t="0" r="0" b="0"/>
                  <wp:docPr id="29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438177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7658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C5B8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FDCB8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32D26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7EE62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0ECD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A936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2383F54C" w14:textId="77777777">
        <w:trPr>
          <w:trHeight w:val="41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21A1BA60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612E512" wp14:editId="5DEAC1DF">
                  <wp:extent cx="160020" cy="205740"/>
                  <wp:effectExtent l="0" t="0" r="0" b="0"/>
                  <wp:docPr id="3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5477C799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311772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5D223F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F77659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05A21CC1" w14:textId="77777777">
        <w:trPr>
          <w:trHeight w:val="408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186638F6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21C7C27" wp14:editId="69D3AC79">
                  <wp:extent cx="160020" cy="205740"/>
                  <wp:effectExtent l="0" t="0" r="0" b="0"/>
                  <wp:docPr id="3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24A404F1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5E67A5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BAF378" w14:textId="77777777" w:rsidR="00DB3F2E" w:rsidRDefault="00DB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1B03DA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6FCA69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5270A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0A77F14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C2F0F1" w14:textId="77777777" w:rsidR="00DB3F2E" w:rsidRDefault="00DB3F2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B3F2E" w14:paraId="48D83CF1" w14:textId="77777777">
        <w:trPr>
          <w:trHeight w:val="31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5CB5D" w14:textId="77777777" w:rsidR="00DB3F2E" w:rsidRDefault="00DB3F2E">
            <w:pPr>
              <w:tabs>
                <w:tab w:val="left" w:pos="-2160"/>
                <w:tab w:val="left" w:pos="-1979"/>
                <w:tab w:val="left" w:pos="4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791EB" w14:textId="77777777" w:rsidR="00DB3F2E" w:rsidRDefault="00DB3F2E">
            <w:pPr>
              <w:tabs>
                <w:tab w:val="left" w:pos="-2160"/>
                <w:tab w:val="left" w:pos="-1979"/>
                <w:tab w:val="left" w:pos="4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A3C2" w14:textId="77777777" w:rsidR="00DB3F2E" w:rsidRDefault="00E2783B">
            <w:pPr>
              <w:tabs>
                <w:tab w:val="left" w:pos="-2160"/>
                <w:tab w:val="left" w:pos="-1979"/>
                <w:tab w:val="left" w:pos="4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Raça/cor:  Br = Branco   Pr = Preto   Pa = Pardo    Am = Amarelo    In = Indígena</w:t>
            </w:r>
          </w:p>
        </w:tc>
      </w:tr>
      <w:tr w:rsidR="00DB3F2E" w14:paraId="17CAC33B" w14:textId="77777777">
        <w:trPr>
          <w:trHeight w:val="29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AA6BFF2" w14:textId="77777777" w:rsidR="00DB3F2E" w:rsidRDefault="00DB3F2E">
            <w:pPr>
              <w:tabs>
                <w:tab w:val="left" w:pos="180"/>
              </w:tabs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A1E6AF3" w14:textId="77777777" w:rsidR="00DB3F2E" w:rsidRDefault="00DB3F2E">
            <w:pPr>
              <w:tabs>
                <w:tab w:val="left" w:pos="180"/>
              </w:tabs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F9C36B" w14:textId="77777777" w:rsidR="00DB3F2E" w:rsidRDefault="00E2783B">
            <w:pPr>
              <w:tabs>
                <w:tab w:val="left" w:pos="180"/>
              </w:tabs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INATIVAÇÃO DA FAMÍLIA</w:t>
            </w:r>
          </w:p>
        </w:tc>
      </w:tr>
      <w:tr w:rsidR="00DB3F2E" w14:paraId="4A142AD9" w14:textId="77777777">
        <w:trPr>
          <w:trHeight w:val="966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B05C5D" w14:textId="77777777" w:rsidR="00DB3F2E" w:rsidRDefault="00E2783B"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88C82A8" wp14:editId="417D6C07">
                  <wp:extent cx="160020" cy="205740"/>
                  <wp:effectExtent l="0" t="0" r="0" b="0"/>
                  <wp:docPr id="30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D442E4" w14:textId="77777777" w:rsidR="00DB3F2E" w:rsidRDefault="00DB3F2E"/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5E7" w14:textId="77777777" w:rsidR="00DB3F2E" w:rsidRDefault="00E2783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Data: </w:t>
            </w:r>
          </w:p>
        </w:tc>
        <w:tc>
          <w:tcPr>
            <w:tcW w:w="54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FE27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1210"/>
                <w:tab w:val="left" w:pos="445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Motivo:</w:t>
            </w:r>
            <w:sdt>
              <w:sdtPr>
                <w:tag w:val="goog_rdk_33"/>
                <w:id w:val="-93667105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   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Finalização dos atendimentos de crianças e gestantes</w:t>
            </w:r>
          </w:p>
          <w:p w14:paraId="1EDAC715" w14:textId="77777777" w:rsidR="00DB3F2E" w:rsidRDefault="00E2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  <w:tab w:val="left" w:pos="445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            </w:t>
            </w:r>
            <w:sdt>
              <w:sdtPr>
                <w:tag w:val="goog_rdk_34"/>
                <w:id w:val="1713845083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Saída do Programa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Justificativa:</w:t>
            </w:r>
          </w:p>
        </w:tc>
      </w:tr>
    </w:tbl>
    <w:p w14:paraId="02BCA5D8" w14:textId="77777777" w:rsidR="00DB3F2E" w:rsidRDefault="00DB3F2E">
      <w:pPr>
        <w:rPr>
          <w:sz w:val="2"/>
          <w:szCs w:val="2"/>
        </w:rPr>
      </w:pPr>
    </w:p>
    <w:sectPr w:rsidR="00DB3F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080" w:bottom="1440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F2DA" w14:textId="77777777" w:rsidR="00E2783B" w:rsidRDefault="00E2783B">
      <w:pPr>
        <w:spacing w:line="240" w:lineRule="auto"/>
      </w:pPr>
      <w:r>
        <w:separator/>
      </w:r>
    </w:p>
  </w:endnote>
  <w:endnote w:type="continuationSeparator" w:id="0">
    <w:p w14:paraId="0C2FDC52" w14:textId="77777777" w:rsidR="00E2783B" w:rsidRDefault="00E27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641" w14:textId="77777777" w:rsidR="00DB3F2E" w:rsidRDefault="00DB3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0733" w14:textId="77777777" w:rsidR="00DB3F2E" w:rsidRDefault="00E27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999999"/>
      </w:rPr>
      <w:t xml:space="preserve">Caracterização da Família | </w:t>
    </w:r>
    <w:r>
      <w:rPr>
        <w:rFonts w:ascii="Times New Roman" w:eastAsia="Times New Roman" w:hAnsi="Times New Roman" w:cs="Times New Roman"/>
      </w:rPr>
      <w:t xml:space="preserve">Pág.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33D12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6AF6F1E9" w14:textId="77777777" w:rsidR="00DB3F2E" w:rsidRDefault="00E27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Trebuchet MS" w:eastAsia="Trebuchet MS" w:hAnsi="Trebuchet MS" w:cs="Trebuchet MS"/>
        <w:color w:val="000000"/>
        <w:sz w:val="16"/>
        <w:szCs w:val="16"/>
      </w:rPr>
      <w:t>Atualizado em jan|2022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DDD5" w14:textId="77777777" w:rsidR="00DB3F2E" w:rsidRDefault="00DB3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2488" w14:textId="77777777" w:rsidR="00E2783B" w:rsidRDefault="00E2783B">
      <w:pPr>
        <w:spacing w:line="240" w:lineRule="auto"/>
      </w:pPr>
      <w:r>
        <w:separator/>
      </w:r>
    </w:p>
  </w:footnote>
  <w:footnote w:type="continuationSeparator" w:id="0">
    <w:p w14:paraId="039BFDD7" w14:textId="77777777" w:rsidR="00E2783B" w:rsidRDefault="00E27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111" w14:textId="77777777" w:rsidR="00DB3F2E" w:rsidRDefault="00DB3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708A" w14:textId="77777777" w:rsidR="00DB3F2E" w:rsidRDefault="00E2783B">
    <w:r>
      <w:rPr>
        <w:noProof/>
      </w:rPr>
      <w:drawing>
        <wp:anchor distT="0" distB="0" distL="0" distR="0" simplePos="0" relativeHeight="251658240" behindDoc="1" locked="0" layoutInCell="1" hidden="0" allowOverlap="1" wp14:anchorId="1B53CA18" wp14:editId="787CC1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2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D5FA" w14:textId="77777777" w:rsidR="00DB3F2E" w:rsidRDefault="00DB3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2E"/>
    <w:rsid w:val="00333D12"/>
    <w:rsid w:val="00796597"/>
    <w:rsid w:val="00AB3C9F"/>
    <w:rsid w:val="00DB3F2E"/>
    <w:rsid w:val="00E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6F6B"/>
  <w15:docId w15:val="{5FBBD658-0E85-495C-AA18-B13EC71F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MPNfQigpaaJMUpAnNdrdVKzmog==">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4</cp:revision>
  <dcterms:created xsi:type="dcterms:W3CDTF">2022-01-21T13:28:00Z</dcterms:created>
  <dcterms:modified xsi:type="dcterms:W3CDTF">2022-02-22T19:04:00Z</dcterms:modified>
</cp:coreProperties>
</file>