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9667" w14:textId="77777777" w:rsidR="002E3CFA" w:rsidRDefault="002E3CF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2E6C382" w14:textId="77777777" w:rsidR="002E3CFA" w:rsidRDefault="002E3CFA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9E7471D" w14:textId="77777777" w:rsidR="002E3CFA" w:rsidRDefault="00682526">
      <w:pPr>
        <w:jc w:val="center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CARACTERIZAÇÃO DA GESTANTE</w:t>
      </w:r>
    </w:p>
    <w:p w14:paraId="48A00B29" w14:textId="77777777" w:rsidR="002E3CFA" w:rsidRDefault="002E3CFA">
      <w:pPr>
        <w:rPr>
          <w:rFonts w:ascii="Trebuchet MS" w:eastAsia="Trebuchet MS" w:hAnsi="Trebuchet MS" w:cs="Trebuchet MS"/>
          <w:sz w:val="16"/>
          <w:szCs w:val="16"/>
        </w:rPr>
      </w:pPr>
    </w:p>
    <w:p w14:paraId="3ED905C0" w14:textId="77777777" w:rsidR="002E3CFA" w:rsidRDefault="00682526">
      <w:pPr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sz w:val="16"/>
          <w:szCs w:val="16"/>
        </w:rPr>
        <w:t>Legenda:</w:t>
      </w:r>
    </w:p>
    <w:p w14:paraId="26BE7922" w14:textId="77777777" w:rsidR="002E3CFA" w:rsidRDefault="00682526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114300" distB="114300" distL="114300" distR="114300" wp14:anchorId="43F8129E" wp14:editId="1EEF1C08">
            <wp:extent cx="339960" cy="152500"/>
            <wp:effectExtent l="0" t="0" r="0" b="0"/>
            <wp:docPr id="489" name="image5.jpg" descr="Desenho de um cachorro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Desenho de um cachorro&#10;&#10;Descrição gerada automa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960" cy="1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>Perguntas/alternativas Formulários PIM/PCF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color w:val="000000"/>
          <w:sz w:val="16"/>
          <w:szCs w:val="16"/>
        </w:rPr>
        <w:t>*=Campo de informação obrigatória</w:t>
      </w:r>
    </w:p>
    <w:p w14:paraId="7439D3C8" w14:textId="77777777" w:rsidR="002E3CFA" w:rsidRDefault="006825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000000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114300" distB="114300" distL="114300" distR="114300" wp14:anchorId="56131035" wp14:editId="3461AF06">
            <wp:extent cx="155216" cy="154670"/>
            <wp:effectExtent l="0" t="0" r="0" b="0"/>
            <wp:docPr id="492" name="image6.jpg" descr="Desenho de personagem de desenho animad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esenho de personagem de desenho animado&#10;&#10;Descrição gerada automaticamente com confiança média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16" cy="1546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>Perguntas/alternativas somente Formulário PIM</w:t>
      </w:r>
      <w:sdt>
        <w:sdtPr>
          <w:tag w:val="goog_rdk_0"/>
          <w:id w:val="-457565204"/>
        </w:sdtPr>
        <w:sdtEndPr/>
        <w:sdtContent>
          <w:r>
            <w:rPr>
              <w:rFonts w:ascii="Fira Mono" w:eastAsia="Fira Mono" w:hAnsi="Fira Mono" w:cs="Fira Mono"/>
              <w:color w:val="000000"/>
              <w:sz w:val="16"/>
              <w:szCs w:val="16"/>
            </w:rPr>
            <w:tab/>
          </w:r>
          <w:r>
            <w:rPr>
              <w:rFonts w:ascii="Fira Mono" w:eastAsia="Fira Mono" w:hAnsi="Fira Mono" w:cs="Fira Mono"/>
              <w:color w:val="000000"/>
              <w:sz w:val="16"/>
              <w:szCs w:val="16"/>
            </w:rPr>
            <w:tab/>
          </w:r>
          <w:r>
            <w:rPr>
              <w:rFonts w:ascii="Fira Mono" w:eastAsia="Fira Mono" w:hAnsi="Fira Mono" w:cs="Fira Mono"/>
              <w:color w:val="000000"/>
              <w:sz w:val="16"/>
              <w:szCs w:val="16"/>
            </w:rPr>
            <w:tab/>
            <w:t xml:space="preserve">             </w:t>
          </w:r>
          <w:r>
            <w:rPr>
              <w:rFonts w:ascii="Fira Mono" w:eastAsia="Fira Mono" w:hAnsi="Fira Mono" w:cs="Fira Mono"/>
              <w:color w:val="000000"/>
              <w:sz w:val="16"/>
              <w:szCs w:val="16"/>
            </w:rPr>
            <w:t>⭘</w:t>
          </w:r>
          <w:r>
            <w:rPr>
              <w:rFonts w:ascii="Fira Mono" w:eastAsia="Fira Mono" w:hAnsi="Fira Mono" w:cs="Fira Mono"/>
              <w:color w:val="000000"/>
              <w:sz w:val="16"/>
              <w:szCs w:val="16"/>
            </w:rPr>
            <w:t xml:space="preserve"> = Campo de seleção única</w:t>
          </w:r>
        </w:sdtContent>
      </w:sdt>
    </w:p>
    <w:p w14:paraId="697E95F7" w14:textId="39CA3CF2" w:rsidR="002E3CFA" w:rsidRDefault="00682526">
      <w:pPr>
        <w:tabs>
          <w:tab w:val="left" w:pos="709"/>
          <w:tab w:val="left" w:pos="5103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noProof/>
          <w:sz w:val="16"/>
          <w:szCs w:val="16"/>
        </w:rPr>
        <w:drawing>
          <wp:inline distT="0" distB="0" distL="0" distR="0" wp14:anchorId="228456FE" wp14:editId="4A0A11A2">
            <wp:extent cx="182880" cy="152400"/>
            <wp:effectExtent l="0" t="0" r="0" b="0"/>
            <wp:docPr id="490" name="image4.png" descr="Desenho de personagem de desenhos animados com texto preto sobre fundo branco&#10;&#10;Descrição gerada automaticamente com confiança médi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esenho de personagem de desenhos animados com texto preto sobre fundo branco&#10;&#10;Descrição gerada automaticamente com confiança média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5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rebuchet MS" w:eastAsia="Trebuchet MS" w:hAnsi="Trebuchet MS" w:cs="Trebuchet MS"/>
          <w:sz w:val="16"/>
          <w:szCs w:val="16"/>
        </w:rPr>
        <w:t xml:space="preserve">Perguntas/alternativas somente Formulário PCF                </w:t>
      </w:r>
      <w:r>
        <w:rPr>
          <w:rFonts w:ascii="Trebuchet MS" w:eastAsia="Trebuchet MS" w:hAnsi="Trebuchet MS" w:cs="Trebuchet MS"/>
          <w:sz w:val="16"/>
          <w:szCs w:val="16"/>
        </w:rPr>
        <w:tab/>
      </w:r>
      <w:r>
        <w:rPr>
          <w:rFonts w:ascii="Trebuchet MS" w:eastAsia="Trebuchet MS" w:hAnsi="Trebuchet MS" w:cs="Trebuchet MS"/>
          <w:sz w:val="16"/>
          <w:szCs w:val="16"/>
        </w:rPr>
        <w:tab/>
      </w:r>
      <w:sdt>
        <w:sdtPr>
          <w:tag w:val="goog_rdk_1"/>
          <w:id w:val="2094193440"/>
        </w:sdtPr>
        <w:sdtEndPr/>
        <w:sdtContent>
          <w:r>
            <w:rPr>
              <w:rFonts w:ascii="Arial Unicode MS" w:eastAsia="Arial Unicode MS" w:hAnsi="Arial Unicode MS" w:cs="Arial Unicode MS"/>
              <w:b/>
              <w:color w:val="000000"/>
              <w:sz w:val="16"/>
              <w:szCs w:val="16"/>
            </w:rPr>
            <w:t>□</w:t>
          </w:r>
        </w:sdtContent>
      </w:sdt>
      <w:r>
        <w:rPr>
          <w:rFonts w:ascii="Trebuchet MS" w:eastAsia="Trebuchet MS" w:hAnsi="Trebuchet MS" w:cs="Trebuchet MS"/>
          <w:color w:val="000000"/>
          <w:sz w:val="16"/>
          <w:szCs w:val="16"/>
        </w:rPr>
        <w:t xml:space="preserve"> = Campo de múltipla seleção</w:t>
      </w:r>
    </w:p>
    <w:p w14:paraId="384C1DBE" w14:textId="77777777" w:rsidR="002E3CFA" w:rsidRDefault="00682526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>O número das perguntas/alternativas de cada um dos formulários encontra-se ao lado de cada logo específico.</w:t>
      </w:r>
    </w:p>
    <w:p w14:paraId="5B1DC2E9" w14:textId="77777777" w:rsidR="002E3CFA" w:rsidRDefault="002E3CFA">
      <w:pPr>
        <w:tabs>
          <w:tab w:val="left" w:pos="2372"/>
          <w:tab w:val="left" w:pos="3548"/>
          <w:tab w:val="left" w:pos="5004"/>
          <w:tab w:val="left" w:pos="6347"/>
          <w:tab w:val="left" w:pos="7803"/>
          <w:tab w:val="left" w:pos="9231"/>
        </w:tabs>
        <w:spacing w:line="240" w:lineRule="auto"/>
        <w:rPr>
          <w:rFonts w:ascii="Trebuchet MS" w:eastAsia="Trebuchet MS" w:hAnsi="Trebuchet MS" w:cs="Trebuchet MS"/>
          <w:sz w:val="16"/>
          <w:szCs w:val="16"/>
        </w:rPr>
      </w:pPr>
    </w:p>
    <w:tbl>
      <w:tblPr>
        <w:tblStyle w:val="a1"/>
        <w:tblW w:w="9772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4"/>
        <w:gridCol w:w="333"/>
        <w:gridCol w:w="4470"/>
        <w:gridCol w:w="4635"/>
      </w:tblGrid>
      <w:tr w:rsidR="002E3CFA" w14:paraId="3A69DB65" w14:textId="77777777">
        <w:trPr>
          <w:trHeight w:val="363"/>
          <w:jc w:val="center"/>
        </w:trPr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FCB4A06" w14:textId="77777777" w:rsidR="002E3CFA" w:rsidRDefault="00682526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PRIMEIRA INFÂNCIA MELHOR/CRIANÇA FELIZ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E398CD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Família/Gestante:           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 /</w:t>
            </w:r>
          </w:p>
        </w:tc>
      </w:tr>
      <w:tr w:rsidR="002E3CFA" w14:paraId="10341D66" w14:textId="77777777">
        <w:trPr>
          <w:trHeight w:val="360"/>
          <w:jc w:val="center"/>
        </w:trPr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129340" w14:textId="77777777" w:rsidR="002E3CFA" w:rsidRDefault="00682526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CARACTERIZAÇÃO DA GESTANTE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7C4C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Município:</w:t>
            </w:r>
          </w:p>
        </w:tc>
      </w:tr>
      <w:tr w:rsidR="002E3CFA" w14:paraId="4E93ED46" w14:textId="77777777">
        <w:trPr>
          <w:trHeight w:val="326"/>
          <w:jc w:val="center"/>
        </w:trPr>
        <w:tc>
          <w:tcPr>
            <w:tcW w:w="5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A587A24" w14:textId="77777777" w:rsidR="002E3CFA" w:rsidRDefault="00682526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DE IDENTIFICAÇÃO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F5297B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Data:</w:t>
            </w:r>
          </w:p>
        </w:tc>
      </w:tr>
      <w:tr w:rsidR="002E3CFA" w14:paraId="7998CB40" w14:textId="77777777">
        <w:trPr>
          <w:trHeight w:val="43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2788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F535900" wp14:editId="3B8A5D72">
                  <wp:extent cx="160020" cy="205740"/>
                  <wp:effectExtent l="0" t="0" r="0" b="0"/>
                  <wp:docPr id="46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60A84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62FAF69" wp14:editId="2E69368C">
                  <wp:extent cx="190500" cy="152400"/>
                  <wp:effectExtent l="0" t="0" r="0" b="0"/>
                  <wp:docPr id="45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E240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 PIM/2 PCF) Nome completo*: </w:t>
            </w:r>
          </w:p>
        </w:tc>
      </w:tr>
      <w:tr w:rsidR="002E3CFA" w14:paraId="454E455E" w14:textId="77777777">
        <w:trPr>
          <w:trHeight w:val="43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449E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750A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55E65D0" wp14:editId="6174A4F1">
                  <wp:extent cx="190500" cy="152400"/>
                  <wp:effectExtent l="0" t="0" r="0" b="0"/>
                  <wp:docPr id="46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E7FE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(1) Número de Identificação Social – NIS: </w:t>
            </w:r>
          </w:p>
        </w:tc>
      </w:tr>
      <w:tr w:rsidR="002E3CFA" w14:paraId="4BCF5049" w14:textId="77777777">
        <w:trPr>
          <w:trHeight w:val="43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0FAC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223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2E89D39" wp14:editId="40E46E38">
                  <wp:extent cx="190500" cy="152400"/>
                  <wp:effectExtent l="0" t="0" r="0" b="0"/>
                  <wp:docPr id="42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2F1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(3) Nº celular:</w:t>
            </w:r>
          </w:p>
        </w:tc>
      </w:tr>
      <w:tr w:rsidR="002E3CFA" w14:paraId="7C2C79D3" w14:textId="77777777">
        <w:trPr>
          <w:trHeight w:val="43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CC92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FE4E4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665445F" wp14:editId="45FCA4D0">
                  <wp:extent cx="190500" cy="152400"/>
                  <wp:effectExtent l="0" t="0" r="0" b="0"/>
                  <wp:docPr id="47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CF6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(4) E-mail:</w:t>
            </w:r>
          </w:p>
        </w:tc>
      </w:tr>
      <w:tr w:rsidR="002E3CFA" w14:paraId="490620CE" w14:textId="77777777">
        <w:trPr>
          <w:trHeight w:val="43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A9FB1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D35D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84B912A" wp14:editId="560CA451">
                  <wp:extent cx="190500" cy="152400"/>
                  <wp:effectExtent l="0" t="0" r="0" b="0"/>
                  <wp:docPr id="47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88D6B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(10) Número do Cartão Nacional do SUS (CNS): </w:t>
            </w:r>
          </w:p>
        </w:tc>
      </w:tr>
      <w:tr w:rsidR="002E3CFA" w14:paraId="6300A785" w14:textId="77777777">
        <w:trPr>
          <w:trHeight w:val="518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55E0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E0889C6" wp14:editId="689A3C4E">
                  <wp:extent cx="160020" cy="205740"/>
                  <wp:effectExtent l="0" t="0" r="0" b="0"/>
                  <wp:docPr id="43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3CD57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0087234" wp14:editId="5F11DDA6">
                  <wp:extent cx="190500" cy="152400"/>
                  <wp:effectExtent l="0" t="0" r="0" b="0"/>
                  <wp:docPr id="49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43F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(2, 3 PIM/11 PCF) Qual o melhor dia e horário para o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atendimento?*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:</w:t>
            </w:r>
          </w:p>
          <w:p w14:paraId="57F05D6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2"/>
                <w:id w:val="-945235261"/>
              </w:sdtPr>
              <w:sdtEndPr/>
              <w:sdtContent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 xml:space="preserve">    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 xml:space="preserve"> Segunda    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 xml:space="preserve"> Terça    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 xml:space="preserve"> Quarta    </w:t>
                </w:r>
                <w:proofErr w:type="gramStart"/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 xml:space="preserve">  Quinta</w:t>
                </w:r>
                <w:proofErr w:type="gramEnd"/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 xml:space="preserve">    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 xml:space="preserve"> Sexta    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color w:val="000000"/>
                    <w:sz w:val="20"/>
                    <w:szCs w:val="20"/>
                  </w:rPr>
                  <w:t xml:space="preserve"> Sábado </w:t>
                </w:r>
              </w:sdtContent>
            </w:sdt>
          </w:p>
          <w:p w14:paraId="3B3B0A2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Hora: _____:_____</w:t>
            </w:r>
          </w:p>
        </w:tc>
      </w:tr>
      <w:tr w:rsidR="002E3CFA" w14:paraId="14260EE8" w14:textId="77777777">
        <w:trPr>
          <w:trHeight w:val="546"/>
          <w:jc w:val="center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8C1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B712251" wp14:editId="4E3E4BF3">
                  <wp:extent cx="160020" cy="205740"/>
                  <wp:effectExtent l="0" t="0" r="0" b="0"/>
                  <wp:docPr id="48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CC24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6F490E7" wp14:editId="2F67CFC7">
                  <wp:extent cx="190500" cy="152400"/>
                  <wp:effectExtent l="0" t="0" r="0" b="0"/>
                  <wp:docPr id="45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3CDE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(4 PIM/8 PCF) Nome completo do pai da gestante:</w:t>
            </w:r>
          </w:p>
        </w:tc>
      </w:tr>
      <w:tr w:rsidR="002E3CFA" w14:paraId="33663749" w14:textId="77777777">
        <w:trPr>
          <w:trHeight w:val="546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6904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C9AC150" wp14:editId="17F6E07F">
                  <wp:extent cx="160020" cy="205740"/>
                  <wp:effectExtent l="0" t="0" r="0" b="0"/>
                  <wp:docPr id="44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D8C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50F3815" wp14:editId="63E77690">
                  <wp:extent cx="190500" cy="152400"/>
                  <wp:effectExtent l="0" t="0" r="0" b="0"/>
                  <wp:docPr id="49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247A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(5 PIM/7 PCF) Nome completo da mãe da gestante*:</w:t>
            </w:r>
          </w:p>
        </w:tc>
      </w:tr>
      <w:tr w:rsidR="002E3CFA" w14:paraId="799E20B4" w14:textId="77777777">
        <w:trPr>
          <w:trHeight w:val="546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3B2A0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88C6D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1BC52BF" wp14:editId="70BF3A75">
                  <wp:extent cx="190500" cy="152400"/>
                  <wp:effectExtent l="0" t="0" r="0" b="0"/>
                  <wp:docPr id="42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0571" w14:textId="3763DBAB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(13) Seus pais moram no mesmo município?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Sim, no mesmo bairro/comunidade</w:t>
            </w:r>
          </w:p>
          <w:p w14:paraId="4B9DA3B4" w14:textId="548A4592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Sim, em outro bairro/comunidade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 Não</w:t>
            </w:r>
          </w:p>
        </w:tc>
      </w:tr>
      <w:tr w:rsidR="002E3CFA" w14:paraId="12CBD516" w14:textId="77777777">
        <w:trPr>
          <w:trHeight w:val="396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9A44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33288DF" wp14:editId="74B9C247">
                  <wp:extent cx="160020" cy="205740"/>
                  <wp:effectExtent l="0" t="0" r="0" b="0"/>
                  <wp:docPr id="46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3B8D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55F13F5" wp14:editId="7B8D62B6">
                  <wp:extent cx="190500" cy="152400"/>
                  <wp:effectExtent l="0" t="0" r="0" b="0"/>
                  <wp:docPr id="48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6435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(6 PIM/5 PCF) Data de nascimento*:   </w:t>
            </w:r>
          </w:p>
          <w:p w14:paraId="0E619C59" w14:textId="77777777" w:rsidR="002E3CFA" w:rsidRDefault="00682526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7C9F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(6) Idade*:</w:t>
            </w:r>
          </w:p>
        </w:tc>
      </w:tr>
      <w:tr w:rsidR="002E3CFA" w14:paraId="27D4E303" w14:textId="77777777" w:rsidTr="00EE5480">
        <w:trPr>
          <w:trHeight w:val="368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63FE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A10CF9B" wp14:editId="71F9784C">
                  <wp:extent cx="160020" cy="205740"/>
                  <wp:effectExtent l="0" t="0" r="0" b="0"/>
                  <wp:docPr id="42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AC72F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A88F9B8" wp14:editId="43E0AFEE">
                  <wp:extent cx="190500" cy="152400"/>
                  <wp:effectExtent l="0" t="0" r="0" b="0"/>
                  <wp:docPr id="46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853F4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(7 - PIM; 9 - PCF) Raça/cor/etnia 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(autodeclarado)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*: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</w:p>
          <w:p w14:paraId="2319977A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sdt>
              <w:sdtPr>
                <w:tag w:val="goog_rdk_3"/>
                <w:id w:val="-454332830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Branca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sdt>
              <w:sdtPr>
                <w:tag w:val="goog_rdk_4"/>
                <w:id w:val="153425513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Preta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sdt>
              <w:sdtPr>
                <w:tag w:val="goog_rdk_5"/>
                <w:id w:val="38460987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Parda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sdt>
              <w:sdtPr>
                <w:tag w:val="goog_rdk_6"/>
                <w:id w:val="-365287176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Amarela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sdt>
              <w:sdtPr>
                <w:tag w:val="goog_rdk_7"/>
                <w:id w:val="-96798012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Indígena</w:t>
            </w:r>
          </w:p>
        </w:tc>
      </w:tr>
      <w:tr w:rsidR="002E3CFA" w14:paraId="5F6CE064" w14:textId="77777777" w:rsidTr="00EE5480">
        <w:trPr>
          <w:trHeight w:val="368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D15ACB4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DCA1E1F" wp14:editId="6DF24AE0">
                  <wp:extent cx="160020" cy="205740"/>
                  <wp:effectExtent l="0" t="0" r="0" b="0"/>
                  <wp:docPr id="45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8F3B3A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32F5563" wp14:editId="49EB5A8E">
                  <wp:extent cx="190500" cy="152400"/>
                  <wp:effectExtent l="0" t="0" r="0" b="0"/>
                  <wp:docPr id="4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DFDEA3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(8 PIM/17 PCF) Estado civil*: </w:t>
            </w:r>
            <w:sdt>
              <w:sdtPr>
                <w:tag w:val="goog_rdk_8"/>
                <w:id w:val="-1866599530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Casada    </w:t>
            </w:r>
            <w:sdt>
              <w:sdtPr>
                <w:tag w:val="goog_rdk_9"/>
                <w:id w:val="751696578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Solteira    </w:t>
            </w:r>
            <w:sdt>
              <w:sdtPr>
                <w:tag w:val="goog_rdk_10"/>
                <w:id w:val="1711454328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Viúva    </w:t>
            </w:r>
            <w:sdt>
              <w:sdtPr>
                <w:tag w:val="goog_rdk_11"/>
                <w:id w:val="62851790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Divorciada   </w:t>
            </w:r>
            <w:sdt>
              <w:sdtPr>
                <w:tag w:val="goog_rdk_12"/>
                <w:id w:val="39872882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Separada</w:t>
            </w:r>
          </w:p>
        </w:tc>
      </w:tr>
      <w:tr w:rsidR="002E3CFA" w14:paraId="74344BC4" w14:textId="77777777" w:rsidTr="00EE5480">
        <w:trPr>
          <w:trHeight w:val="368"/>
          <w:jc w:val="center"/>
        </w:trPr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9399C" w14:textId="77777777" w:rsidR="002E3CFA" w:rsidRDefault="002E3CFA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41B59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4FDDE24" wp14:editId="7A3FF2C7">
                  <wp:extent cx="190500" cy="152400"/>
                  <wp:effectExtent l="0" t="0" r="0" b="0"/>
                  <wp:docPr id="41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9DA9C" w14:textId="0E445CC7" w:rsidR="002E3CFA" w:rsidRDefault="00682526" w:rsidP="000D67DC">
            <w:pPr>
              <w:tabs>
                <w:tab w:val="left" w:pos="228"/>
              </w:tabs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sdt>
              <w:sdtPr>
                <w:tag w:val="goog_rdk_3"/>
                <w:id w:val="-1251120181"/>
              </w:sdtPr>
              <w:sdtEndPr/>
              <w:sdtContent>
                <w:r w:rsidR="000D67DC">
                  <w:rPr>
                    <w:rFonts w:ascii="Trebuchet MS" w:eastAsia="Trebuchet MS" w:hAnsi="Trebuchet MS" w:cs="Trebuchet MS"/>
                    <w:color w:val="000000"/>
                    <w:sz w:val="16"/>
                    <w:szCs w:val="16"/>
                  </w:rPr>
                  <w:tab/>
                </w:r>
                <w:r w:rsidR="00EE5480"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União estável</w:t>
            </w:r>
          </w:p>
        </w:tc>
      </w:tr>
      <w:tr w:rsidR="002E3CFA" w14:paraId="4E606049" w14:textId="77777777">
        <w:trPr>
          <w:trHeight w:val="34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87C8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4B49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251A51F" wp14:editId="11384E3D">
                  <wp:extent cx="190500" cy="152400"/>
                  <wp:effectExtent l="0" t="0" r="0" b="0"/>
                  <wp:docPr id="46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0A96D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(14) Você sabe ler e escrever?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(  ) Não</w:t>
            </w:r>
          </w:p>
        </w:tc>
      </w:tr>
      <w:tr w:rsidR="002E3CFA" w14:paraId="5A3EB80B" w14:textId="77777777" w:rsidTr="00EE5480">
        <w:trPr>
          <w:trHeight w:val="1462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AB85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81E2193" wp14:editId="76FAE3B5">
                  <wp:extent cx="160020" cy="205740"/>
                  <wp:effectExtent l="0" t="0" r="0" b="0"/>
                  <wp:docPr id="43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FFBEA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00CF5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(11) Grau de instrução?</w:t>
            </w:r>
          </w:p>
          <w:p w14:paraId="780E01BF" w14:textId="2DEF868E" w:rsidR="002E3CFA" w:rsidRDefault="00682526" w:rsidP="000D67DC">
            <w:pPr>
              <w:tabs>
                <w:tab w:val="left" w:pos="1159"/>
                <w:tab w:val="left" w:pos="2577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13"/>
                <w:id w:val="-150905829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Nenhum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sdt>
              <w:sdtPr>
                <w:tag w:val="goog_rdk_14"/>
                <w:id w:val="2064912830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Alfabetizada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sdt>
              <w:sdtPr>
                <w:rPr>
                  <w:rFonts w:ascii="Trebuchet MS" w:eastAsia="Trebuchet MS" w:hAnsi="Trebuchet MS" w:cs="Trebuchet MS"/>
                  <w:color w:val="000000"/>
                  <w:sz w:val="16"/>
                  <w:szCs w:val="16"/>
                </w:rPr>
                <w:tag w:val="goog_rdk_15"/>
                <w:id w:val="52126928"/>
              </w:sdtPr>
              <w:sdtEndPr>
                <w:rPr>
                  <w:rFonts w:ascii="Arial" w:eastAsia="Arial" w:hAnsi="Arial" w:cs="Arial"/>
                  <w:color w:val="auto"/>
                  <w:sz w:val="22"/>
                  <w:szCs w:val="22"/>
                </w:rPr>
              </w:sdtEndPr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Ensino fundamental incompleto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sdt>
              <w:sdtPr>
                <w:rPr>
                  <w:rFonts w:ascii="Trebuchet MS" w:eastAsia="Trebuchet MS" w:hAnsi="Trebuchet MS" w:cs="Trebuchet MS"/>
                  <w:color w:val="000000"/>
                  <w:sz w:val="16"/>
                  <w:szCs w:val="16"/>
                </w:rPr>
                <w:tag w:val="goog_rdk_16"/>
                <w:id w:val="-453717016"/>
              </w:sdtPr>
              <w:sdtEndPr>
                <w:rPr>
                  <w:rFonts w:ascii="Arial" w:eastAsia="Arial" w:hAnsi="Arial" w:cs="Arial"/>
                  <w:color w:val="auto"/>
                  <w:sz w:val="22"/>
                  <w:szCs w:val="22"/>
                </w:rPr>
              </w:sdtEndPr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Ensino fundamental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ompleto</w:t>
            </w:r>
          </w:p>
          <w:p w14:paraId="4C65E835" w14:textId="00249253" w:rsidR="002E3CFA" w:rsidRDefault="00682526" w:rsidP="000D67DC">
            <w:pPr>
              <w:tabs>
                <w:tab w:val="left" w:pos="936"/>
                <w:tab w:val="left" w:pos="2860"/>
              </w:tabs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sdt>
              <w:sdtPr>
                <w:tag w:val="goog_rdk_17"/>
                <w:id w:val="-561337302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Ensino médio incompleto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sdt>
              <w:sdtPr>
                <w:tag w:val="goog_rdk_18"/>
                <w:id w:val="93163041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Ensino médio completo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sdt>
              <w:sdtPr>
                <w:tag w:val="goog_rdk_19"/>
                <w:id w:val="1130821643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Ensino superior incompleto</w:t>
            </w:r>
          </w:p>
          <w:p w14:paraId="7C8A21C7" w14:textId="1887407D" w:rsidR="002E3CFA" w:rsidRDefault="00682526" w:rsidP="000D67DC">
            <w:pPr>
              <w:tabs>
                <w:tab w:val="left" w:pos="936"/>
                <w:tab w:val="left" w:pos="2860"/>
              </w:tabs>
              <w:spacing w:line="240" w:lineRule="auto"/>
              <w:ind w:left="5"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sdt>
              <w:sdtPr>
                <w:tag w:val="goog_rdk_20"/>
                <w:id w:val="886762927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Ensino superior completo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sdt>
              <w:sdtPr>
                <w:rPr>
                  <w:rFonts w:ascii="Trebuchet MS" w:eastAsia="Trebuchet MS" w:hAnsi="Trebuchet MS" w:cs="Trebuchet MS"/>
                  <w:color w:val="000000"/>
                  <w:sz w:val="16"/>
                  <w:szCs w:val="16"/>
                </w:rPr>
                <w:tag w:val="goog_rdk_21"/>
                <w:id w:val="-982002945"/>
              </w:sdtPr>
              <w:sdtEndPr>
                <w:rPr>
                  <w:rFonts w:ascii="Arial" w:eastAsia="Arial" w:hAnsi="Arial" w:cs="Arial"/>
                  <w:color w:val="auto"/>
                  <w:sz w:val="22"/>
                  <w:szCs w:val="22"/>
                </w:rPr>
              </w:sdtEndPr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Outros/Especifique:</w:t>
            </w:r>
          </w:p>
        </w:tc>
      </w:tr>
      <w:tr w:rsidR="002E3CFA" w14:paraId="16691C4B" w14:textId="77777777">
        <w:trPr>
          <w:trHeight w:val="464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5570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1FE98C2" wp14:editId="6F3703A5">
                  <wp:extent cx="160020" cy="205740"/>
                  <wp:effectExtent l="0" t="0" r="0" b="0"/>
                  <wp:docPr id="48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828E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C93C17C" wp14:editId="3B72854B">
                  <wp:extent cx="190500" cy="152400"/>
                  <wp:effectExtent l="0" t="0" r="0" b="0"/>
                  <wp:docPr id="47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E4565" w14:textId="4E98AA4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(14 PIM/16 PCF) Estuda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atualmente?*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sdt>
              <w:sdtPr>
                <w:tag w:val="goog_rdk_22"/>
                <w:id w:val="-53519316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  Sim/Onde?                                     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 </w:t>
            </w:r>
            <w:sdt>
              <w:sdtPr>
                <w:tag w:val="goog_rdk_23"/>
                <w:id w:val="209130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33AED87B" w14:textId="77777777">
        <w:trPr>
          <w:trHeight w:val="464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F329A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3706085" wp14:editId="793392B9">
                  <wp:extent cx="160020" cy="205740"/>
                  <wp:effectExtent l="0" t="0" r="0" b="0"/>
                  <wp:docPr id="459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5111E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E773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(12) Profissão*: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FCE6B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(13) Ocupação*:</w:t>
            </w:r>
          </w:p>
        </w:tc>
      </w:tr>
      <w:tr w:rsidR="002E3CFA" w14:paraId="1DBB5A05" w14:textId="77777777">
        <w:trPr>
          <w:trHeight w:val="464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3B907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lastRenderedPageBreak/>
              <w:drawing>
                <wp:inline distT="114300" distB="114300" distL="114300" distR="114300" wp14:anchorId="4A90BD31" wp14:editId="2DB6CF8D">
                  <wp:extent cx="160020" cy="205740"/>
                  <wp:effectExtent l="0" t="0" r="0" b="0"/>
                  <wp:docPr id="45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3348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9452A64" wp14:editId="4D7813D2">
                  <wp:extent cx="190500" cy="152400"/>
                  <wp:effectExtent l="0" t="0" r="0" b="0"/>
                  <wp:docPr id="49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4706" w14:textId="38949C24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(14 PIM/16 PCF) Trabalha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atualmente?*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sdt>
              <w:sdtPr>
                <w:tag w:val="goog_rdk_24"/>
                <w:id w:val="506099409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Sim/Onde?                               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          </w:t>
            </w:r>
            <w:sdt>
              <w:sdtPr>
                <w:tag w:val="goog_rdk_25"/>
                <w:id w:val="-2084063406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47999D75" w14:textId="77777777">
        <w:trPr>
          <w:trHeight w:val="464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2511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29D42CC" wp14:editId="361847FA">
                  <wp:extent cx="160020" cy="205740"/>
                  <wp:effectExtent l="0" t="0" r="0" b="0"/>
                  <wp:docPr id="48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E04E" w14:textId="77777777" w:rsidR="002E3CFA" w:rsidRDefault="002E3CFA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CF616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(15) A gestante fala*: </w:t>
            </w:r>
            <w:sdt>
              <w:sdtPr>
                <w:tag w:val="goog_rdk_26"/>
                <w:id w:val="37697787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Língua Portuguesa     </w:t>
            </w:r>
            <w:sdt>
              <w:sdtPr>
                <w:tag w:val="goog_rdk_27"/>
                <w:id w:val="5443636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  <w:sz w:val="20"/>
                    <w:szCs w:val="20"/>
                  </w:rPr>
                  <w:t xml:space="preserve">□ 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Outras Línguas/Quais?</w:t>
            </w:r>
          </w:p>
        </w:tc>
      </w:tr>
      <w:tr w:rsidR="002E3CFA" w14:paraId="10B63AAA" w14:textId="77777777">
        <w:trPr>
          <w:trHeight w:val="464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67D2" w14:textId="77777777" w:rsidR="002E3CFA" w:rsidRDefault="002E3CFA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DC6B8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C8E20AE" wp14:editId="53888B67">
                  <wp:extent cx="190500" cy="152400"/>
                  <wp:effectExtent l="0" t="0" r="0" b="0"/>
                  <wp:docPr id="47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D5C2F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(12) Está com quantos meses/semanas de gestação?</w:t>
            </w:r>
          </w:p>
        </w:tc>
      </w:tr>
      <w:tr w:rsidR="002E3CFA" w14:paraId="23F91694" w14:textId="77777777">
        <w:trPr>
          <w:trHeight w:val="60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3917" w14:textId="77777777" w:rsidR="002E3CFA" w:rsidRDefault="002E3CFA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BFD14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858C03E" wp14:editId="3FD3CB7D">
                  <wp:extent cx="190500" cy="152400"/>
                  <wp:effectExtent l="0" t="0" r="0" b="0"/>
                  <wp:docPr id="47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893F2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(18) Quem mora na casa com você?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Companheiro    (  ) Filhos    (  ) Pai/mãe    (  ) Irmãos</w:t>
            </w:r>
          </w:p>
          <w:p w14:paraId="7160A724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Sogra    (  ) Amigos    (  ) Outros:</w:t>
            </w:r>
          </w:p>
        </w:tc>
      </w:tr>
      <w:tr w:rsidR="002E3CFA" w14:paraId="3403B32C" w14:textId="77777777">
        <w:trPr>
          <w:trHeight w:val="57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3E10B" w14:textId="77777777" w:rsidR="002E3CFA" w:rsidRDefault="002E3CFA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D1C18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B324065" wp14:editId="11DD2F32">
                  <wp:extent cx="190500" cy="152400"/>
                  <wp:effectExtent l="0" t="0" r="0" b="0"/>
                  <wp:docPr id="44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B87ED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(21) O companheiro está indo às consultas?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Sim, eventualmente    (  ) Sim, em todas as consultas</w:t>
            </w:r>
          </w:p>
          <w:p w14:paraId="514A8CAD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Apenas quando solicitado    (  ) Não acompanha</w:t>
            </w:r>
          </w:p>
        </w:tc>
      </w:tr>
      <w:tr w:rsidR="002E3CFA" w14:paraId="719E3901" w14:textId="77777777">
        <w:trPr>
          <w:trHeight w:val="390"/>
          <w:jc w:val="center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CFD6F29" w14:textId="77777777" w:rsidR="002E3CFA" w:rsidRDefault="00682526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DADOS DO PRÉ-NATAL </w:t>
            </w:r>
            <w:r>
              <w:rPr>
                <w:rFonts w:ascii="Trebuchet MS" w:eastAsia="Trebuchet MS" w:hAnsi="Trebuchet MS" w:cs="Trebuchet MS"/>
                <w:sz w:val="16"/>
                <w:szCs w:val="16"/>
              </w:rPr>
              <w:t>(assinalar conforme Caderneta da Gestante)</w:t>
            </w:r>
          </w:p>
        </w:tc>
      </w:tr>
      <w:tr w:rsidR="002E3CFA" w14:paraId="46EF30AB" w14:textId="77777777">
        <w:trPr>
          <w:trHeight w:val="63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DD5A5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D685618" wp14:editId="56BBDB1E">
                  <wp:extent cx="160020" cy="205740"/>
                  <wp:effectExtent l="0" t="0" r="0" b="0"/>
                  <wp:docPr id="45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059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FD1E63C" wp14:editId="327A91EB">
                  <wp:extent cx="190500" cy="152400"/>
                  <wp:effectExtent l="0" t="0" r="0" b="0"/>
                  <wp:docPr id="4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4515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(16 PIM/22 PCF) Período gestacional*:  </w:t>
            </w:r>
            <w:sdt>
              <w:sdtPr>
                <w:tag w:val="goog_rdk_28"/>
                <w:id w:val="-496120800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Menos de 22 semanas    </w:t>
            </w:r>
            <w:sdt>
              <w:sdtPr>
                <w:tag w:val="goog_rdk_29"/>
                <w:id w:val="129779490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22 a 27 semanas</w:t>
            </w:r>
          </w:p>
          <w:p w14:paraId="3FA20D9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sdt>
              <w:sdtPr>
                <w:tag w:val="goog_rdk_30"/>
                <w:id w:val="-261526683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28 a 31 semanas     </w:t>
            </w:r>
            <w:sdt>
              <w:sdtPr>
                <w:tag w:val="goog_rdk_31"/>
                <w:id w:val="120676085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32 a 36 semanas     </w:t>
            </w:r>
            <w:sdt>
              <w:sdtPr>
                <w:tag w:val="goog_rdk_32"/>
                <w:id w:val="-1302910635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37 a 41 semanas             </w:t>
            </w:r>
            <w:sdt>
              <w:sdtPr>
                <w:tag w:val="goog_rdk_33"/>
                <w:id w:val="-355581495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42 semanas ou mais</w:t>
            </w:r>
          </w:p>
        </w:tc>
      </w:tr>
      <w:tr w:rsidR="002E3CFA" w14:paraId="17C1093B" w14:textId="77777777">
        <w:trPr>
          <w:trHeight w:val="55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AE46A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33CC39B" wp14:editId="6D28E5FA">
                  <wp:extent cx="160020" cy="205740"/>
                  <wp:effectExtent l="0" t="0" r="0" b="0"/>
                  <wp:docPr id="49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9D9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50B8B66" wp14:editId="36EFB154">
                  <wp:extent cx="190500" cy="152400"/>
                  <wp:effectExtent l="0" t="0" r="0" b="0"/>
                  <wp:docPr id="48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0411D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(17 PIM/39 PCF) Número de gestações anteriores*: </w:t>
            </w:r>
          </w:p>
          <w:p w14:paraId="2C7ECE67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NV-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Nativivos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(  ) NM-Natimortos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  <w:t xml:space="preserve">    (  )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AB-Abortos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</w:tr>
      <w:tr w:rsidR="002E3CFA" w14:paraId="551B0B18" w14:textId="77777777">
        <w:trPr>
          <w:trHeight w:val="442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DEAB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472C539" wp14:editId="6204F026">
                  <wp:extent cx="160020" cy="205740"/>
                  <wp:effectExtent l="0" t="0" r="0" b="0"/>
                  <wp:docPr id="42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A35D8" w14:textId="77777777" w:rsidR="002E3CFA" w:rsidRDefault="002E3CFA">
            <w:pPr>
              <w:spacing w:line="240" w:lineRule="auto"/>
              <w:ind w:right="5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04C47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(18) Já iniciou o pré-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natal?*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sdt>
              <w:sdtPr>
                <w:tag w:val="goog_rdk_34"/>
                <w:id w:val="23474763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</w:t>
            </w:r>
            <w:sdt>
              <w:sdtPr>
                <w:tag w:val="goog_rdk_35"/>
                <w:id w:val="37712956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3EE2F422" w14:textId="77777777">
        <w:trPr>
          <w:trHeight w:val="55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5869E" w14:textId="77777777" w:rsidR="002E3CFA" w:rsidRDefault="002E3CFA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A0847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27DD6D7" wp14:editId="60A7EBAB">
                  <wp:extent cx="190500" cy="152400"/>
                  <wp:effectExtent l="0" t="0" r="0" b="0"/>
                  <wp:docPr id="45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C846D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(19) Com quantas semanas iniciou o pré-natal?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 iniciou    (  ) Até 12 semanas</w:t>
            </w:r>
          </w:p>
          <w:p w14:paraId="3221345F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Entre a 13ª e 24ª semana    (  ) Entre 25ª e 36ªemana</w:t>
            </w:r>
          </w:p>
        </w:tc>
      </w:tr>
      <w:tr w:rsidR="002E3CFA" w14:paraId="0C77148D" w14:textId="77777777">
        <w:trPr>
          <w:trHeight w:val="49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C8B1A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508D8D0" wp14:editId="5F72674C">
                  <wp:extent cx="160020" cy="205740"/>
                  <wp:effectExtent l="0" t="0" r="0" b="0"/>
                  <wp:docPr id="43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3A9E" w14:textId="77777777" w:rsidR="002E3CFA" w:rsidRDefault="002E3CFA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26E87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(19) Foi à unidade de saúde para a consulta pré-natal neste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mês?*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sdt>
              <w:sdtPr>
                <w:tag w:val="goog_rdk_36"/>
                <w:id w:val="1485353475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sdt>
              <w:sdtPr>
                <w:tag w:val="goog_rdk_37"/>
                <w:id w:val="2011790495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16B2B72A" w14:textId="77777777">
        <w:trPr>
          <w:trHeight w:val="60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C2117" w14:textId="77777777" w:rsidR="002E3CFA" w:rsidRDefault="002E3CFA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E4E38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2F1B03E" wp14:editId="4D030800">
                  <wp:extent cx="190500" cy="152400"/>
                  <wp:effectExtent l="0" t="0" r="0" b="0"/>
                  <wp:docPr id="43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B6C2C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(20) Quantas consultas de pré-Natal você já realizou?</w:t>
            </w:r>
          </w:p>
          <w:p w14:paraId="0731A5CF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1    (  ) 2   (  ) 3   (  ) 4    (  ) 5    (  ) 6    (  ) 7    (  ) 8    (  ) 9    (  ) 10 ou mais</w:t>
            </w:r>
          </w:p>
        </w:tc>
      </w:tr>
      <w:tr w:rsidR="002E3CFA" w14:paraId="77ACDE5A" w14:textId="77777777">
        <w:trPr>
          <w:trHeight w:val="49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98C3D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856BACD" wp14:editId="0248F2F0">
                  <wp:extent cx="160020" cy="205740"/>
                  <wp:effectExtent l="0" t="0" r="0" b="0"/>
                  <wp:docPr id="41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5F307" w14:textId="77777777" w:rsidR="002E3CFA" w:rsidRDefault="002E3CFA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9187B" w14:textId="77777777" w:rsidR="002E3CFA" w:rsidRDefault="00682526">
            <w:pPr>
              <w:spacing w:line="240" w:lineRule="auto"/>
              <w:ind w:left="5"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(20) Está com a vacina contra tétano em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dia?*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sdt>
              <w:sdtPr>
                <w:tag w:val="goog_rdk_38"/>
                <w:id w:val="779144568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sdt>
              <w:sdtPr>
                <w:tag w:val="goog_rdk_39"/>
                <w:id w:val="-383022798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6194D99D" w14:textId="77777777">
        <w:trPr>
          <w:trHeight w:val="393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B2153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39C97F6" wp14:editId="697E89BD">
                  <wp:extent cx="160020" cy="205740"/>
                  <wp:effectExtent l="0" t="0" r="0" b="0"/>
                  <wp:docPr id="42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4618" w14:textId="77777777" w:rsidR="002E3CFA" w:rsidRDefault="002E3CFA">
            <w:pPr>
              <w:spacing w:line="240" w:lineRule="auto"/>
              <w:ind w:right="5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FD180" w14:textId="77777777" w:rsidR="002E3CFA" w:rsidRDefault="00682526">
            <w:pPr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(21) Está desnutrida ne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ste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mês?*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sdt>
              <w:sdtPr>
                <w:tag w:val="goog_rdk_40"/>
                <w:id w:val="-1673636936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  <w:sdt>
              <w:sdtPr>
                <w:tag w:val="goog_rdk_41"/>
                <w:id w:val="-890909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7C11BC1D" w14:textId="77777777">
        <w:trPr>
          <w:trHeight w:val="187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4C21" w14:textId="77777777" w:rsidR="002E3CFA" w:rsidRDefault="00682526">
            <w:pPr>
              <w:spacing w:line="240" w:lineRule="auto"/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677128B" wp14:editId="110F3424">
                  <wp:extent cx="160020" cy="205740"/>
                  <wp:effectExtent l="0" t="0" r="0" b="0"/>
                  <wp:docPr id="44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E5DA3" w14:textId="77777777" w:rsidR="002E3CFA" w:rsidRDefault="002E3CFA">
            <w:pPr>
              <w:spacing w:line="240" w:lineRule="auto"/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1347" w14:textId="77777777" w:rsidR="002E3CFA" w:rsidRDefault="00682526">
            <w:pPr>
              <w:tabs>
                <w:tab w:val="left" w:pos="5244"/>
              </w:tabs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(22) Apresenta algum fator de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risco?*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sdt>
              <w:sdtPr>
                <w:tag w:val="goog_rdk_42"/>
                <w:id w:val="17824609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Não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</w:p>
          <w:p w14:paraId="238F5533" w14:textId="721C37B2" w:rsidR="002E3CFA" w:rsidRDefault="00682526" w:rsidP="000D67DC">
            <w:pPr>
              <w:tabs>
                <w:tab w:val="left" w:pos="3259"/>
                <w:tab w:val="left" w:pos="3427"/>
                <w:tab w:val="left" w:pos="5128"/>
              </w:tabs>
              <w:spacing w:line="240" w:lineRule="auto"/>
              <w:ind w:right="5"/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Anemia Falciforme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 Drogas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Pré-eclâmpsia em gestações anteriores</w:t>
            </w:r>
          </w:p>
          <w:p w14:paraId="4CC4472A" w14:textId="17FBC027" w:rsidR="002E3CFA" w:rsidRDefault="00682526" w:rsidP="000D67DC">
            <w:pPr>
              <w:tabs>
                <w:tab w:val="left" w:pos="3259"/>
                <w:tab w:val="left" w:pos="3427"/>
                <w:tab w:val="left" w:pos="5128"/>
              </w:tabs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Bacteriúria assintomática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 HAS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Sangramento do 3º trimestre</w:t>
            </w:r>
          </w:p>
          <w:p w14:paraId="20EAF498" w14:textId="6BF44E84" w:rsidR="002E3CFA" w:rsidRDefault="00682526" w:rsidP="000D67DC">
            <w:pPr>
              <w:tabs>
                <w:tab w:val="left" w:pos="3259"/>
                <w:tab w:val="left" w:pos="3427"/>
                <w:tab w:val="left" w:pos="5128"/>
              </w:tabs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Cardiopatia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 HIV +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ab/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Sífilis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</w:p>
          <w:p w14:paraId="70B638FE" w14:textId="74E39076" w:rsidR="002E3CFA" w:rsidRDefault="00682526" w:rsidP="000D67DC">
            <w:pPr>
              <w:tabs>
                <w:tab w:val="left" w:pos="3259"/>
                <w:tab w:val="left" w:pos="3427"/>
                <w:tab w:val="left" w:pos="5837"/>
              </w:tabs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</w:t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Diabetes Tipo 1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 Natimortos/Neomortos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Tabagismo</w:t>
            </w:r>
          </w:p>
          <w:p w14:paraId="19B556F2" w14:textId="7A7BD789" w:rsidR="002E3CFA" w:rsidRDefault="00682526" w:rsidP="000D67DC">
            <w:pPr>
              <w:tabs>
                <w:tab w:val="left" w:pos="3259"/>
                <w:tab w:val="left" w:pos="3427"/>
                <w:tab w:val="left" w:pos="5837"/>
              </w:tabs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Diabetes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méllitus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gestacional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 Pielonefrite aguda</w:t>
            </w:r>
            <w:r w:rsidR="000D67DC"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ab/>
            </w:r>
            <w:r w:rsidR="000D67DC"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Trabalho de parto prematuro</w:t>
            </w:r>
          </w:p>
          <w:p w14:paraId="5CD54054" w14:textId="77777777" w:rsidR="002E3CFA" w:rsidRDefault="00682526" w:rsidP="000D67DC">
            <w:pPr>
              <w:tabs>
                <w:tab w:val="left" w:pos="3259"/>
                <w:tab w:val="left" w:pos="3427"/>
                <w:tab w:val="left" w:pos="5837"/>
              </w:tabs>
              <w:spacing w:line="240" w:lineRule="auto"/>
              <w:ind w:right="5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Outros/Especifique:</w:t>
            </w:r>
          </w:p>
        </w:tc>
      </w:tr>
      <w:tr w:rsidR="002E3CFA" w14:paraId="4AFF243B" w14:textId="77777777">
        <w:trPr>
          <w:trHeight w:val="420"/>
          <w:jc w:val="center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F6AB06D" w14:textId="77777777" w:rsidR="002E3CFA" w:rsidRDefault="00682526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OUTRAS OBSERVAÇÕES</w:t>
            </w:r>
          </w:p>
        </w:tc>
      </w:tr>
      <w:tr w:rsidR="002E3CFA" w14:paraId="4E78E0C0" w14:textId="77777777">
        <w:trPr>
          <w:trHeight w:val="48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DD515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464D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F501429" wp14:editId="0E221C86">
                  <wp:extent cx="190500" cy="152400"/>
                  <wp:effectExtent l="0" t="0" r="0" b="0"/>
                  <wp:docPr id="44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C65C4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(23) Essa gravidez foi planejada?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  (  ) Não</w:t>
            </w:r>
          </w:p>
        </w:tc>
      </w:tr>
      <w:tr w:rsidR="002E3CFA" w14:paraId="702D7CEC" w14:textId="77777777">
        <w:trPr>
          <w:trHeight w:val="43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309B5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82412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DACF9ED" wp14:editId="7FFCCA3E">
                  <wp:extent cx="190500" cy="152400"/>
                  <wp:effectExtent l="0" t="0" r="0" b="0"/>
                  <wp:docPr id="50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C8CA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(24) Dorme bem?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  (  ) Não</w:t>
            </w:r>
          </w:p>
        </w:tc>
      </w:tr>
      <w:tr w:rsidR="002E3CFA" w14:paraId="0FEFC232" w14:textId="77777777">
        <w:trPr>
          <w:trHeight w:val="39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E4CCB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C05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FE7A1DD" wp14:editId="14396026">
                  <wp:extent cx="190500" cy="152400"/>
                  <wp:effectExtent l="0" t="0" r="0" b="0"/>
                  <wp:docPr id="4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C297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(25) Está realizando atividades físicas?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 (  ) Não</w:t>
            </w:r>
          </w:p>
        </w:tc>
      </w:tr>
      <w:tr w:rsidR="002E3CFA" w14:paraId="1027B2C0" w14:textId="77777777">
        <w:trPr>
          <w:trHeight w:val="324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9B980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E4C5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82A4281" wp14:editId="0846519E">
                  <wp:extent cx="190500" cy="152400"/>
                  <wp:effectExtent l="0" t="0" r="0" b="0"/>
                  <wp:docPr id="46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2EA7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(26) Em quais serviços da Rede de Atenção você é atendida?</w:t>
            </w:r>
          </w:p>
          <w:p w14:paraId="5A7A8B2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Unidade Básica de Saúde</w:t>
            </w:r>
          </w:p>
          <w:p w14:paraId="2A3A78E5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Estratégia de Saúde da Família</w:t>
            </w:r>
          </w:p>
          <w:p w14:paraId="203CB578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Núcleo de Apoio à Saúde da Família</w:t>
            </w:r>
          </w:p>
          <w:p w14:paraId="540A92F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Ambu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latório de Gestação de Alto Risco</w:t>
            </w:r>
          </w:p>
          <w:p w14:paraId="34B5B7F2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Serviço de 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Atend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. Especializado em DST/AIDS</w:t>
            </w:r>
          </w:p>
          <w:p w14:paraId="3A5E960E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Centro de Assistência Psicossocial – CAPS</w:t>
            </w:r>
          </w:p>
          <w:p w14:paraId="59AF7A7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Centro de Ref. em Assistência Social – CRAS</w:t>
            </w:r>
          </w:p>
          <w:p w14:paraId="3BF91558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Centro de Ref. Esp. Assist. Social – CREAS</w:t>
            </w:r>
          </w:p>
          <w:p w14:paraId="5DB4B812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Assoc. Pais e Amigos dos Excepcionais – APAE</w:t>
            </w:r>
          </w:p>
          <w:p w14:paraId="790661FA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Conselho Tutelar</w:t>
            </w:r>
          </w:p>
          <w:p w14:paraId="04E9B30D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Outros </w:t>
            </w:r>
          </w:p>
          <w:p w14:paraId="1486BDB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 é vinculada a nenhum serviço</w:t>
            </w:r>
          </w:p>
        </w:tc>
      </w:tr>
      <w:tr w:rsidR="002E3CFA" w14:paraId="7F0A6413" w14:textId="77777777">
        <w:trPr>
          <w:trHeight w:val="66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30DC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6234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CB5CC87" wp14:editId="35741E60">
                  <wp:extent cx="190500" cy="152400"/>
                  <wp:effectExtent l="0" t="0" r="0" b="0"/>
                  <wp:docPr id="4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4F8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(27) Você já sabe o nome e endereço da maternidade que você vai ter seu filho?</w:t>
            </w:r>
          </w:p>
          <w:p w14:paraId="28C740B7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Qual?                                             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173966E2" w14:textId="77777777">
        <w:trPr>
          <w:trHeight w:val="57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E2490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854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2BE1FB8" wp14:editId="12D39D54">
                  <wp:extent cx="190500" cy="152400"/>
                  <wp:effectExtent l="0" t="0" r="0" b="0"/>
                  <wp:docPr id="43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F9E69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(28) Tem preferência sobre o tipo de parto?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Normal    (  ) Fórceps    (  ) Cesárea</w:t>
            </w:r>
          </w:p>
          <w:p w14:paraId="505CE7E7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Justi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ficativa: </w:t>
            </w:r>
          </w:p>
        </w:tc>
      </w:tr>
      <w:tr w:rsidR="002E3CFA" w14:paraId="02B84261" w14:textId="77777777">
        <w:trPr>
          <w:trHeight w:val="446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C970A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B112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B475DEE" wp14:editId="5BEB5910">
                  <wp:extent cx="190500" cy="152400"/>
                  <wp:effectExtent l="0" t="0" r="0" b="0"/>
                  <wp:docPr id="42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EF48A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(29) Você participa de grupos de gestantes?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Onde:                                         (  ) Não</w:t>
            </w:r>
          </w:p>
        </w:tc>
      </w:tr>
      <w:tr w:rsidR="002E3CFA" w14:paraId="10F39033" w14:textId="77777777">
        <w:trPr>
          <w:trHeight w:val="82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73A75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95B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EC4A056" wp14:editId="0848082B">
                  <wp:extent cx="190500" cy="152400"/>
                  <wp:effectExtent l="0" t="0" r="0" b="0"/>
                  <wp:docPr id="44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D632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(30) Com quem você compartilha suas dúvidas, curiosidades e inquietudes com relação à gestação? </w:t>
            </w:r>
          </w:p>
          <w:p w14:paraId="0752477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Família    (  ) Equipe de saúde do pré-Natal    (  ) Grupo de gestantes     (  ) Amigos</w:t>
            </w:r>
          </w:p>
          <w:p w14:paraId="7A8D11D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Outros:                                                 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 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) Não compartilha</w:t>
            </w:r>
          </w:p>
        </w:tc>
      </w:tr>
      <w:tr w:rsidR="002E3CFA" w14:paraId="7E9D6FDB" w14:textId="77777777">
        <w:trPr>
          <w:trHeight w:val="53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FB57D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68C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E6E1616" wp14:editId="70523A3B">
                  <wp:extent cx="190500" cy="152400"/>
                  <wp:effectExtent l="0" t="0" r="0" b="0"/>
                  <wp:docPr id="44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9A72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(31) Você recebe apoio da família agora na gestação?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(  ) Não</w:t>
            </w:r>
          </w:p>
        </w:tc>
      </w:tr>
      <w:tr w:rsidR="002E3CFA" w14:paraId="74EB1310" w14:textId="77777777">
        <w:trPr>
          <w:trHeight w:val="57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20B6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8E592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D90ED62" wp14:editId="5BEF9D7E">
                  <wp:extent cx="190500" cy="152400"/>
                  <wp:effectExtent l="0" t="0" r="0" b="0"/>
                  <wp:docPr id="50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BEAD5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(32) E quando a criança nascer você tem alguém para te apoiar? </w:t>
            </w:r>
          </w:p>
          <w:p w14:paraId="040CAA3A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Quem?                                     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150DC852" w14:textId="77777777">
        <w:trPr>
          <w:trHeight w:val="55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5325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DBD95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279E343" wp14:editId="691037CF">
                  <wp:extent cx="190500" cy="152400"/>
                  <wp:effectExtent l="0" t="0" r="0" b="0"/>
                  <wp:docPr id="48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EE2D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(33) Gostaria de ter um acompanhante na hora do parto?</w:t>
            </w:r>
          </w:p>
          <w:p w14:paraId="15FFE55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Quem?                                     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5E39A5ED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AB9FB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DBF9E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E3A026D" wp14:editId="027BDD9A">
                  <wp:extent cx="190500" cy="152400"/>
                  <wp:effectExtent l="0" t="0" r="0" b="0"/>
                  <wp:docPr id="42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CE21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(34) Você sabe que o Registro de Nascimento é um direito da criança?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(  ) Não</w:t>
            </w:r>
          </w:p>
        </w:tc>
      </w:tr>
      <w:tr w:rsidR="002E3CFA" w14:paraId="513974FA" w14:textId="77777777">
        <w:trPr>
          <w:trHeight w:val="366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F69C2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9308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4F113CA" wp14:editId="0F912B18">
                  <wp:extent cx="190500" cy="152400"/>
                  <wp:effectExtent l="0" t="0" r="0" b="0"/>
                  <wp:docPr id="49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8CC2B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(35) Como está preparando o enxoval do bebê?</w:t>
            </w:r>
          </w:p>
          <w:p w14:paraId="2F7D6EE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Por conta própria</w:t>
            </w:r>
          </w:p>
          <w:p w14:paraId="7A137EB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Recebendo benefício Eventual da Assistência Social</w:t>
            </w:r>
          </w:p>
          <w:p w14:paraId="58F1D9B2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Ainda não está fazendo</w:t>
            </w:r>
          </w:p>
        </w:tc>
      </w:tr>
      <w:tr w:rsidR="002E3CFA" w14:paraId="4927439F" w14:textId="77777777">
        <w:trPr>
          <w:trHeight w:val="366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98991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F44F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F2EE1C1" wp14:editId="54977F21">
                  <wp:extent cx="190500" cy="152400"/>
                  <wp:effectExtent l="0" t="0" r="0" b="0"/>
                  <wp:docPr id="45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6521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(36) Você gostaria que seu(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ua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filho(a) fosse atendido pelo PCF depois do nascimento do bebê?</w:t>
            </w:r>
          </w:p>
          <w:p w14:paraId="1A36F37A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 (  ) Não</w:t>
            </w:r>
          </w:p>
        </w:tc>
      </w:tr>
      <w:tr w:rsidR="002E3CFA" w14:paraId="3E41F422" w14:textId="77777777">
        <w:trPr>
          <w:trHeight w:val="366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FC5D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327D8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2F502E8" wp14:editId="1C7D6A08">
                  <wp:extent cx="190500" cy="152400"/>
                  <wp:effectExtent l="0" t="0" r="0" b="0"/>
                  <wp:docPr id="42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8C5BD2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(37) Qual a sua expectativa inicial em relação ao atendimento do PIM/PCF?</w:t>
            </w:r>
          </w:p>
          <w:p w14:paraId="4DAB434E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2E3CFA" w14:paraId="76CB2ECB" w14:textId="77777777">
        <w:trPr>
          <w:trHeight w:val="61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F8C4E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2597007" wp14:editId="0C2B7C16">
                  <wp:extent cx="160020" cy="205740"/>
                  <wp:effectExtent l="0" t="0" r="0" b="0"/>
                  <wp:docPr id="46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388B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40CC7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(23) Outras observações sobre a gestante:</w:t>
            </w:r>
          </w:p>
        </w:tc>
      </w:tr>
      <w:tr w:rsidR="002E3CFA" w14:paraId="018D591A" w14:textId="77777777">
        <w:trPr>
          <w:trHeight w:val="490"/>
          <w:jc w:val="center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CF0F5D" w14:textId="77777777" w:rsidR="002E3CFA" w:rsidRDefault="00682526">
            <w:pPr>
              <w:spacing w:line="240" w:lineRule="auto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DADOS SOBRE GESTAÇÕES ANTERIORES</w:t>
            </w:r>
          </w:p>
        </w:tc>
      </w:tr>
      <w:tr w:rsidR="002E3CFA" w14:paraId="7808AB19" w14:textId="77777777">
        <w:trPr>
          <w:trHeight w:val="64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E6BB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54D2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B440CAA" wp14:editId="7CA6CA31">
                  <wp:extent cx="190500" cy="152400"/>
                  <wp:effectExtent l="0" t="0" r="0" b="0"/>
                  <wp:docPr id="48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9ED2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(38) Antes dessa gravidez, quantas vezes você ficou grávida?</w:t>
            </w:r>
          </w:p>
          <w:p w14:paraId="77CC69ED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Nenhuma vez    (  ) Uma vez    (  ) Duas vezes    (  ) Três ou mais vezes</w:t>
            </w:r>
          </w:p>
        </w:tc>
      </w:tr>
      <w:tr w:rsidR="002E3CFA" w14:paraId="3796A355" w14:textId="77777777">
        <w:trPr>
          <w:trHeight w:val="64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8C927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5A7C47F" wp14:editId="3029F801">
                  <wp:extent cx="160020" cy="205740"/>
                  <wp:effectExtent l="0" t="0" r="0" b="0"/>
                  <wp:docPr id="438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9CCBD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51C1D39" wp14:editId="3299EBE6">
                  <wp:extent cx="190500" cy="152400"/>
                  <wp:effectExtent l="0" t="0" r="0" b="0"/>
                  <wp:docPr id="44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033F8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(17 PIM/39 PCF) Sobre a(s) gestação(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ões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) anterior(es):</w:t>
            </w:r>
          </w:p>
          <w:p w14:paraId="30368B9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Quantos nasceram vivos (NV-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Nativivos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)?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Um  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(  ) Dois    (  ) Três ou mais</w:t>
            </w:r>
          </w:p>
        </w:tc>
      </w:tr>
      <w:tr w:rsidR="002E3CFA" w14:paraId="05566853" w14:textId="77777777">
        <w:trPr>
          <w:trHeight w:val="87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4CE8B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47C18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5FBA860" wp14:editId="32775234">
                  <wp:extent cx="190500" cy="152400"/>
                  <wp:effectExtent l="0" t="0" r="0" b="0"/>
                  <wp:docPr id="48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9772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Quantos estão vivos hoje? _________________</w:t>
            </w:r>
          </w:p>
          <w:p w14:paraId="36EC726D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Nascidos Mortos (NM-Natimortos)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:  (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) Um    (  ) Dois    (  ) Três ou mais</w:t>
            </w:r>
          </w:p>
          <w:p w14:paraId="27EE8AFA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  Abortos</w:t>
            </w:r>
            <w:proofErr w:type="gramStart"/>
            <w:r>
              <w:rPr>
                <w:rFonts w:ascii="Trebuchet MS" w:eastAsia="Trebuchet MS" w:hAnsi="Trebuchet MS" w:cs="Trebuchet MS"/>
                <w:sz w:val="20"/>
                <w:szCs w:val="20"/>
              </w:rPr>
              <w:t>:  (</w:t>
            </w:r>
            <w:proofErr w:type="gramEnd"/>
            <w:r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) Um    (  ) Dois    (  ) Três ou mais</w:t>
            </w:r>
          </w:p>
        </w:tc>
      </w:tr>
      <w:tr w:rsidR="002E3CFA" w14:paraId="407D43A7" w14:textId="77777777">
        <w:trPr>
          <w:trHeight w:val="465"/>
          <w:jc w:val="center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ECE0E9" w14:textId="77777777" w:rsidR="002E3CFA" w:rsidRDefault="00682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lastRenderedPageBreak/>
              <w:t xml:space="preserve">DADOS DE IDENTIFICAÇÃO DO CÔNJUGE OU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COMPANHEIRO(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A</w:t>
            </w:r>
          </w:p>
        </w:tc>
      </w:tr>
      <w:tr w:rsidR="002E3CFA" w14:paraId="667684E1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9944EC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6995AE0" wp14:editId="64400FE0">
                  <wp:extent cx="160020" cy="205740"/>
                  <wp:effectExtent l="0" t="0" r="0" b="0"/>
                  <wp:docPr id="5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F5D0C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8ADEFAD" wp14:editId="13D07786">
                  <wp:extent cx="190500" cy="152400"/>
                  <wp:effectExtent l="0" t="0" r="0" b="0"/>
                  <wp:docPr id="4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562660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(9 PIM/47 PCF) Você vive em companhia do cônjuge ou companheiro? </w:t>
            </w:r>
          </w:p>
          <w:p w14:paraId="530AF56F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                                                         ( ) Não </w:t>
            </w:r>
            <w:r>
              <w:rPr>
                <w:rFonts w:ascii="Trebuchet MS" w:eastAsia="Trebuchet MS" w:hAnsi="Trebuchet MS" w:cs="Trebuchet MS"/>
                <w:color w:val="000000"/>
                <w:sz w:val="16"/>
                <w:szCs w:val="16"/>
              </w:rPr>
              <w:t>(Encerre a entrevista)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 </w:t>
            </w:r>
          </w:p>
        </w:tc>
      </w:tr>
      <w:tr w:rsidR="002E3CFA" w14:paraId="48630AFE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D4989B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5EF6F9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F860195" wp14:editId="12F789EC">
                  <wp:extent cx="190500" cy="152400"/>
                  <wp:effectExtent l="0" t="0" r="0" b="0"/>
                  <wp:docPr id="478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98C24E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(48) O cônjuge ou companheiro é o pai da criança?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 (  ) Não</w:t>
            </w:r>
          </w:p>
        </w:tc>
      </w:tr>
      <w:tr w:rsidR="002E3CFA" w14:paraId="3F256117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A9984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D72DF94" wp14:editId="7AF7F71F">
                  <wp:extent cx="160020" cy="205740"/>
                  <wp:effectExtent l="0" t="0" r="0" b="0"/>
                  <wp:docPr id="44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742B14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5D04F9C" wp14:editId="738AC426">
                  <wp:extent cx="190500" cy="152400"/>
                  <wp:effectExtent l="0" t="0" r="0" b="0"/>
                  <wp:docPr id="46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96FAEE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(10 PIM/49 PCF) Nome completo:</w:t>
            </w:r>
          </w:p>
        </w:tc>
      </w:tr>
      <w:tr w:rsidR="002E3CFA" w14:paraId="1621E3B3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80A8706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EAB89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D93D3A7" wp14:editId="1B2B6C3C">
                  <wp:extent cx="190500" cy="152400"/>
                  <wp:effectExtent l="0" t="0" r="0" b="0"/>
                  <wp:docPr id="46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B8304D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(50) Data de Nascimento:</w:t>
            </w:r>
          </w:p>
        </w:tc>
      </w:tr>
      <w:tr w:rsidR="002E3CFA" w14:paraId="2D5D45BD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2908D2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A441C02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BE406F8" wp14:editId="25EC5BBF">
                  <wp:extent cx="190500" cy="152400"/>
                  <wp:effectExtent l="0" t="0" r="0" b="0"/>
                  <wp:docPr id="49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F349A6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(51) Idade:</w:t>
            </w:r>
          </w:p>
        </w:tc>
      </w:tr>
      <w:tr w:rsidR="002E3CFA" w14:paraId="6449A73F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4934BB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78D84E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7886767" wp14:editId="46F3E363">
                  <wp:extent cx="190500" cy="152400"/>
                  <wp:effectExtent l="0" t="0" r="0" b="0"/>
                  <wp:docPr id="46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0EF13D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(52) Número do Cartão Nacional do SUS (CNS):</w:t>
            </w:r>
          </w:p>
        </w:tc>
      </w:tr>
      <w:tr w:rsidR="002E3CFA" w14:paraId="3A2EB3A0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A1FFEA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E3A0A7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567284E" wp14:editId="3181FBEC">
                  <wp:extent cx="190500" cy="152400"/>
                  <wp:effectExtent l="0" t="0" r="0" b="0"/>
                  <wp:docPr id="50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70F32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(53) Número de Identificação Social (NIS): </w:t>
            </w:r>
          </w:p>
        </w:tc>
      </w:tr>
      <w:tr w:rsidR="002E3CFA" w14:paraId="58CEF663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ADDF63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5F9FC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2AA606D" wp14:editId="3D4231AE">
                  <wp:extent cx="190500" cy="152400"/>
                  <wp:effectExtent l="0" t="0" r="0" b="0"/>
                  <wp:docPr id="49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813B5B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(54) Grau de instrução                                                                  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) Não estudou</w:t>
            </w:r>
          </w:p>
        </w:tc>
      </w:tr>
      <w:tr w:rsidR="002E3CFA" w14:paraId="01E23722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CF1620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907B28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2F78B242" wp14:editId="445B63D8">
                  <wp:extent cx="190500" cy="152400"/>
                  <wp:effectExtent l="0" t="0" r="0" b="0"/>
                  <wp:docPr id="48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D1637B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(55) Estuda atualmente?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(  ) Não Se sim, onde?</w:t>
            </w:r>
          </w:p>
        </w:tc>
      </w:tr>
      <w:tr w:rsidR="002E3CFA" w14:paraId="126D5412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69D7D6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8A075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1123575" wp14:editId="329970C4">
                  <wp:extent cx="190500" cy="152400"/>
                  <wp:effectExtent l="0" t="0" r="0" b="0"/>
                  <wp:docPr id="43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82982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(56) Trabalha atualmente?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Sim. Se sim, onde?                                                    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 </w:t>
            </w:r>
          </w:p>
        </w:tc>
      </w:tr>
      <w:tr w:rsidR="002E3CFA" w14:paraId="7C817A9D" w14:textId="77777777">
        <w:trPr>
          <w:trHeight w:val="40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3EE2FA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963949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387EFF0" wp14:editId="510C9C45">
                  <wp:extent cx="190500" cy="152400"/>
                  <wp:effectExtent l="0" t="0" r="0" b="0"/>
                  <wp:docPr id="49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205C4B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(57) Profissão/ocupação/vínculo empregatício:                               Carga horária:</w:t>
            </w:r>
          </w:p>
        </w:tc>
      </w:tr>
      <w:tr w:rsidR="002E3CFA" w14:paraId="43A0F994" w14:textId="77777777">
        <w:trPr>
          <w:trHeight w:val="525"/>
          <w:jc w:val="center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49E348" w14:textId="77777777" w:rsidR="002E3CFA" w:rsidRDefault="00682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PREENCHER APENAS AO FINAL DA GESTAÇÃO</w:t>
            </w:r>
          </w:p>
        </w:tc>
      </w:tr>
      <w:tr w:rsidR="002E3CFA" w14:paraId="78D4F621" w14:textId="77777777">
        <w:trPr>
          <w:trHeight w:val="52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9373FE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BD3EF8F" wp14:editId="3C9A41C0">
                  <wp:extent cx="160020" cy="205740"/>
                  <wp:effectExtent l="0" t="0" r="0" b="0"/>
                  <wp:docPr id="47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0D586DA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04D945E2" wp14:editId="1E5AAE7E">
                  <wp:extent cx="190500" cy="152400"/>
                  <wp:effectExtent l="0" t="0" r="0" b="0"/>
                  <wp:docPr id="42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A34025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(24 PIM/40 PCF) Data do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Parto :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E0BB4F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(25 PIM/41 PCF) Resultado da gestação: </w:t>
            </w:r>
          </w:p>
          <w:p w14:paraId="3F7EA6E2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sdt>
              <w:sdtPr>
                <w:tag w:val="goog_rdk_43"/>
                <w:id w:val="688807750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NV-</w:t>
            </w:r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Nativivo</w:t>
            </w:r>
            <w:proofErr w:type="spell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</w:t>
            </w:r>
            <w:sdt>
              <w:sdtPr>
                <w:tag w:val="goog_rdk_44"/>
                <w:id w:val="134613753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NM-Natimorto    </w:t>
            </w:r>
            <w:sdt>
              <w:sdtPr>
                <w:tag w:val="goog_rdk_45"/>
                <w:id w:val="2042711088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 xml:space="preserve"> </w:t>
                </w:r>
              </w:sdtContent>
            </w:sdt>
            <w:proofErr w:type="spell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AB-Aborto</w:t>
            </w:r>
            <w:proofErr w:type="spellEnd"/>
          </w:p>
        </w:tc>
      </w:tr>
      <w:tr w:rsidR="002E3CFA" w14:paraId="41F7067C" w14:textId="77777777">
        <w:trPr>
          <w:trHeight w:val="37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F33B83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7E4E4E1" wp14:editId="432D3BB1">
                  <wp:extent cx="160020" cy="205740"/>
                  <wp:effectExtent l="0" t="0" r="0" b="0"/>
                  <wp:docPr id="50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3EDD3E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3957D8BB" wp14:editId="7A225931">
                  <wp:extent cx="190500" cy="152400"/>
                  <wp:effectExtent l="0" t="0" r="0" b="0"/>
                  <wp:docPr id="43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BA6666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(26 PIM/42 PCF) Parto prematuro?   </w:t>
            </w:r>
            <w:sdt>
              <w:sdtPr>
                <w:tag w:val="goog_rdk_46"/>
                <w:id w:val="427471056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Sim/Nº semanas:                       </w:t>
            </w:r>
            <w:sdt>
              <w:sdtPr>
                <w:tag w:val="goog_rdk_47"/>
                <w:id w:val="1829400459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Não</w:t>
            </w:r>
          </w:p>
        </w:tc>
      </w:tr>
      <w:tr w:rsidR="002E3CFA" w14:paraId="4F5331CD" w14:textId="77777777">
        <w:trPr>
          <w:trHeight w:val="37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C09C10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2FE38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2C4B626" wp14:editId="1F8C8156">
                  <wp:extent cx="190500" cy="152400"/>
                  <wp:effectExtent l="0" t="0" r="0" b="0"/>
                  <wp:docPr id="47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39C54E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(43) Tipo de parto: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Normal    (  ) Fórceps    (  ) Cesárea</w:t>
            </w:r>
          </w:p>
        </w:tc>
      </w:tr>
      <w:tr w:rsidR="002E3CFA" w14:paraId="5C46FB13" w14:textId="77777777">
        <w:trPr>
          <w:trHeight w:val="37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AA780A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CBE70F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6C4A7630" wp14:editId="7FA5073F">
                  <wp:extent cx="190500" cy="152400"/>
                  <wp:effectExtent l="0" t="0" r="0" b="0"/>
                  <wp:docPr id="45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6BF29B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(44) Você teve acompanhante durante o parto?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Quem                                         (  ) Não</w:t>
            </w:r>
          </w:p>
        </w:tc>
      </w:tr>
      <w:tr w:rsidR="002E3CFA" w14:paraId="5E889797" w14:textId="77777777">
        <w:trPr>
          <w:trHeight w:val="36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1AEEC8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7913E6CE" wp14:editId="0B8A74D6">
                  <wp:extent cx="160020" cy="205740"/>
                  <wp:effectExtent l="0" t="0" r="0" b="0"/>
                  <wp:docPr id="425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47313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9B0DCEE" wp14:editId="71187039">
                  <wp:extent cx="190500" cy="152400"/>
                  <wp:effectExtent l="0" t="0" r="0" b="0"/>
                  <wp:docPr id="47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370A07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(27 PIM/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45  PCF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) Data marcada para a primeira consulta de puerpério: </w:t>
            </w:r>
          </w:p>
        </w:tc>
      </w:tr>
      <w:tr w:rsidR="002E3CFA" w14:paraId="6B75DCAF" w14:textId="77777777">
        <w:trPr>
          <w:trHeight w:val="48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2C6F05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51962BC6" wp14:editId="091A2885">
                  <wp:extent cx="160020" cy="205740"/>
                  <wp:effectExtent l="0" t="0" r="0" b="0"/>
                  <wp:docPr id="417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" cy="205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8ABF39F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AE0EAC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(28) Data marcada para a segunda consulta de puerpério: </w:t>
            </w:r>
          </w:p>
        </w:tc>
      </w:tr>
      <w:tr w:rsidR="002E3CFA" w14:paraId="26EB047B" w14:textId="77777777">
        <w:trPr>
          <w:trHeight w:val="48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A01DB0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9FA302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4B9124C6" wp14:editId="1A3C8B16">
                  <wp:extent cx="190500" cy="152400"/>
                  <wp:effectExtent l="0" t="0" r="0" b="0"/>
                  <wp:docPr id="45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D54CD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(46) Você recebeu orientação sobre o planejamento familiar?  </w:t>
            </w:r>
            <w:proofErr w:type="gramStart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Sim    (  ) Não</w:t>
            </w:r>
          </w:p>
        </w:tc>
      </w:tr>
      <w:tr w:rsidR="002E3CFA" w14:paraId="34B02956" w14:textId="77777777">
        <w:trPr>
          <w:trHeight w:val="480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17AB84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1BAFB6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noProof/>
                <w:sz w:val="20"/>
                <w:szCs w:val="20"/>
              </w:rPr>
              <w:drawing>
                <wp:inline distT="114300" distB="114300" distL="114300" distR="114300" wp14:anchorId="1FB08597" wp14:editId="5201A6FB">
                  <wp:extent cx="190500" cy="152400"/>
                  <wp:effectExtent l="0" t="0" r="0" b="0"/>
                  <wp:docPr id="44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309AE7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>Observação:</w:t>
            </w:r>
          </w:p>
          <w:p w14:paraId="44B37C30" w14:textId="77777777" w:rsidR="002E3CFA" w:rsidRDefault="002E3CF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3CFA" w14:paraId="4688EE45" w14:textId="77777777">
        <w:trPr>
          <w:trHeight w:val="450"/>
          <w:jc w:val="center"/>
        </w:trPr>
        <w:tc>
          <w:tcPr>
            <w:tcW w:w="97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2E914C" w14:textId="77777777" w:rsidR="002E3CFA" w:rsidRDefault="006825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INATIVAÇÃO DA GESTANTE</w:t>
            </w:r>
          </w:p>
        </w:tc>
      </w:tr>
      <w:tr w:rsidR="002E3CFA" w14:paraId="11A797E7" w14:textId="77777777">
        <w:trPr>
          <w:trHeight w:val="1245"/>
          <w:jc w:val="center"/>
        </w:trPr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29A8DB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3FA097" w14:textId="77777777" w:rsidR="002E3CFA" w:rsidRDefault="002E3CFA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00A22F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   Data: 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5AE37A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Motivo: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</w:p>
          <w:p w14:paraId="2FD5A9A5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sdt>
              <w:sdtPr>
                <w:tag w:val="goog_rdk_48"/>
                <w:id w:val="1875652414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Final de gestação</w:t>
            </w: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ab/>
            </w:r>
          </w:p>
          <w:p w14:paraId="32D9EF31" w14:textId="77777777" w:rsidR="002E3CFA" w:rsidRDefault="00682526">
            <w:pPr>
              <w:spacing w:line="240" w:lineRule="auto"/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sdt>
              <w:sdtPr>
                <w:tag w:val="goog_rdk_49"/>
                <w:id w:val="-1231149118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Falecimento    </w:t>
            </w:r>
            <w:sdt>
              <w:sdtPr>
                <w:tag w:val="goog_rdk_50"/>
                <w:id w:val="-2009362840"/>
              </w:sdtPr>
              <w:sdtEndPr/>
              <w:sdtContent>
                <w:r>
                  <w:rPr>
                    <w:rFonts w:ascii="Fira Mono" w:eastAsia="Fira Mono" w:hAnsi="Fira Mono" w:cs="Fira Mono"/>
                    <w:sz w:val="20"/>
                    <w:szCs w:val="20"/>
                  </w:rPr>
                  <w:t>⭘</w:t>
                </w:r>
              </w:sdtContent>
            </w:sdt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Saída do Programa</w:t>
            </w:r>
          </w:p>
          <w:p w14:paraId="6DB9F2E1" w14:textId="77777777" w:rsidR="002E3CFA" w:rsidRDefault="006825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rebuchet MS" w:eastAsia="Trebuchet MS" w:hAnsi="Trebuchet MS" w:cs="Trebuchet MS"/>
                <w:color w:val="000000"/>
                <w:sz w:val="20"/>
                <w:szCs w:val="20"/>
              </w:rPr>
              <w:t xml:space="preserve"> Justificativa:</w:t>
            </w:r>
          </w:p>
        </w:tc>
      </w:tr>
    </w:tbl>
    <w:p w14:paraId="657B3DA0" w14:textId="77777777" w:rsidR="002E3CFA" w:rsidRDefault="002E3CFA">
      <w:pPr>
        <w:rPr>
          <w:rFonts w:ascii="Trebuchet MS" w:eastAsia="Trebuchet MS" w:hAnsi="Trebuchet MS" w:cs="Trebuchet MS"/>
          <w:sz w:val="16"/>
          <w:szCs w:val="16"/>
        </w:rPr>
      </w:pPr>
    </w:p>
    <w:sectPr w:rsidR="002E3C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/>
      <w:pgMar w:top="1440" w:right="1080" w:bottom="1656" w:left="1080" w:header="55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4D3ED" w14:textId="77777777" w:rsidR="00682526" w:rsidRDefault="00682526">
      <w:pPr>
        <w:spacing w:line="240" w:lineRule="auto"/>
      </w:pPr>
      <w:r>
        <w:separator/>
      </w:r>
    </w:p>
  </w:endnote>
  <w:endnote w:type="continuationSeparator" w:id="0">
    <w:p w14:paraId="5214FA88" w14:textId="77777777" w:rsidR="00682526" w:rsidRDefault="006825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Mono">
    <w:charset w:val="00"/>
    <w:family w:val="modern"/>
    <w:pitch w:val="fixed"/>
    <w:sig w:usb0="40000287" w:usb1="02003801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3465A" w14:textId="77777777" w:rsidR="002E3CFA" w:rsidRDefault="002E3C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C97E7" w14:textId="77777777" w:rsidR="002E3CFA" w:rsidRDefault="006825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Trebuchet MS" w:eastAsia="Trebuchet MS" w:hAnsi="Trebuchet MS" w:cs="Trebuchet MS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999999"/>
      </w:rPr>
      <w:t xml:space="preserve">Caracterização da Gestante | </w:t>
    </w:r>
    <w:r>
      <w:rPr>
        <w:rFonts w:ascii="Times New Roman" w:eastAsia="Times New Roman" w:hAnsi="Times New Roman" w:cs="Times New Roman"/>
      </w:rPr>
      <w:t xml:space="preserve">Pág. </w:t>
    </w: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EE5480">
      <w:rPr>
        <w:rFonts w:ascii="Times New Roman" w:eastAsia="Times New Roman" w:hAnsi="Times New Roman" w:cs="Times New Roman"/>
        <w:noProof/>
        <w:color w:val="000000"/>
      </w:rPr>
      <w:t>1</w:t>
    </w:r>
    <w:r>
      <w:rPr>
        <w:rFonts w:ascii="Times New Roman" w:eastAsia="Times New Roman" w:hAnsi="Times New Roman" w:cs="Times New Roman"/>
        <w:color w:val="000000"/>
      </w:rPr>
      <w:fldChar w:fldCharType="end"/>
    </w:r>
    <w:r>
      <w:rPr>
        <w:rFonts w:ascii="Trebuchet MS" w:eastAsia="Trebuchet MS" w:hAnsi="Trebuchet MS" w:cs="Trebuchet MS"/>
        <w:color w:val="000000"/>
        <w:sz w:val="16"/>
        <w:szCs w:val="16"/>
      </w:rPr>
      <w:t xml:space="preserve"> </w:t>
    </w:r>
  </w:p>
  <w:p w14:paraId="55AC402C" w14:textId="77777777" w:rsidR="002E3CFA" w:rsidRDefault="0068252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rFonts w:ascii="Trebuchet MS" w:eastAsia="Trebuchet MS" w:hAnsi="Trebuchet MS" w:cs="Trebuchet MS"/>
        <w:color w:val="000000"/>
        <w:sz w:val="16"/>
        <w:szCs w:val="16"/>
      </w:rPr>
      <w:t>Atualizado em jan|2022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F4991" w14:textId="77777777" w:rsidR="002E3CFA" w:rsidRDefault="002E3C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5AACA" w14:textId="77777777" w:rsidR="00682526" w:rsidRDefault="00682526">
      <w:pPr>
        <w:spacing w:line="240" w:lineRule="auto"/>
      </w:pPr>
      <w:r>
        <w:separator/>
      </w:r>
    </w:p>
  </w:footnote>
  <w:footnote w:type="continuationSeparator" w:id="0">
    <w:p w14:paraId="1BAA2A0C" w14:textId="77777777" w:rsidR="00682526" w:rsidRDefault="006825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D9F73" w14:textId="77777777" w:rsidR="002E3CFA" w:rsidRDefault="002E3C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8E76" w14:textId="77777777" w:rsidR="002E3CFA" w:rsidRDefault="00682526">
    <w:r>
      <w:rPr>
        <w:noProof/>
      </w:rPr>
      <w:drawing>
        <wp:anchor distT="0" distB="0" distL="0" distR="0" simplePos="0" relativeHeight="251658240" behindDoc="1" locked="0" layoutInCell="1" hidden="0" allowOverlap="1" wp14:anchorId="4A6D5064" wp14:editId="5EB1E2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749600"/>
          <wp:effectExtent l="0" t="0" r="0" b="0"/>
          <wp:wrapNone/>
          <wp:docPr id="41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7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22C50" w14:textId="77777777" w:rsidR="002E3CFA" w:rsidRDefault="002E3C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CFA"/>
    <w:rsid w:val="000D67DC"/>
    <w:rsid w:val="002E3CFA"/>
    <w:rsid w:val="00682526"/>
    <w:rsid w:val="009B226E"/>
    <w:rsid w:val="00E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28E2"/>
  <w15:docId w15:val="{3882E2C2-D622-47DD-BE12-F4EBC520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PargrafodaLista">
    <w:name w:val="List Paragraph"/>
    <w:basedOn w:val="Normal"/>
    <w:uiPriority w:val="34"/>
    <w:qFormat/>
    <w:rsid w:val="00E36E7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B7C"/>
  </w:style>
  <w:style w:type="paragraph" w:styleId="Rodap">
    <w:name w:val="footer"/>
    <w:basedOn w:val="Normal"/>
    <w:link w:val="RodapChar"/>
    <w:uiPriority w:val="99"/>
    <w:unhideWhenUsed/>
    <w:rsid w:val="008F4B7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B7C"/>
  </w:style>
  <w:style w:type="paragraph" w:styleId="NormalWeb">
    <w:name w:val="Normal (Web)"/>
    <w:basedOn w:val="Normal"/>
    <w:uiPriority w:val="99"/>
    <w:semiHidden/>
    <w:unhideWhenUsed/>
    <w:rsid w:val="0019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197D3C"/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AipZsQ+IHqa7CgpuECCpYGwqaw==">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1313</Words>
  <Characters>7095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Verch</dc:creator>
  <cp:lastModifiedBy>Márlio Esmeraldo</cp:lastModifiedBy>
  <cp:revision>5</cp:revision>
  <dcterms:created xsi:type="dcterms:W3CDTF">2022-01-21T14:44:00Z</dcterms:created>
  <dcterms:modified xsi:type="dcterms:W3CDTF">2022-02-22T19:20:00Z</dcterms:modified>
</cp:coreProperties>
</file>